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871F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87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871F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87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87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87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871FE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87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085DA2" w:rsidRPr="00085DA2" w14:paraId="62295A01" w14:textId="77777777" w:rsidTr="000665FF">
        <w:tc>
          <w:tcPr>
            <w:tcW w:w="4729" w:type="dxa"/>
          </w:tcPr>
          <w:p w14:paraId="2588181F" w14:textId="326BE35E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3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871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27.februārī</w:t>
            </w:r>
          </w:p>
        </w:tc>
        <w:tc>
          <w:tcPr>
            <w:tcW w:w="4729" w:type="dxa"/>
          </w:tcPr>
          <w:p w14:paraId="71123287" w14:textId="4781FAF4" w:rsidR="00085DA2" w:rsidRPr="00085DA2" w:rsidRDefault="00085DA2" w:rsidP="000665F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</w:t>
            </w:r>
            <w:r w:rsidR="00136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085DA2" w:rsidRPr="00085DA2" w14:paraId="7E91D94E" w14:textId="77777777" w:rsidTr="000665FF">
        <w:tc>
          <w:tcPr>
            <w:tcW w:w="4729" w:type="dxa"/>
          </w:tcPr>
          <w:p w14:paraId="676EC708" w14:textId="77777777" w:rsidR="00085DA2" w:rsidRPr="00085DA2" w:rsidRDefault="00085DA2" w:rsidP="00085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FD6629D" w14:textId="503C4F9F" w:rsidR="00085DA2" w:rsidRPr="00085DA2" w:rsidRDefault="00085DA2" w:rsidP="000665F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66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; .p.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C4A6EFC" w14:textId="77777777" w:rsidR="00085DA2" w:rsidRPr="00085DA2" w:rsidRDefault="00085DA2" w:rsidP="00085DA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791452" w14:textId="5950BFD4" w:rsidR="00142531" w:rsidRPr="007D4DE2" w:rsidRDefault="00085DA2" w:rsidP="00871FE9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Par projekta “</w:t>
      </w:r>
      <w:proofErr w:type="spellStart"/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Youth</w:t>
      </w:r>
      <w:proofErr w:type="spellEnd"/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Work</w:t>
      </w:r>
      <w:proofErr w:type="spellEnd"/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In</w:t>
      </w:r>
      <w:proofErr w:type="spellEnd"/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Progress</w:t>
      </w:r>
      <w:r w:rsidRPr="007D4DE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”</w:t>
      </w:r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(Jaunatnes darbs </w:t>
      </w:r>
      <w:r w:rsidR="00106F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progresā</w:t>
      </w:r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DE3F8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13616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priekšfinansējuma</w:t>
      </w:r>
      <w:proofErr w:type="spellEnd"/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nodrošināšanu</w:t>
      </w:r>
    </w:p>
    <w:p w14:paraId="5C1F86E0" w14:textId="77777777" w:rsidR="00085DA2" w:rsidRPr="00085DA2" w:rsidRDefault="00085DA2" w:rsidP="00F21A2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862E0B" w14:textId="3BE77CEA" w:rsidR="00085DA2" w:rsidRDefault="00085DA2" w:rsidP="00630323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pašvaldība, 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Gulbenes novada attīstības programmas 20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Investīciju plān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.-202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Ilgtermiņa prioritāt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es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IP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Cilvēkresursu attīstība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rīcības virzien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RVC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3.2. Piederības novadam sekmēšana un pašvaldības dialoga ar sabiedrību uzlabošana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uzdevum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C3.2.3. Veicināt starptautisko sadarbību, nodrošinot iedzīvotāju iesaisti projektu īstenošanā</w:t>
      </w:r>
      <w:r w:rsid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-</w:t>
      </w:r>
      <w:r w:rsidR="00B4639D" w:rsidRPr="00B463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Pašvaldības sadarbības partneru sadarbība kultūras, sporta, izglītības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jomās</w:t>
      </w:r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kā </w:t>
      </w:r>
      <w:proofErr w:type="spellStart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partneroganizācija</w:t>
      </w:r>
      <w:proofErr w:type="spellEnd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iesaistās </w:t>
      </w:r>
      <w:proofErr w:type="spellStart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Erasmus</w:t>
      </w:r>
      <w:proofErr w:type="spellEnd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+ maza mēroga projektā “</w:t>
      </w:r>
      <w:proofErr w:type="spellStart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Youth</w:t>
      </w:r>
      <w:proofErr w:type="spellEnd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Work</w:t>
      </w:r>
      <w:proofErr w:type="spellEnd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</w:t>
      </w:r>
      <w:proofErr w:type="spellEnd"/>
      <w:r w:rsid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Progress”, </w:t>
      </w:r>
      <w:r w:rsidR="000665F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</w:t>
      </w:r>
      <w:r w:rsidR="00106F87" w:rsidRPr="00106F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Nr. 2024-1-DE04-KA210-YOU-000250777</w:t>
      </w:r>
      <w:r w:rsidR="000665F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(turpmāk – Projekts)</w:t>
      </w:r>
      <w:r w:rsidR="006303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7455824" w14:textId="40CEA8C8" w:rsidR="00136165" w:rsidRDefault="00DD62A6" w:rsidP="00B55F80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74F0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mērķis ir</w:t>
      </w:r>
      <w:r w:rsidR="0013616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sekmēt jaunatnes darba attīstību četrās projekta partnervalstīs Latvijā, Vācijā (vadošais partneris), Francijā un Itālijā</w:t>
      </w:r>
      <w:r w:rsidR="000665FF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k</w:t>
      </w:r>
      <w:r w:rsidR="00136165">
        <w:rPr>
          <w:rFonts w:ascii="Times New Roman" w:hAnsi="Times New Roman" w:cs="Times New Roman"/>
          <w:kern w:val="0"/>
          <w:sz w:val="24"/>
          <w:szCs w:val="24"/>
          <w14:ligatures w14:val="none"/>
        </w:rPr>
        <w:t>ā arī veicināt jaunatnes darbinieku pieredzes apmaiņu</w:t>
      </w:r>
      <w:r w:rsidR="000665F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d</w:t>
      </w:r>
      <w:r w:rsidR="0013616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arba kapacitātes paaugstināšanos. </w:t>
      </w:r>
    </w:p>
    <w:p w14:paraId="50182698" w14:textId="6896473E" w:rsidR="00136165" w:rsidRDefault="00136165" w:rsidP="003C187B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Projektā ir paredzēta jaunatnes darbinieku pieredzes apmaiņa Itālijā, jaunatnes darbinieku pieredzes apmaiņa Latvijā, jaunatnes darbinieku pieredzes apmaiņa Francijā, jaunatnes darbinieku pieredzes apmaiņa Vācijā, pieredzes apkopošana mācību materiālā, kā arī dažādu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ja</w:t>
      </w:r>
      <w:r w:rsidR="00DE3F80">
        <w:rPr>
          <w:rFonts w:ascii="Times New Roman" w:hAnsi="Times New Roman" w:cs="Times New Roman"/>
          <w:kern w:val="0"/>
          <w:sz w:val="24"/>
          <w:szCs w:val="24"/>
          <w14:ligatures w14:val="none"/>
        </w:rPr>
        <w:t>unieg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ūtu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aktivitāšu ieviešana vietējā līmenī.</w:t>
      </w:r>
      <w:r w:rsid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E3F8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Pieredzes apmaiņu laikā 3 jaunatnes darbinieki no katras valsts iepazīs citu valstu jaunatnes darba specifiku, kas ļaus inovācijas un redzēto </w:t>
      </w:r>
      <w:r w:rsid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realizēt</w:t>
      </w:r>
      <w:r w:rsidR="00DE3F8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arī uz vietas savā ikdienas darbā</w:t>
      </w:r>
      <w:r w:rsid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ar jaunatni</w:t>
      </w:r>
      <w:r w:rsid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jo Projektā paredzētas finanses arī vietējo aktivitāšu nodrošināšanai jauniešiem</w:t>
      </w:r>
      <w:r w:rsidR="00DE3F8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552561" w14:textId="22D3F1D8" w:rsidR="00DE3F80" w:rsidRDefault="00DE3F80" w:rsidP="00B55F80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Projekts ilgst divus gadus līdz 31.08.2026. </w:t>
      </w:r>
    </w:p>
    <w:p w14:paraId="4CCFEB8D" w14:textId="4B29B740" w:rsidR="00DE3F80" w:rsidRDefault="00DE3F80" w:rsidP="00B55F80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</w:t>
      </w:r>
      <w:r w:rsid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realizēšanai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nepieciešams </w:t>
      </w:r>
      <w:r w:rsidR="00EE4F79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pašvaldības</w:t>
      </w:r>
      <w:r w:rsid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priekšfinansējums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20% apmērā 2026.gada sākumā,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priekšfinansējums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tiks atgriezts budžetā 2026.gada decembrī</w:t>
      </w:r>
      <w:r w:rsid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pēc Projekta atskaites iesniegšanas un apstiprināšanas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16F34D" w14:textId="6D113CB0" w:rsidR="00F974BA" w:rsidRPr="00085DA2" w:rsidRDefault="00F974BA" w:rsidP="00F974BA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kopējās izmaksas ir 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60 000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(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sešdesmit tūkstoši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91C2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centi)</w:t>
      </w:r>
      <w:r w:rsidR="00A56F4A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kur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uz Gulbenes novada pašvaldību attiecināmais finansējums ir 12</w:t>
      </w:r>
      <w:r w:rsid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150,00 EUR 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divpadsmit tūkstoši </w:t>
      </w:r>
      <w:r w:rsidR="00EE4F79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viens </w:t>
      </w:r>
      <w:r w:rsidR="00DE3F80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simts piecdesmit </w:t>
      </w:r>
      <w:proofErr w:type="spellStart"/>
      <w:r w:rsidRPr="00A91C23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00 centi).</w:t>
      </w:r>
      <w:r w:rsidR="00A91C23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Nepieciešamais </w:t>
      </w:r>
      <w:proofErr w:type="spellStart"/>
      <w:r w:rsidR="00A91C23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priekšfinansējums</w:t>
      </w:r>
      <w:proofErr w:type="spellEnd"/>
      <w:r w:rsidR="00A91C23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ir 20% no šīs summas,</w:t>
      </w:r>
      <w:r w:rsidR="00EE4F7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1C23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jeb 2430,00 EUR (divi tūkstoši četri simti trīsdesmit </w:t>
      </w:r>
      <w:proofErr w:type="spellStart"/>
      <w:r w:rsidR="00A91C23" w:rsidRPr="003C187B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="00A91C23"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00 centi).</w:t>
      </w:r>
      <w:r w:rsidRPr="00A91C2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27247F7" w14:textId="77777777" w:rsidR="00990B66" w:rsidRDefault="000665FF" w:rsidP="00871F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Ievērojot minēto un pamatojoties uz </w:t>
      </w:r>
      <w:r w:rsidR="00085DA2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Pašvaldību likuma </w:t>
      </w:r>
      <w:r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4.panta pirmās daļas 8.punktu, kas nosaka, ka viena no pašvaldības autonomajām funkcijām ir veikt darbu ar jaunatni, Pašvaldību likuma </w:t>
      </w:r>
      <w:r w:rsidR="00085DA2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10.panta pirmās daļas 21.punktu, kas nosaka, ka dome ir tiesīga izlemt ikvienu pašvaldības kompetences jautājumu</w:t>
      </w:r>
      <w:r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</w:t>
      </w:r>
      <w:r w:rsidR="00085DA2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tikai domes kompetencē ir pieņemt lēmumus</w:t>
      </w:r>
      <w:r w:rsidR="003C187B" w:rsidRPr="003C187B">
        <w:t xml:space="preserve"> </w:t>
      </w:r>
      <w:r w:rsidR="003C187B" w:rsidRPr="003C18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citos ārējos normatīvajos aktos paredzētajos gadījumos</w:t>
      </w:r>
      <w:r w:rsidR="00085DA2" w:rsidRP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atklāti balsojot: 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ar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balsīm "Par" (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_____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), "Pret" –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 (____)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"Atturas" –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 (____)</w:t>
      </w:r>
      <w:r w:rsidR="00085DA2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, "Nepiedalās" – </w:t>
      </w:r>
      <w:r w:rsidR="004E04D4" w:rsidRPr="00D76F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____ (____)</w:t>
      </w:r>
      <w:r w:rsidR="00085DA2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Gulbenes novada </w:t>
      </w:r>
      <w:r w:rsidR="004E04D4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="00085DA2" w:rsidRPr="00D76F8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 NOLEMJ:</w:t>
      </w:r>
    </w:p>
    <w:p w14:paraId="23892572" w14:textId="3E382472" w:rsidR="00990B66" w:rsidRPr="00990B66" w:rsidRDefault="00085DA2" w:rsidP="00871FE9">
      <w:pPr>
        <w:pStyle w:val="Sarakstarindkopa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NODROŠINĀT </w:t>
      </w:r>
      <w:bookmarkStart w:id="0" w:name="_Hlk45816417"/>
      <w:r w:rsidR="00990B66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“</w:t>
      </w:r>
      <w:proofErr w:type="spellStart"/>
      <w:r w:rsidR="00990B66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Youth</w:t>
      </w:r>
      <w:proofErr w:type="spellEnd"/>
      <w:r w:rsidR="00990B66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90B66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Work</w:t>
      </w:r>
      <w:proofErr w:type="spellEnd"/>
      <w:r w:rsidR="00990B66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90B66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</w:t>
      </w:r>
      <w:proofErr w:type="spellEnd"/>
      <w:r w:rsidR="00990B66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Progress” 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realizācijai nepieciešamo </w:t>
      </w:r>
      <w:bookmarkEnd w:id="0"/>
      <w:proofErr w:type="spellStart"/>
      <w:r w:rsidR="00A91C23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priekšfinansējumu</w:t>
      </w:r>
      <w:proofErr w:type="spellEnd"/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1C23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2 430</w:t>
      </w:r>
      <w:r w:rsidR="00795CF5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A91C23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</w:t>
      </w:r>
      <w:r w:rsidR="00795CF5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 (divi </w:t>
      </w:r>
      <w:r w:rsidR="00A91C23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tūkstoši četri simti trīsdesmit</w:t>
      </w:r>
      <w:r w:rsidR="00795CF5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95CF5" w:rsidRPr="00990B6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="00795CF5" w:rsidRPr="00990B6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A91C23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</w:t>
      </w:r>
      <w:r w:rsidR="00795CF5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centi) 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apmērā.</w:t>
      </w:r>
    </w:p>
    <w:p w14:paraId="159ABBCB" w14:textId="77777777" w:rsidR="00F80DEE" w:rsidRPr="00F80DEE" w:rsidRDefault="00085DA2" w:rsidP="00F80DEE">
      <w:pPr>
        <w:pStyle w:val="Sarakstarindkopa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Par projekta </w:t>
      </w:r>
      <w:r w:rsidR="00377AF5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proofErr w:type="spellStart"/>
      <w:r w:rsidR="00A91C23" w:rsidRPr="00990B66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="00A91C23" w:rsidRPr="00990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C23" w:rsidRPr="00990B66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A91C23" w:rsidRPr="00990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C23" w:rsidRPr="00990B6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91C23" w:rsidRPr="00990B66">
        <w:rPr>
          <w:rFonts w:ascii="Times New Roman" w:hAnsi="Times New Roman" w:cs="Times New Roman"/>
          <w:sz w:val="24"/>
          <w:szCs w:val="24"/>
        </w:rPr>
        <w:t xml:space="preserve"> Progress</w:t>
      </w:r>
      <w:r w:rsidR="00377AF5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ieviešanu atbildīg</w:t>
      </w:r>
      <w:r w:rsidR="004E04D4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ir </w:t>
      </w:r>
      <w:r w:rsidR="00A91C23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 jauniešu centrs “Bāze”.</w:t>
      </w:r>
    </w:p>
    <w:p w14:paraId="15F272C5" w14:textId="276A2EA8" w:rsidR="00F80DEE" w:rsidRPr="00F80DEE" w:rsidRDefault="00F80DEE" w:rsidP="00F80DEE">
      <w:pPr>
        <w:pStyle w:val="Sarakstarindkopa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F8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UZDOT Gulbenes novada Centrālās pārvaldes Finanšu nodaļai nodrošināt projektam nepieciešamo </w:t>
      </w:r>
      <w:proofErr w:type="spellStart"/>
      <w:r w:rsidRPr="00F8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priekšfinansējumu</w:t>
      </w:r>
      <w:proofErr w:type="spellEnd"/>
      <w:r w:rsidRPr="00F8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no 2026.gada Gulbenes novada pašvaldības budžeta projektu līdzfinansējumiem paredzētajiem finanšu līdzekļiem.</w:t>
      </w:r>
    </w:p>
    <w:p w14:paraId="4412EBC4" w14:textId="12E4099A" w:rsidR="00085DA2" w:rsidRPr="00990B66" w:rsidRDefault="00085DA2" w:rsidP="00871FE9">
      <w:pPr>
        <w:pStyle w:val="Sarakstarindkopa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Lēmuma izpildes kontroli veikt Gulbenes novada pašvaldības izpilddirektor</w:t>
      </w:r>
      <w:r w:rsidR="004E04D4"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</w:t>
      </w:r>
      <w:r w:rsidRPr="00990B66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F101ED" w14:textId="77777777" w:rsidR="00620EE2" w:rsidRPr="00620EE2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778F294F" w:rsidR="00614394" w:rsidRPr="00614394" w:rsidRDefault="00614394" w:rsidP="003C187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C18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3C18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 </w:t>
      </w:r>
      <w:proofErr w:type="spellStart"/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  <w:proofErr w:type="spellEnd"/>
    </w:p>
    <w:p w14:paraId="717F876B" w14:textId="582D0CBD" w:rsidR="00DE0854" w:rsidRPr="00566A29" w:rsidRDefault="00DE0854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7D7C8A" w14:textId="67C57A9D" w:rsidR="00F21A2A" w:rsidRPr="00566A29" w:rsidRDefault="00F21A2A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A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Sagatavoja: </w:t>
      </w:r>
      <w:proofErr w:type="spellStart"/>
      <w:r w:rsidRPr="00566A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L.</w:t>
      </w:r>
      <w:r w:rsidR="00A91C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Ļapere</w:t>
      </w:r>
      <w:proofErr w:type="spellEnd"/>
    </w:p>
    <w:sectPr w:rsidR="00F21A2A" w:rsidRPr="00566A29" w:rsidSect="00871FE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03E3F"/>
    <w:multiLevelType w:val="hybridMultilevel"/>
    <w:tmpl w:val="CC206062"/>
    <w:lvl w:ilvl="0" w:tplc="62CA605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6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0" w15:restartNumberingAfterBreak="0">
    <w:nsid w:val="64A31027"/>
    <w:multiLevelType w:val="hybridMultilevel"/>
    <w:tmpl w:val="DA8E287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2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5"/>
  </w:num>
  <w:num w:numId="2" w16cid:durableId="994409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8"/>
  </w:num>
  <w:num w:numId="7" w16cid:durableId="17092566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7"/>
  </w:num>
  <w:num w:numId="10" w16cid:durableId="2042395234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877796">
    <w:abstractNumId w:val="4"/>
  </w:num>
  <w:num w:numId="14" w16cid:durableId="475028231">
    <w:abstractNumId w:val="10"/>
  </w:num>
  <w:num w:numId="15" w16cid:durableId="956135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665FF"/>
    <w:rsid w:val="00076E90"/>
    <w:rsid w:val="00085DA2"/>
    <w:rsid w:val="000966BA"/>
    <w:rsid w:val="000B06FD"/>
    <w:rsid w:val="000B0E8E"/>
    <w:rsid w:val="000C6158"/>
    <w:rsid w:val="00106F87"/>
    <w:rsid w:val="0011284D"/>
    <w:rsid w:val="00132CBB"/>
    <w:rsid w:val="00136165"/>
    <w:rsid w:val="00142531"/>
    <w:rsid w:val="001A7ECA"/>
    <w:rsid w:val="001F4043"/>
    <w:rsid w:val="00234915"/>
    <w:rsid w:val="00235100"/>
    <w:rsid w:val="0033530D"/>
    <w:rsid w:val="0034156A"/>
    <w:rsid w:val="00345C4E"/>
    <w:rsid w:val="0035196E"/>
    <w:rsid w:val="003731D3"/>
    <w:rsid w:val="00377AF5"/>
    <w:rsid w:val="0038468E"/>
    <w:rsid w:val="0039139E"/>
    <w:rsid w:val="003B550B"/>
    <w:rsid w:val="003C187B"/>
    <w:rsid w:val="003E01A8"/>
    <w:rsid w:val="003F7D8D"/>
    <w:rsid w:val="004C09D3"/>
    <w:rsid w:val="004C6F3A"/>
    <w:rsid w:val="004E04D4"/>
    <w:rsid w:val="004E7963"/>
    <w:rsid w:val="005404EA"/>
    <w:rsid w:val="005407B5"/>
    <w:rsid w:val="00551EA5"/>
    <w:rsid w:val="00566A29"/>
    <w:rsid w:val="00584D12"/>
    <w:rsid w:val="005C48B3"/>
    <w:rsid w:val="005D1824"/>
    <w:rsid w:val="005F595D"/>
    <w:rsid w:val="00614394"/>
    <w:rsid w:val="00620EE2"/>
    <w:rsid w:val="00630323"/>
    <w:rsid w:val="00634907"/>
    <w:rsid w:val="006411EA"/>
    <w:rsid w:val="00677651"/>
    <w:rsid w:val="006B736A"/>
    <w:rsid w:val="006F14B5"/>
    <w:rsid w:val="00713004"/>
    <w:rsid w:val="00760979"/>
    <w:rsid w:val="00795CF5"/>
    <w:rsid w:val="007C78B8"/>
    <w:rsid w:val="007D4DE2"/>
    <w:rsid w:val="007E3453"/>
    <w:rsid w:val="0083235A"/>
    <w:rsid w:val="00871FE9"/>
    <w:rsid w:val="008912BA"/>
    <w:rsid w:val="0089313F"/>
    <w:rsid w:val="008E2F71"/>
    <w:rsid w:val="00923C27"/>
    <w:rsid w:val="0094395A"/>
    <w:rsid w:val="0096465F"/>
    <w:rsid w:val="00990B66"/>
    <w:rsid w:val="009C635C"/>
    <w:rsid w:val="009D271A"/>
    <w:rsid w:val="009F5D10"/>
    <w:rsid w:val="00A31867"/>
    <w:rsid w:val="00A33DEF"/>
    <w:rsid w:val="00A4618E"/>
    <w:rsid w:val="00A56F4A"/>
    <w:rsid w:val="00A712CB"/>
    <w:rsid w:val="00A71C41"/>
    <w:rsid w:val="00A87182"/>
    <w:rsid w:val="00A91C23"/>
    <w:rsid w:val="00AA6835"/>
    <w:rsid w:val="00AC5314"/>
    <w:rsid w:val="00AD44D7"/>
    <w:rsid w:val="00B4639D"/>
    <w:rsid w:val="00B55F80"/>
    <w:rsid w:val="00B73233"/>
    <w:rsid w:val="00B9156D"/>
    <w:rsid w:val="00B91DA3"/>
    <w:rsid w:val="00C9461B"/>
    <w:rsid w:val="00D201DD"/>
    <w:rsid w:val="00D3385E"/>
    <w:rsid w:val="00D5552F"/>
    <w:rsid w:val="00D76F83"/>
    <w:rsid w:val="00DD62A6"/>
    <w:rsid w:val="00DE0854"/>
    <w:rsid w:val="00DE3F80"/>
    <w:rsid w:val="00E308F0"/>
    <w:rsid w:val="00E36D8E"/>
    <w:rsid w:val="00E53AEC"/>
    <w:rsid w:val="00E66015"/>
    <w:rsid w:val="00EB4C40"/>
    <w:rsid w:val="00EB52D8"/>
    <w:rsid w:val="00ED5F4B"/>
    <w:rsid w:val="00EE4F79"/>
    <w:rsid w:val="00F21A2A"/>
    <w:rsid w:val="00F36E69"/>
    <w:rsid w:val="00F752F2"/>
    <w:rsid w:val="00F80DEE"/>
    <w:rsid w:val="00F974BA"/>
    <w:rsid w:val="00FD4932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2389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2023-11-02T07:16:00Z</cp:lastPrinted>
  <dcterms:created xsi:type="dcterms:W3CDTF">2025-02-19T13:00:00Z</dcterms:created>
  <dcterms:modified xsi:type="dcterms:W3CDTF">2025-02-19T13:00:00Z</dcterms:modified>
</cp:coreProperties>
</file>