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BFE2" w14:textId="77777777" w:rsidR="005A47F5" w:rsidRPr="00BC79B2" w:rsidRDefault="00000000" w:rsidP="005A47F5">
      <w:pPr>
        <w:spacing w:line="276" w:lineRule="auto"/>
        <w:jc w:val="right"/>
      </w:pPr>
      <w:r>
        <w:t>Pielikums Nr.9</w:t>
      </w:r>
    </w:p>
    <w:p w14:paraId="02BE3086" w14:textId="77777777" w:rsidR="005A47F5" w:rsidRPr="00835BE1" w:rsidRDefault="00000000" w:rsidP="005A47F5">
      <w:pPr>
        <w:tabs>
          <w:tab w:val="left" w:pos="4536"/>
        </w:tabs>
        <w:spacing w:line="267" w:lineRule="exact"/>
        <w:jc w:val="right"/>
        <w:rPr>
          <w:rStyle w:val="Izteiksmgs"/>
          <w:b w:val="0"/>
        </w:rPr>
      </w:pPr>
      <w:r w:rsidRPr="00835BE1">
        <w:rPr>
          <w:rStyle w:val="Izteiksmgs"/>
          <w:b w:val="0"/>
        </w:rPr>
        <w:t xml:space="preserve">Projektu konkursa </w:t>
      </w:r>
    </w:p>
    <w:p w14:paraId="65F22C37" w14:textId="77777777" w:rsidR="00BF50D7" w:rsidRDefault="00000000" w:rsidP="005A47F5">
      <w:pPr>
        <w:tabs>
          <w:tab w:val="left" w:pos="4536"/>
        </w:tabs>
        <w:spacing w:line="267" w:lineRule="exact"/>
        <w:jc w:val="right"/>
        <w:rPr>
          <w:bCs/>
        </w:rPr>
      </w:pPr>
      <w:r w:rsidRPr="00835BE1">
        <w:rPr>
          <w:rStyle w:val="Izteiksmgs"/>
          <w:b w:val="0"/>
        </w:rPr>
        <w:t>“</w:t>
      </w:r>
      <w:r w:rsidR="000B1726" w:rsidRPr="000B1726">
        <w:rPr>
          <w:bCs/>
        </w:rPr>
        <w:t>UZŅĒMĪGI Gulbenes novadā”</w:t>
      </w:r>
    </w:p>
    <w:p w14:paraId="3501C19C" w14:textId="1410E6A4" w:rsidR="005A47F5" w:rsidRPr="0090094C" w:rsidRDefault="00000000" w:rsidP="005A47F5">
      <w:pPr>
        <w:tabs>
          <w:tab w:val="left" w:pos="4536"/>
        </w:tabs>
        <w:spacing w:line="267" w:lineRule="exact"/>
        <w:jc w:val="right"/>
        <w:rPr>
          <w:sz w:val="22"/>
          <w:szCs w:val="22"/>
        </w:rPr>
      </w:pPr>
      <w:r w:rsidRPr="00835BE1">
        <w:rPr>
          <w:rStyle w:val="Izteiksmgs"/>
          <w:b w:val="0"/>
        </w:rPr>
        <w:t xml:space="preserve"> </w:t>
      </w:r>
      <w:r w:rsidR="00E2616D">
        <w:rPr>
          <w:rStyle w:val="Izteiksmgs"/>
          <w:b w:val="0"/>
        </w:rPr>
        <w:t>n</w:t>
      </w:r>
      <w:r w:rsidRPr="00835BE1">
        <w:rPr>
          <w:rStyle w:val="Izteiksmgs"/>
          <w:b w:val="0"/>
        </w:rPr>
        <w:t>olikumam</w:t>
      </w:r>
      <w:r w:rsidR="00E2616D">
        <w:rPr>
          <w:rStyle w:val="Izteiksmgs"/>
          <w:b w:val="0"/>
        </w:rPr>
        <w:t xml:space="preserve"> </w:t>
      </w:r>
      <w:r w:rsidR="00E2616D" w:rsidRPr="00E2616D">
        <w:rPr>
          <w:rStyle w:val="Izteiksmgs"/>
          <w:b w:val="0"/>
          <w:noProof/>
        </w:rPr>
        <w:t>31.03.2025</w:t>
      </w:r>
      <w:r w:rsidR="00E2616D" w:rsidRPr="00E2616D">
        <w:rPr>
          <w:rStyle w:val="Izteiksmgs"/>
          <w:b w:val="0"/>
        </w:rPr>
        <w:t xml:space="preserve">.Nr. </w:t>
      </w:r>
      <w:r w:rsidR="00E2616D" w:rsidRPr="00E2616D">
        <w:rPr>
          <w:rStyle w:val="Izteiksmgs"/>
          <w:b w:val="0"/>
          <w:noProof/>
        </w:rPr>
        <w:t>GND/IEK/2025/8</w:t>
      </w:r>
    </w:p>
    <w:p w14:paraId="1F6D5BB6" w14:textId="77777777" w:rsidR="005A47F5" w:rsidRDefault="005A47F5" w:rsidP="005A47F5">
      <w:pPr>
        <w:jc w:val="right"/>
        <w:rPr>
          <w:rStyle w:val="Izteiksmgs"/>
          <w:b w:val="0"/>
        </w:rPr>
      </w:pPr>
    </w:p>
    <w:p w14:paraId="41640705" w14:textId="77777777" w:rsidR="00EF7AC6" w:rsidRDefault="00EF7AC6" w:rsidP="00A24C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kern w:val="24"/>
          <w:szCs w:val="20"/>
        </w:rPr>
      </w:pPr>
    </w:p>
    <w:p w14:paraId="356E239B" w14:textId="77777777" w:rsidR="00A24CA1" w:rsidRPr="008B4E9E" w:rsidRDefault="00000000" w:rsidP="00A24C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kern w:val="24"/>
          <w:szCs w:val="20"/>
        </w:rPr>
      </w:pPr>
      <w:r w:rsidRPr="008B4E9E">
        <w:rPr>
          <w:b/>
          <w:bCs/>
          <w:kern w:val="24"/>
          <w:szCs w:val="20"/>
        </w:rPr>
        <w:t>TIRGUS IZPĒTES DOKUMENTĒŠANA</w:t>
      </w:r>
    </w:p>
    <w:p w14:paraId="5D58D483" w14:textId="77777777" w:rsidR="00A24CA1" w:rsidRPr="008B4E9E" w:rsidRDefault="00A24CA1" w:rsidP="00A24C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112" w:firstLine="5846"/>
        <w:rPr>
          <w:kern w:val="24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521"/>
      </w:tblGrid>
      <w:tr w:rsidR="00C56372" w14:paraId="5C340CB0" w14:textId="77777777" w:rsidTr="00844C1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3DD9250" w14:textId="77777777" w:rsidR="001374E9" w:rsidRPr="00B536D3" w:rsidRDefault="00000000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Cs w:val="20"/>
              </w:rPr>
            </w:pPr>
            <w:r w:rsidRPr="00B536D3">
              <w:rPr>
                <w:kern w:val="24"/>
                <w:szCs w:val="20"/>
              </w:rPr>
              <w:t>Pasūtītāja nosaukums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2D00B" w14:textId="77777777" w:rsidR="001374E9" w:rsidRPr="006324C7" w:rsidRDefault="001374E9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kern w:val="24"/>
                <w:szCs w:val="20"/>
              </w:rPr>
            </w:pPr>
          </w:p>
        </w:tc>
      </w:tr>
      <w:tr w:rsidR="00C56372" w14:paraId="5A6D9243" w14:textId="77777777" w:rsidTr="00844C1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3D79BD8" w14:textId="77777777" w:rsidR="001374E9" w:rsidRPr="00B536D3" w:rsidRDefault="00000000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Cs w:val="20"/>
              </w:rPr>
            </w:pPr>
            <w:r>
              <w:rPr>
                <w:kern w:val="24"/>
                <w:szCs w:val="20"/>
              </w:rPr>
              <w:t>N</w:t>
            </w:r>
            <w:r w:rsidRPr="00B536D3">
              <w:rPr>
                <w:kern w:val="24"/>
                <w:szCs w:val="20"/>
              </w:rPr>
              <w:t>umurs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29A7E" w14:textId="77777777" w:rsidR="001374E9" w:rsidRPr="006324C7" w:rsidRDefault="001374E9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kern w:val="24"/>
                <w:szCs w:val="20"/>
              </w:rPr>
            </w:pPr>
          </w:p>
        </w:tc>
      </w:tr>
      <w:tr w:rsidR="00C56372" w14:paraId="0A8CEDA9" w14:textId="77777777" w:rsidTr="00844C1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89100E9" w14:textId="77777777" w:rsidR="001374E9" w:rsidRPr="00B536D3" w:rsidRDefault="00000000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Cs w:val="20"/>
              </w:rPr>
            </w:pPr>
            <w:r>
              <w:rPr>
                <w:kern w:val="24"/>
                <w:szCs w:val="20"/>
              </w:rPr>
              <w:t>Tirgus izpētes</w:t>
            </w:r>
            <w:r w:rsidRPr="00B536D3">
              <w:rPr>
                <w:kern w:val="24"/>
                <w:szCs w:val="20"/>
              </w:rPr>
              <w:t xml:space="preserve"> priekšmeta apraksts</w:t>
            </w:r>
            <w:r w:rsidR="006324C7">
              <w:rPr>
                <w:kern w:val="24"/>
                <w:szCs w:val="20"/>
              </w:rPr>
              <w:t xml:space="preserve"> jeb tehniskā specifikācija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CCC0E" w14:textId="77777777" w:rsidR="001374E9" w:rsidRPr="006324C7" w:rsidRDefault="001374E9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kern w:val="24"/>
                <w:szCs w:val="20"/>
              </w:rPr>
            </w:pPr>
          </w:p>
        </w:tc>
      </w:tr>
      <w:tr w:rsidR="00C56372" w14:paraId="6F939433" w14:textId="77777777" w:rsidTr="00844C1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B862530" w14:textId="77777777" w:rsidR="001374E9" w:rsidRPr="00B536D3" w:rsidRDefault="00000000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Cs w:val="20"/>
              </w:rPr>
            </w:pPr>
            <w:r w:rsidRPr="00B536D3">
              <w:rPr>
                <w:kern w:val="24"/>
                <w:szCs w:val="20"/>
              </w:rPr>
              <w:t>Piedāvājumu vērtēšanas kritēriji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D9680" w14:textId="77777777" w:rsidR="001374E9" w:rsidRPr="006324C7" w:rsidRDefault="00000000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kern w:val="24"/>
                <w:szCs w:val="20"/>
              </w:rPr>
            </w:pPr>
            <w:r w:rsidRPr="006324C7">
              <w:rPr>
                <w:i/>
                <w:kern w:val="24"/>
                <w:szCs w:val="20"/>
              </w:rPr>
              <w:t xml:space="preserve">Saimnieciski izdevīgākais vai piedāvājums ar zemāko cenu </w:t>
            </w:r>
          </w:p>
        </w:tc>
      </w:tr>
    </w:tbl>
    <w:p w14:paraId="0BA9515B" w14:textId="77777777" w:rsidR="00A24CA1" w:rsidRPr="008B4E9E" w:rsidRDefault="00A24CA1" w:rsidP="00A24C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112" w:hanging="2112"/>
        <w:rPr>
          <w:kern w:val="24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2125"/>
        <w:gridCol w:w="2127"/>
        <w:gridCol w:w="2268"/>
      </w:tblGrid>
      <w:tr w:rsidR="00C56372" w14:paraId="7BF7C958" w14:textId="77777777" w:rsidTr="001374E9"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C807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A8AE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>1.piegādātājs/</w:t>
            </w:r>
          </w:p>
          <w:p w14:paraId="69B40A07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>pakalpojuma</w:t>
            </w:r>
          </w:p>
          <w:p w14:paraId="3AF1A142" w14:textId="77777777" w:rsidR="009E788A" w:rsidRPr="008B4E9E" w:rsidRDefault="00000000" w:rsidP="009E78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 xml:space="preserve">sniedzējs </w:t>
            </w:r>
          </w:p>
          <w:p w14:paraId="62C43E56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4F86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>
              <w:rPr>
                <w:b/>
                <w:bCs/>
                <w:kern w:val="24"/>
                <w:sz w:val="20"/>
                <w:szCs w:val="20"/>
              </w:rPr>
              <w:t>2</w:t>
            </w:r>
            <w:r w:rsidRPr="008B4E9E">
              <w:rPr>
                <w:b/>
                <w:bCs/>
                <w:kern w:val="24"/>
                <w:sz w:val="20"/>
                <w:szCs w:val="20"/>
              </w:rPr>
              <w:t>.piegādātājs/</w:t>
            </w:r>
          </w:p>
          <w:p w14:paraId="772F78D4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>pakalpojuma</w:t>
            </w:r>
          </w:p>
          <w:p w14:paraId="733B6336" w14:textId="77777777" w:rsidR="009E788A" w:rsidRPr="008B4E9E" w:rsidRDefault="00000000" w:rsidP="009E78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 xml:space="preserve">sniedzējs </w:t>
            </w:r>
          </w:p>
          <w:p w14:paraId="4859F4BF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0D0B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>
              <w:rPr>
                <w:b/>
                <w:bCs/>
                <w:kern w:val="24"/>
                <w:sz w:val="20"/>
                <w:szCs w:val="20"/>
              </w:rPr>
              <w:t>3</w:t>
            </w:r>
            <w:r w:rsidRPr="008B4E9E">
              <w:rPr>
                <w:b/>
                <w:bCs/>
                <w:kern w:val="24"/>
                <w:sz w:val="20"/>
                <w:szCs w:val="20"/>
              </w:rPr>
              <w:t>.piegādātājs/</w:t>
            </w:r>
          </w:p>
          <w:p w14:paraId="627427AD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>pakalpojuma</w:t>
            </w:r>
          </w:p>
          <w:p w14:paraId="1D22F908" w14:textId="77777777" w:rsidR="009E788A" w:rsidRPr="008B4E9E" w:rsidRDefault="00000000" w:rsidP="009E78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 xml:space="preserve">sniedzējs </w:t>
            </w:r>
          </w:p>
          <w:p w14:paraId="61B871EF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kern w:val="24"/>
                <w:sz w:val="20"/>
                <w:szCs w:val="20"/>
              </w:rPr>
            </w:pPr>
          </w:p>
        </w:tc>
      </w:tr>
      <w:tr w:rsidR="00C56372" w14:paraId="0C1A51EB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7E8" w14:textId="77777777" w:rsidR="001374E9" w:rsidRPr="008B4E9E" w:rsidRDefault="001374E9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E1B3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Piegādātāja/ pakalpojuma</w:t>
            </w:r>
          </w:p>
          <w:p w14:paraId="2CFE5197" w14:textId="77777777" w:rsidR="006324C7" w:rsidRPr="008B4E9E" w:rsidRDefault="00000000" w:rsidP="00632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 xml:space="preserve">sniedzēja </w:t>
            </w:r>
            <w:r>
              <w:rPr>
                <w:kern w:val="24"/>
                <w:sz w:val="20"/>
                <w:szCs w:val="20"/>
              </w:rPr>
              <w:t>nosaukums</w:t>
            </w:r>
          </w:p>
          <w:p w14:paraId="338CE539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8D9B" w14:textId="77777777" w:rsidR="00AD2934" w:rsidRPr="008B4E9E" w:rsidRDefault="00AD2934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3B3D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7B63" w14:textId="77777777" w:rsidR="001374E9" w:rsidRPr="009E2906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</w:tr>
      <w:tr w:rsidR="00C56372" w14:paraId="71D35787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6CC0" w14:textId="77777777" w:rsidR="00DB105D" w:rsidRPr="008B4E9E" w:rsidRDefault="00DB105D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D6B" w14:textId="77777777" w:rsidR="00DB105D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Piedāvājuma apraksts</w:t>
            </w:r>
          </w:p>
          <w:p w14:paraId="414622BF" w14:textId="77777777" w:rsidR="00130746" w:rsidRPr="008B4E9E" w:rsidRDefault="00130746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E369" w14:textId="77777777" w:rsidR="00DB105D" w:rsidRPr="008B4E9E" w:rsidRDefault="00DB105D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0DD0" w14:textId="77777777" w:rsidR="00DB105D" w:rsidRPr="008B4E9E" w:rsidRDefault="00DB105D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8FCB" w14:textId="77777777" w:rsidR="00DB105D" w:rsidRPr="009E2906" w:rsidRDefault="00DB105D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</w:tr>
      <w:tr w:rsidR="00C56372" w14:paraId="157A52EE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CEC0" w14:textId="77777777" w:rsidR="001374E9" w:rsidRPr="008B4E9E" w:rsidRDefault="001374E9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8D91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Piedāvājuma cena (visiem</w:t>
            </w:r>
          </w:p>
          <w:p w14:paraId="1144CA25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piedāvājumiem jānorāda</w:t>
            </w:r>
          </w:p>
          <w:p w14:paraId="170BB873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salīdzināma cena –</w:t>
            </w:r>
          </w:p>
          <w:p w14:paraId="37AFC06F" w14:textId="77777777" w:rsidR="001374E9" w:rsidRPr="008B4E9E" w:rsidRDefault="00000000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neiekļaujot PVN)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460D" w14:textId="77777777" w:rsidR="001374E9" w:rsidRPr="009F278D" w:rsidRDefault="001374E9" w:rsidP="00B865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57DD" w14:textId="77777777" w:rsidR="001374E9" w:rsidRPr="00D6451F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6591" w14:textId="77777777" w:rsidR="001374E9" w:rsidRPr="0065730D" w:rsidRDefault="001374E9" w:rsidP="00EC4B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kern w:val="24"/>
                <w:sz w:val="20"/>
                <w:szCs w:val="20"/>
              </w:rPr>
            </w:pPr>
          </w:p>
        </w:tc>
      </w:tr>
      <w:tr w:rsidR="00C56372" w14:paraId="7A556DC8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337B" w14:textId="77777777" w:rsidR="001374E9" w:rsidRPr="008B4E9E" w:rsidRDefault="001374E9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9FF2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Citi piedāvājumu vērtēšanas kritēriji/ kritēriju īpatsvars/ kritēriju vērtējuma kopsumma (ja visizdevīgākais piedāvājums un nav ar zemāko cenu)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CB7A" w14:textId="77777777" w:rsidR="00EE5862" w:rsidRPr="00EE5862" w:rsidRDefault="00EE5862" w:rsidP="00EE58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C283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0875" w14:textId="77777777" w:rsidR="001374E9" w:rsidRPr="008B4E9E" w:rsidRDefault="001374E9" w:rsidP="001A5A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</w:tr>
      <w:tr w:rsidR="00C56372" w14:paraId="53BA1C4B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8678" w14:textId="77777777" w:rsidR="001374E9" w:rsidRPr="008B4E9E" w:rsidRDefault="001374E9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8A53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 xml:space="preserve">Informācija </w:t>
            </w:r>
            <w:r w:rsidR="00130746">
              <w:rPr>
                <w:kern w:val="24"/>
                <w:sz w:val="20"/>
                <w:szCs w:val="20"/>
              </w:rPr>
              <w:t>par</w:t>
            </w:r>
          </w:p>
          <w:p w14:paraId="5A777F19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piedāvājuma saņemšanas</w:t>
            </w:r>
          </w:p>
          <w:p w14:paraId="3553BFF8" w14:textId="77777777" w:rsidR="001374E9" w:rsidRPr="008B4E9E" w:rsidRDefault="00000000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veidu un laiku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576C" w14:textId="77777777" w:rsidR="001374E9" w:rsidRPr="008B4E9E" w:rsidRDefault="001374E9" w:rsidP="00EE58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AB45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3228" w14:textId="77777777" w:rsidR="001374E9" w:rsidRPr="008B4E9E" w:rsidRDefault="001374E9" w:rsidP="00D954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</w:tr>
      <w:tr w:rsidR="00C56372" w14:paraId="73B227BF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5B83" w14:textId="77777777" w:rsidR="001374E9" w:rsidRPr="008B4E9E" w:rsidRDefault="001374E9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8A82" w14:textId="77777777" w:rsidR="001374E9" w:rsidRDefault="00000000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Piezīmes, papildus informācija</w:t>
            </w:r>
          </w:p>
          <w:p w14:paraId="16614F82" w14:textId="77777777" w:rsidR="009E788A" w:rsidRPr="008B4E9E" w:rsidRDefault="009E788A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DD22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FF4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6BE0" w14:textId="77777777" w:rsidR="001374E9" w:rsidRPr="008B4E9E" w:rsidRDefault="001374E9" w:rsidP="00AB3B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</w:tr>
      <w:tr w:rsidR="00C56372" w14:paraId="1B145F4F" w14:textId="77777777" w:rsidTr="00022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AD25" w14:textId="77777777" w:rsidR="00AD2934" w:rsidRPr="008B4E9E" w:rsidRDefault="00AD2934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2781" w14:textId="77777777" w:rsidR="00AD2934" w:rsidRPr="008B4E9E" w:rsidRDefault="00000000" w:rsidP="00AD29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Izvēlētais piegādātājs/</w:t>
            </w:r>
          </w:p>
          <w:p w14:paraId="34DE4925" w14:textId="77777777" w:rsidR="00AD2934" w:rsidRPr="008B4E9E" w:rsidRDefault="00000000" w:rsidP="00AD29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pakalpojuma sniedzējs</w:t>
            </w:r>
          </w:p>
          <w:p w14:paraId="4EA8DCA5" w14:textId="77777777" w:rsidR="00AD2934" w:rsidRPr="008B4E9E" w:rsidRDefault="00AD2934" w:rsidP="00AD29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 w:hanging="33"/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755E" w14:textId="77777777" w:rsidR="00AD2934" w:rsidRPr="008B4E9E" w:rsidRDefault="00AD2934" w:rsidP="00AD29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</w:tr>
      <w:tr w:rsidR="00C56372" w14:paraId="72F2B627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0A1A" w14:textId="77777777" w:rsidR="001374E9" w:rsidRPr="008B4E9E" w:rsidRDefault="00000000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 xml:space="preserve"> SIA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6E52" w14:textId="77777777" w:rsidR="001374E9" w:rsidRPr="008B4E9E" w:rsidRDefault="00000000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Pamatojums piedāvājuma</w:t>
            </w:r>
          </w:p>
          <w:p w14:paraId="480628C3" w14:textId="77777777" w:rsidR="00992C57" w:rsidRPr="008B4E9E" w:rsidRDefault="00000000" w:rsidP="00992C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 xml:space="preserve">izvēlei </w:t>
            </w:r>
          </w:p>
          <w:p w14:paraId="2F56AD0A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1733" w14:textId="77777777" w:rsidR="001374E9" w:rsidRPr="009417CC" w:rsidRDefault="001374E9" w:rsidP="00F623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CCB4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F2AD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</w:tr>
    </w:tbl>
    <w:p w14:paraId="6442F82B" w14:textId="77777777" w:rsidR="009417CC" w:rsidRDefault="009417CC" w:rsidP="00A24C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kern w:val="24"/>
          <w:sz w:val="20"/>
          <w:szCs w:val="20"/>
        </w:rPr>
      </w:pPr>
    </w:p>
    <w:p w14:paraId="78376927" w14:textId="77777777" w:rsidR="0042107D" w:rsidRDefault="00000000" w:rsidP="00A24C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kern w:val="24"/>
          <w:sz w:val="20"/>
          <w:szCs w:val="20"/>
        </w:rPr>
      </w:pPr>
      <w:r w:rsidRPr="008B4E9E">
        <w:rPr>
          <w:kern w:val="24"/>
          <w:sz w:val="20"/>
          <w:szCs w:val="20"/>
        </w:rPr>
        <w:t xml:space="preserve">Tirgus izpētes veicējs: </w:t>
      </w:r>
    </w:p>
    <w:p w14:paraId="00C9EDB7" w14:textId="77777777" w:rsidR="009E788A" w:rsidRPr="008B4E9E" w:rsidRDefault="00000000" w:rsidP="00A24C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kern w:val="24"/>
          <w:sz w:val="20"/>
          <w:szCs w:val="20"/>
        </w:rPr>
      </w:pPr>
      <w:r>
        <w:rPr>
          <w:kern w:val="24"/>
          <w:sz w:val="20"/>
          <w:szCs w:val="20"/>
        </w:rPr>
        <w:t>Vārds, uzvārds</w:t>
      </w:r>
      <w:r>
        <w:rPr>
          <w:kern w:val="24"/>
          <w:sz w:val="20"/>
          <w:szCs w:val="20"/>
        </w:rPr>
        <w:tab/>
      </w:r>
      <w:r>
        <w:rPr>
          <w:kern w:val="24"/>
          <w:sz w:val="20"/>
          <w:szCs w:val="20"/>
        </w:rPr>
        <w:tab/>
      </w:r>
      <w:r>
        <w:rPr>
          <w:kern w:val="24"/>
          <w:sz w:val="20"/>
          <w:szCs w:val="20"/>
        </w:rPr>
        <w:tab/>
      </w:r>
      <w:r>
        <w:rPr>
          <w:kern w:val="24"/>
          <w:sz w:val="20"/>
          <w:szCs w:val="20"/>
        </w:rPr>
        <w:tab/>
        <w:t>paraksts</w:t>
      </w:r>
    </w:p>
    <w:p w14:paraId="5DB1325C" w14:textId="77777777" w:rsidR="0068481F" w:rsidRDefault="0068481F" w:rsidP="00954E9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kern w:val="24"/>
          <w:sz w:val="20"/>
          <w:szCs w:val="20"/>
        </w:rPr>
      </w:pPr>
    </w:p>
    <w:p w14:paraId="71E5EC0E" w14:textId="525111CA" w:rsidR="00924E80" w:rsidRPr="008B4E9E" w:rsidRDefault="00000000" w:rsidP="009C72C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kern w:val="24"/>
          <w:sz w:val="20"/>
          <w:szCs w:val="20"/>
        </w:rPr>
        <w:t>202</w:t>
      </w:r>
      <w:r w:rsidR="00BF50D7">
        <w:rPr>
          <w:kern w:val="24"/>
          <w:sz w:val="20"/>
          <w:szCs w:val="20"/>
        </w:rPr>
        <w:t>__</w:t>
      </w:r>
      <w:r>
        <w:rPr>
          <w:kern w:val="24"/>
          <w:sz w:val="20"/>
          <w:szCs w:val="20"/>
        </w:rPr>
        <w:t>.gada __._______</w:t>
      </w:r>
    </w:p>
    <w:sectPr w:rsidR="00924E80" w:rsidRPr="008B4E9E" w:rsidSect="00907D6F">
      <w:pgSz w:w="11906" w:h="16838"/>
      <w:pgMar w:top="1134" w:right="707" w:bottom="1134" w:left="1134" w:header="17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02A8A"/>
    <w:multiLevelType w:val="hybridMultilevel"/>
    <w:tmpl w:val="4F98E44C"/>
    <w:lvl w:ilvl="0" w:tplc="5D226310">
      <w:start w:val="1"/>
      <w:numFmt w:val="decimal"/>
      <w:lvlText w:val="%1."/>
      <w:lvlJc w:val="left"/>
      <w:pPr>
        <w:ind w:left="720" w:hanging="360"/>
      </w:pPr>
    </w:lvl>
    <w:lvl w:ilvl="1" w:tplc="D826D2CC">
      <w:start w:val="1"/>
      <w:numFmt w:val="lowerLetter"/>
      <w:lvlText w:val="%2."/>
      <w:lvlJc w:val="left"/>
      <w:pPr>
        <w:ind w:left="1440" w:hanging="360"/>
      </w:pPr>
    </w:lvl>
    <w:lvl w:ilvl="2" w:tplc="5F860834">
      <w:start w:val="1"/>
      <w:numFmt w:val="lowerRoman"/>
      <w:lvlText w:val="%3."/>
      <w:lvlJc w:val="right"/>
      <w:pPr>
        <w:ind w:left="2160" w:hanging="180"/>
      </w:pPr>
    </w:lvl>
    <w:lvl w:ilvl="3" w:tplc="03C4B73C">
      <w:start w:val="1"/>
      <w:numFmt w:val="decimal"/>
      <w:lvlText w:val="%4."/>
      <w:lvlJc w:val="left"/>
      <w:pPr>
        <w:ind w:left="2880" w:hanging="360"/>
      </w:pPr>
    </w:lvl>
    <w:lvl w:ilvl="4" w:tplc="2C0418B8">
      <w:start w:val="1"/>
      <w:numFmt w:val="lowerLetter"/>
      <w:lvlText w:val="%5."/>
      <w:lvlJc w:val="left"/>
      <w:pPr>
        <w:ind w:left="3600" w:hanging="360"/>
      </w:pPr>
    </w:lvl>
    <w:lvl w:ilvl="5" w:tplc="8C9821D2">
      <w:start w:val="1"/>
      <w:numFmt w:val="lowerRoman"/>
      <w:lvlText w:val="%6."/>
      <w:lvlJc w:val="right"/>
      <w:pPr>
        <w:ind w:left="4320" w:hanging="180"/>
      </w:pPr>
    </w:lvl>
    <w:lvl w:ilvl="6" w:tplc="C9E88104">
      <w:start w:val="1"/>
      <w:numFmt w:val="decimal"/>
      <w:lvlText w:val="%7."/>
      <w:lvlJc w:val="left"/>
      <w:pPr>
        <w:ind w:left="5040" w:hanging="360"/>
      </w:pPr>
    </w:lvl>
    <w:lvl w:ilvl="7" w:tplc="D95ACDF8">
      <w:start w:val="1"/>
      <w:numFmt w:val="lowerLetter"/>
      <w:lvlText w:val="%8."/>
      <w:lvlJc w:val="left"/>
      <w:pPr>
        <w:ind w:left="5760" w:hanging="360"/>
      </w:pPr>
    </w:lvl>
    <w:lvl w:ilvl="8" w:tplc="5044A0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970ED"/>
    <w:multiLevelType w:val="hybridMultilevel"/>
    <w:tmpl w:val="4F98E44C"/>
    <w:lvl w:ilvl="0" w:tplc="C7BC09EC">
      <w:start w:val="1"/>
      <w:numFmt w:val="decimal"/>
      <w:lvlText w:val="%1."/>
      <w:lvlJc w:val="left"/>
      <w:pPr>
        <w:ind w:left="720" w:hanging="360"/>
      </w:pPr>
    </w:lvl>
    <w:lvl w:ilvl="1" w:tplc="007CFBBC">
      <w:start w:val="1"/>
      <w:numFmt w:val="lowerLetter"/>
      <w:lvlText w:val="%2."/>
      <w:lvlJc w:val="left"/>
      <w:pPr>
        <w:ind w:left="1440" w:hanging="360"/>
      </w:pPr>
    </w:lvl>
    <w:lvl w:ilvl="2" w:tplc="E54AE84A">
      <w:start w:val="1"/>
      <w:numFmt w:val="lowerRoman"/>
      <w:lvlText w:val="%3."/>
      <w:lvlJc w:val="right"/>
      <w:pPr>
        <w:ind w:left="2160" w:hanging="180"/>
      </w:pPr>
    </w:lvl>
    <w:lvl w:ilvl="3" w:tplc="F7F61C96">
      <w:start w:val="1"/>
      <w:numFmt w:val="decimal"/>
      <w:lvlText w:val="%4."/>
      <w:lvlJc w:val="left"/>
      <w:pPr>
        <w:ind w:left="2880" w:hanging="360"/>
      </w:pPr>
    </w:lvl>
    <w:lvl w:ilvl="4" w:tplc="27184378">
      <w:start w:val="1"/>
      <w:numFmt w:val="lowerLetter"/>
      <w:lvlText w:val="%5."/>
      <w:lvlJc w:val="left"/>
      <w:pPr>
        <w:ind w:left="3600" w:hanging="360"/>
      </w:pPr>
    </w:lvl>
    <w:lvl w:ilvl="5" w:tplc="B7DAA6A4">
      <w:start w:val="1"/>
      <w:numFmt w:val="lowerRoman"/>
      <w:lvlText w:val="%6."/>
      <w:lvlJc w:val="right"/>
      <w:pPr>
        <w:ind w:left="4320" w:hanging="180"/>
      </w:pPr>
    </w:lvl>
    <w:lvl w:ilvl="6" w:tplc="7DEAF296">
      <w:start w:val="1"/>
      <w:numFmt w:val="decimal"/>
      <w:lvlText w:val="%7."/>
      <w:lvlJc w:val="left"/>
      <w:pPr>
        <w:ind w:left="5040" w:hanging="360"/>
      </w:pPr>
    </w:lvl>
    <w:lvl w:ilvl="7" w:tplc="E6BE9F5E">
      <w:start w:val="1"/>
      <w:numFmt w:val="lowerLetter"/>
      <w:lvlText w:val="%8."/>
      <w:lvlJc w:val="left"/>
      <w:pPr>
        <w:ind w:left="5760" w:hanging="360"/>
      </w:pPr>
    </w:lvl>
    <w:lvl w:ilvl="8" w:tplc="65B082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B6575"/>
    <w:multiLevelType w:val="hybridMultilevel"/>
    <w:tmpl w:val="EB2EE12E"/>
    <w:lvl w:ilvl="0" w:tplc="EF505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040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5839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883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41A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AC1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089E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8F7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A8C0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68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2352591">
    <w:abstractNumId w:val="0"/>
  </w:num>
  <w:num w:numId="3" w16cid:durableId="1248659608">
    <w:abstractNumId w:val="1"/>
  </w:num>
  <w:num w:numId="4" w16cid:durableId="909534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9C0"/>
    <w:rsid w:val="00024325"/>
    <w:rsid w:val="00031A56"/>
    <w:rsid w:val="00043368"/>
    <w:rsid w:val="00060C04"/>
    <w:rsid w:val="00067FC3"/>
    <w:rsid w:val="00076997"/>
    <w:rsid w:val="0008372F"/>
    <w:rsid w:val="000B1726"/>
    <w:rsid w:val="000C0ED4"/>
    <w:rsid w:val="000C47A6"/>
    <w:rsid w:val="000C5634"/>
    <w:rsid w:val="000D1F22"/>
    <w:rsid w:val="000E09DA"/>
    <w:rsid w:val="000F5447"/>
    <w:rsid w:val="00107884"/>
    <w:rsid w:val="00121DCF"/>
    <w:rsid w:val="00130746"/>
    <w:rsid w:val="001374E9"/>
    <w:rsid w:val="001511C9"/>
    <w:rsid w:val="00173A83"/>
    <w:rsid w:val="00193E3A"/>
    <w:rsid w:val="001A0346"/>
    <w:rsid w:val="001A5A5C"/>
    <w:rsid w:val="001B480C"/>
    <w:rsid w:val="001E3BAE"/>
    <w:rsid w:val="001E6EAD"/>
    <w:rsid w:val="002105D4"/>
    <w:rsid w:val="00217F88"/>
    <w:rsid w:val="00260E87"/>
    <w:rsid w:val="00283A55"/>
    <w:rsid w:val="00286A80"/>
    <w:rsid w:val="002C7E04"/>
    <w:rsid w:val="002F6C58"/>
    <w:rsid w:val="00327655"/>
    <w:rsid w:val="00335A62"/>
    <w:rsid w:val="00387734"/>
    <w:rsid w:val="003927EF"/>
    <w:rsid w:val="00393CE4"/>
    <w:rsid w:val="00394184"/>
    <w:rsid w:val="003A6691"/>
    <w:rsid w:val="003B001A"/>
    <w:rsid w:val="003B1880"/>
    <w:rsid w:val="003C4206"/>
    <w:rsid w:val="003D7F2E"/>
    <w:rsid w:val="003E519A"/>
    <w:rsid w:val="004063D7"/>
    <w:rsid w:val="0041312B"/>
    <w:rsid w:val="00420D52"/>
    <w:rsid w:val="0042107D"/>
    <w:rsid w:val="00422DE7"/>
    <w:rsid w:val="0043027D"/>
    <w:rsid w:val="004307D8"/>
    <w:rsid w:val="00436920"/>
    <w:rsid w:val="00443C89"/>
    <w:rsid w:val="00451FBD"/>
    <w:rsid w:val="004642D6"/>
    <w:rsid w:val="00467370"/>
    <w:rsid w:val="004749A1"/>
    <w:rsid w:val="0048594C"/>
    <w:rsid w:val="004973C3"/>
    <w:rsid w:val="004A6424"/>
    <w:rsid w:val="004A7043"/>
    <w:rsid w:val="004B7B20"/>
    <w:rsid w:val="00502B88"/>
    <w:rsid w:val="00505105"/>
    <w:rsid w:val="005148C1"/>
    <w:rsid w:val="0053556A"/>
    <w:rsid w:val="00555FEA"/>
    <w:rsid w:val="0055732B"/>
    <w:rsid w:val="00564B63"/>
    <w:rsid w:val="00567D0F"/>
    <w:rsid w:val="00567DF0"/>
    <w:rsid w:val="00577254"/>
    <w:rsid w:val="00592A7E"/>
    <w:rsid w:val="005A40F0"/>
    <w:rsid w:val="005A47F5"/>
    <w:rsid w:val="005A5099"/>
    <w:rsid w:val="005E238D"/>
    <w:rsid w:val="005F0E73"/>
    <w:rsid w:val="0060114A"/>
    <w:rsid w:val="00624AE2"/>
    <w:rsid w:val="006324C7"/>
    <w:rsid w:val="006378B8"/>
    <w:rsid w:val="00640A8D"/>
    <w:rsid w:val="00640E0A"/>
    <w:rsid w:val="00640EA5"/>
    <w:rsid w:val="0064334F"/>
    <w:rsid w:val="0065730D"/>
    <w:rsid w:val="006671D6"/>
    <w:rsid w:val="0068481F"/>
    <w:rsid w:val="00687123"/>
    <w:rsid w:val="00691FD1"/>
    <w:rsid w:val="006A6D47"/>
    <w:rsid w:val="006A7755"/>
    <w:rsid w:val="006B1C54"/>
    <w:rsid w:val="006B58D9"/>
    <w:rsid w:val="006D0ECF"/>
    <w:rsid w:val="006E0471"/>
    <w:rsid w:val="006F0ED8"/>
    <w:rsid w:val="006F7CA8"/>
    <w:rsid w:val="00710B10"/>
    <w:rsid w:val="00730643"/>
    <w:rsid w:val="00787BA1"/>
    <w:rsid w:val="00794058"/>
    <w:rsid w:val="00797B6E"/>
    <w:rsid w:val="007B1137"/>
    <w:rsid w:val="007C3523"/>
    <w:rsid w:val="007D77E1"/>
    <w:rsid w:val="007F7218"/>
    <w:rsid w:val="00801FE2"/>
    <w:rsid w:val="00831D8D"/>
    <w:rsid w:val="00835BE1"/>
    <w:rsid w:val="008424C4"/>
    <w:rsid w:val="00844C15"/>
    <w:rsid w:val="00852D62"/>
    <w:rsid w:val="00886832"/>
    <w:rsid w:val="008A6D3B"/>
    <w:rsid w:val="008B02AC"/>
    <w:rsid w:val="008B4E9E"/>
    <w:rsid w:val="008C5B79"/>
    <w:rsid w:val="008D3C0F"/>
    <w:rsid w:val="008E571E"/>
    <w:rsid w:val="008E6DF4"/>
    <w:rsid w:val="008E7B8E"/>
    <w:rsid w:val="008F5A0A"/>
    <w:rsid w:val="0090094C"/>
    <w:rsid w:val="00907D6F"/>
    <w:rsid w:val="0091333D"/>
    <w:rsid w:val="00924E80"/>
    <w:rsid w:val="009417CC"/>
    <w:rsid w:val="00941E18"/>
    <w:rsid w:val="00954E9C"/>
    <w:rsid w:val="00992C57"/>
    <w:rsid w:val="009C2913"/>
    <w:rsid w:val="009C72C7"/>
    <w:rsid w:val="009E2906"/>
    <w:rsid w:val="009E788A"/>
    <w:rsid w:val="009F278D"/>
    <w:rsid w:val="00A05899"/>
    <w:rsid w:val="00A24CA1"/>
    <w:rsid w:val="00A55A5D"/>
    <w:rsid w:val="00A93E42"/>
    <w:rsid w:val="00A97DD4"/>
    <w:rsid w:val="00AB3B61"/>
    <w:rsid w:val="00AD11B8"/>
    <w:rsid w:val="00AD2934"/>
    <w:rsid w:val="00AE0253"/>
    <w:rsid w:val="00AE29C0"/>
    <w:rsid w:val="00AE42A5"/>
    <w:rsid w:val="00AE6809"/>
    <w:rsid w:val="00AF7A1C"/>
    <w:rsid w:val="00B12711"/>
    <w:rsid w:val="00B536D3"/>
    <w:rsid w:val="00B55B98"/>
    <w:rsid w:val="00B57ABA"/>
    <w:rsid w:val="00B65C16"/>
    <w:rsid w:val="00B67618"/>
    <w:rsid w:val="00B73303"/>
    <w:rsid w:val="00B746DE"/>
    <w:rsid w:val="00B838F3"/>
    <w:rsid w:val="00B865CA"/>
    <w:rsid w:val="00BA0874"/>
    <w:rsid w:val="00BC79B2"/>
    <w:rsid w:val="00BF1D74"/>
    <w:rsid w:val="00BF50D7"/>
    <w:rsid w:val="00BF7E22"/>
    <w:rsid w:val="00C01618"/>
    <w:rsid w:val="00C0621F"/>
    <w:rsid w:val="00C13068"/>
    <w:rsid w:val="00C22DAA"/>
    <w:rsid w:val="00C25610"/>
    <w:rsid w:val="00C3796F"/>
    <w:rsid w:val="00C56372"/>
    <w:rsid w:val="00C6784A"/>
    <w:rsid w:val="00C742FD"/>
    <w:rsid w:val="00C75883"/>
    <w:rsid w:val="00C96E17"/>
    <w:rsid w:val="00CA2BA5"/>
    <w:rsid w:val="00CA400B"/>
    <w:rsid w:val="00CC7BA1"/>
    <w:rsid w:val="00CE0124"/>
    <w:rsid w:val="00CF2D90"/>
    <w:rsid w:val="00D0482C"/>
    <w:rsid w:val="00D13A41"/>
    <w:rsid w:val="00D43BF4"/>
    <w:rsid w:val="00D46B12"/>
    <w:rsid w:val="00D6451F"/>
    <w:rsid w:val="00D6613A"/>
    <w:rsid w:val="00D7784B"/>
    <w:rsid w:val="00D80579"/>
    <w:rsid w:val="00D9543E"/>
    <w:rsid w:val="00DA0F90"/>
    <w:rsid w:val="00DB105D"/>
    <w:rsid w:val="00DB4E67"/>
    <w:rsid w:val="00DB629C"/>
    <w:rsid w:val="00DC2E76"/>
    <w:rsid w:val="00DF1DC9"/>
    <w:rsid w:val="00DF5EA8"/>
    <w:rsid w:val="00DF624A"/>
    <w:rsid w:val="00E014F5"/>
    <w:rsid w:val="00E21540"/>
    <w:rsid w:val="00E2616D"/>
    <w:rsid w:val="00E2783B"/>
    <w:rsid w:val="00E3224A"/>
    <w:rsid w:val="00E436D9"/>
    <w:rsid w:val="00E65064"/>
    <w:rsid w:val="00E71C20"/>
    <w:rsid w:val="00E74214"/>
    <w:rsid w:val="00EA5A41"/>
    <w:rsid w:val="00EB523F"/>
    <w:rsid w:val="00EB71A2"/>
    <w:rsid w:val="00EC4BD1"/>
    <w:rsid w:val="00EC7981"/>
    <w:rsid w:val="00ED3331"/>
    <w:rsid w:val="00EE5862"/>
    <w:rsid w:val="00EF007E"/>
    <w:rsid w:val="00EF7AC6"/>
    <w:rsid w:val="00F01D20"/>
    <w:rsid w:val="00F072BF"/>
    <w:rsid w:val="00F62328"/>
    <w:rsid w:val="00F642DB"/>
    <w:rsid w:val="00F750A1"/>
    <w:rsid w:val="00FA510A"/>
    <w:rsid w:val="00FE35AB"/>
    <w:rsid w:val="00FF1946"/>
    <w:rsid w:val="00FF317F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FAE7"/>
  <w15:chartTrackingRefBased/>
  <w15:docId w15:val="{20852F95-8227-41F2-937A-A46CF377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2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6F7C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43368"/>
    <w:rPr>
      <w:color w:val="0563C1" w:themeColor="hyperlink"/>
      <w:u w:val="singl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6F7CA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B71A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B71A2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lrzxr">
    <w:name w:val="lrzxr"/>
    <w:basedOn w:val="Noklusjumarindkopasfonts"/>
    <w:rsid w:val="00E21540"/>
  </w:style>
  <w:style w:type="paragraph" w:styleId="Sarakstarindkopa">
    <w:name w:val="List Paragraph"/>
    <w:basedOn w:val="Parasts"/>
    <w:uiPriority w:val="34"/>
    <w:qFormat/>
    <w:rsid w:val="00831D8D"/>
    <w:pPr>
      <w:ind w:left="720"/>
      <w:contextualSpacing/>
    </w:pPr>
  </w:style>
  <w:style w:type="character" w:styleId="Izteiksmgs">
    <w:name w:val="Strong"/>
    <w:uiPriority w:val="22"/>
    <w:qFormat/>
    <w:rsid w:val="005A47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Liena Kazāka</dc:creator>
  <cp:lastModifiedBy>Santa Kreišmane</cp:lastModifiedBy>
  <cp:revision>2</cp:revision>
  <cp:lastPrinted>2020-11-11T09:47:00Z</cp:lastPrinted>
  <dcterms:created xsi:type="dcterms:W3CDTF">2025-04-01T07:05:00Z</dcterms:created>
  <dcterms:modified xsi:type="dcterms:W3CDTF">2025-04-01T07:05:00Z</dcterms:modified>
</cp:coreProperties>
</file>