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31E805D6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804A8C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7049C64C" w14:textId="1C706F35" w:rsidR="009C04E5" w:rsidRPr="00067C78" w:rsidRDefault="004B65A9" w:rsidP="009C04E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4B65A9">
        <w:rPr>
          <w:rFonts w:ascii="Times New Roman" w:eastAsia="Calibri" w:hAnsi="Times New Roman" w:cs="Times New Roman"/>
          <w:i/>
          <w:iCs/>
          <w:lang w:eastAsia="en-US"/>
        </w:rPr>
        <w:t>Dzelzceļa iela 3A - 4, Gulbenē, Gulbenes novadā</w:t>
      </w:r>
      <w:r w:rsidR="009C04E5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9C04E5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9494B4B" w14:textId="2B53DBE3" w:rsidR="009C04E5" w:rsidRPr="00067C78" w:rsidRDefault="009C04E5" w:rsidP="009C04E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4B65A9" w:rsidRPr="004B65A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Dzelzceļa iela 3A - 4, Gulbenē, Gulbenes novadā, kadastra numurs 5001 900 2735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BDA557C" w14:textId="77777777" w:rsidR="009C04E5" w:rsidRDefault="009C04E5" w:rsidP="009C04E5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5363109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6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B540" w14:textId="77777777" w:rsidR="00722CDF" w:rsidRDefault="00722CDF" w:rsidP="00A8093E">
      <w:r>
        <w:separator/>
      </w:r>
    </w:p>
  </w:endnote>
  <w:endnote w:type="continuationSeparator" w:id="0">
    <w:p w14:paraId="443D011C" w14:textId="77777777" w:rsidR="00722CDF" w:rsidRDefault="00722CDF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EE1B0" w14:textId="77777777" w:rsidR="00722CDF" w:rsidRDefault="00722CDF" w:rsidP="00A8093E">
      <w:r>
        <w:separator/>
      </w:r>
    </w:p>
  </w:footnote>
  <w:footnote w:type="continuationSeparator" w:id="0">
    <w:p w14:paraId="0902F688" w14:textId="77777777" w:rsidR="00722CDF" w:rsidRDefault="00722CDF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0B79A5"/>
    <w:rsid w:val="00117AFE"/>
    <w:rsid w:val="0016788A"/>
    <w:rsid w:val="00180690"/>
    <w:rsid w:val="001A0E9E"/>
    <w:rsid w:val="001A67AD"/>
    <w:rsid w:val="001B0B6B"/>
    <w:rsid w:val="001B52F9"/>
    <w:rsid w:val="001C6231"/>
    <w:rsid w:val="001E1F8A"/>
    <w:rsid w:val="00273B13"/>
    <w:rsid w:val="002A1903"/>
    <w:rsid w:val="00314EA2"/>
    <w:rsid w:val="00340CFB"/>
    <w:rsid w:val="00360773"/>
    <w:rsid w:val="003B4812"/>
    <w:rsid w:val="003F3C3F"/>
    <w:rsid w:val="00414EB1"/>
    <w:rsid w:val="0048093F"/>
    <w:rsid w:val="004B65A9"/>
    <w:rsid w:val="004B7C5B"/>
    <w:rsid w:val="004E2310"/>
    <w:rsid w:val="00504947"/>
    <w:rsid w:val="00510F6D"/>
    <w:rsid w:val="00563018"/>
    <w:rsid w:val="00576235"/>
    <w:rsid w:val="00616C36"/>
    <w:rsid w:val="00722CDF"/>
    <w:rsid w:val="007452DF"/>
    <w:rsid w:val="00777E18"/>
    <w:rsid w:val="007A4C00"/>
    <w:rsid w:val="007C127C"/>
    <w:rsid w:val="007D5ED9"/>
    <w:rsid w:val="00804A8C"/>
    <w:rsid w:val="00832F8E"/>
    <w:rsid w:val="0086658A"/>
    <w:rsid w:val="008D3791"/>
    <w:rsid w:val="009225AD"/>
    <w:rsid w:val="00944F30"/>
    <w:rsid w:val="00966198"/>
    <w:rsid w:val="00991F36"/>
    <w:rsid w:val="009A57C5"/>
    <w:rsid w:val="009C04E5"/>
    <w:rsid w:val="009D40BE"/>
    <w:rsid w:val="009D4491"/>
    <w:rsid w:val="009E1FF6"/>
    <w:rsid w:val="009F5421"/>
    <w:rsid w:val="00A33EE6"/>
    <w:rsid w:val="00A8093E"/>
    <w:rsid w:val="00A97B5D"/>
    <w:rsid w:val="00AA7C5C"/>
    <w:rsid w:val="00AB2C21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E22F97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5</cp:revision>
  <dcterms:created xsi:type="dcterms:W3CDTF">2024-12-01T20:18:00Z</dcterms:created>
  <dcterms:modified xsi:type="dcterms:W3CDTF">2025-03-18T07:33:00Z</dcterms:modified>
</cp:coreProperties>
</file>