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1B0DB3F" w14:textId="77777777" w:rsidR="004C33CD" w:rsidRDefault="004C33CD" w:rsidP="004C33CD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58D7D90D" w14:textId="55B3ADD6" w:rsidR="004C33CD" w:rsidRPr="00067C78" w:rsidRDefault="00C450A1" w:rsidP="004C33CD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C450A1">
        <w:rPr>
          <w:rFonts w:ascii="Times New Roman" w:eastAsia="Calibri" w:hAnsi="Times New Roman" w:cs="Times New Roman"/>
          <w:i/>
          <w:iCs/>
          <w:lang w:eastAsia="en-US"/>
        </w:rPr>
        <w:t>Skolas iela 5 k - 9 - 1, Gulbenē, Gulbenes novadā</w:t>
      </w:r>
      <w:r w:rsidR="004C33CD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4C33CD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BAEA767" w14:textId="46F5C57B" w:rsidR="004C33CD" w:rsidRPr="00067C78" w:rsidRDefault="004C33CD" w:rsidP="004C33CD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C450A1" w:rsidRPr="00C450A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Skolas iela 5 k - 9 - 1, Gulbenē, Gulbenes novadā, kadastra numurs 5001 900 2732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232A" w14:textId="77777777" w:rsidR="006B1057" w:rsidRDefault="006B1057" w:rsidP="00A8093E">
      <w:r>
        <w:separator/>
      </w:r>
    </w:p>
  </w:endnote>
  <w:endnote w:type="continuationSeparator" w:id="0">
    <w:p w14:paraId="50D7111E" w14:textId="77777777" w:rsidR="006B1057" w:rsidRDefault="006B1057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906D" w14:textId="77777777" w:rsidR="006B1057" w:rsidRDefault="006B1057" w:rsidP="00A8093E">
      <w:r>
        <w:separator/>
      </w:r>
    </w:p>
  </w:footnote>
  <w:footnote w:type="continuationSeparator" w:id="0">
    <w:p w14:paraId="2E17ADAD" w14:textId="77777777" w:rsidR="006B1057" w:rsidRDefault="006B1057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33CD"/>
    <w:rsid w:val="004E2310"/>
    <w:rsid w:val="00510F6D"/>
    <w:rsid w:val="00563018"/>
    <w:rsid w:val="00651D4C"/>
    <w:rsid w:val="006A7328"/>
    <w:rsid w:val="006B1057"/>
    <w:rsid w:val="006C4050"/>
    <w:rsid w:val="007452DF"/>
    <w:rsid w:val="00777E18"/>
    <w:rsid w:val="007A4C00"/>
    <w:rsid w:val="007C127C"/>
    <w:rsid w:val="00805EEF"/>
    <w:rsid w:val="00832F8E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450A1"/>
    <w:rsid w:val="00C70F95"/>
    <w:rsid w:val="00CA6E9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F0319F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dcterms:created xsi:type="dcterms:W3CDTF">2024-12-01T20:15:00Z</dcterms:created>
  <dcterms:modified xsi:type="dcterms:W3CDTF">2025-03-18T07:58:00Z</dcterms:modified>
</cp:coreProperties>
</file>