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5FA4F0" w14:textId="77777777" w:rsidR="00DD1ECF" w:rsidRDefault="00DD1ECF" w:rsidP="00DD1ECF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324751FF" w14:textId="77777777" w:rsidR="00DD1ECF" w:rsidRDefault="00DD1ECF" w:rsidP="00DD1E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75217010" w14:textId="77777777" w:rsidR="00DD1ECF" w:rsidRPr="00067C78" w:rsidRDefault="00DD1ECF" w:rsidP="00DD1EC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30B6C">
        <w:rPr>
          <w:rFonts w:ascii="Times New Roman" w:eastAsia="Calibri" w:hAnsi="Times New Roman" w:cs="Times New Roman"/>
          <w:i/>
          <w:iCs/>
          <w:lang w:eastAsia="en-US"/>
        </w:rPr>
        <w:t>“Dzirnavas” – 3, Tirzas pagastā,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ED4FA25" w14:textId="77777777" w:rsidR="00DD1ECF" w:rsidRPr="00067C78" w:rsidRDefault="00DD1ECF" w:rsidP="00DD1EC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030B6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“Dzirnavas” – 3, Tirzas pagastā, Gulbenes novadā</w:t>
      </w:r>
      <w:r w:rsidRPr="00C450A1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Pr="00030B6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5094 900 0037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6B8D194F" w14:textId="77777777" w:rsidR="00DD1ECF" w:rsidRDefault="00DD1ECF" w:rsidP="00DD1ECF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5363109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5762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F7E69" w14:textId="77777777" w:rsidR="00192581" w:rsidRDefault="00192581" w:rsidP="00A8093E">
      <w:r>
        <w:separator/>
      </w:r>
    </w:p>
  </w:endnote>
  <w:endnote w:type="continuationSeparator" w:id="0">
    <w:p w14:paraId="128FAF8C" w14:textId="77777777" w:rsidR="00192581" w:rsidRDefault="00192581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EDD2E" w14:textId="77777777" w:rsidR="00192581" w:rsidRDefault="00192581" w:rsidP="00A8093E">
      <w:r>
        <w:separator/>
      </w:r>
    </w:p>
  </w:footnote>
  <w:footnote w:type="continuationSeparator" w:id="0">
    <w:p w14:paraId="07E0FE9F" w14:textId="77777777" w:rsidR="00192581" w:rsidRDefault="00192581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0B79A5"/>
    <w:rsid w:val="00117AFE"/>
    <w:rsid w:val="00125B3E"/>
    <w:rsid w:val="0016201F"/>
    <w:rsid w:val="0016788A"/>
    <w:rsid w:val="00180690"/>
    <w:rsid w:val="00192581"/>
    <w:rsid w:val="001A0E9E"/>
    <w:rsid w:val="001A67AD"/>
    <w:rsid w:val="001B0B6B"/>
    <w:rsid w:val="001B52F9"/>
    <w:rsid w:val="001C6231"/>
    <w:rsid w:val="001E1F8A"/>
    <w:rsid w:val="00273B13"/>
    <w:rsid w:val="002A1903"/>
    <w:rsid w:val="00314EA2"/>
    <w:rsid w:val="00340CFB"/>
    <w:rsid w:val="00360773"/>
    <w:rsid w:val="00390038"/>
    <w:rsid w:val="0039007F"/>
    <w:rsid w:val="00395341"/>
    <w:rsid w:val="003B4812"/>
    <w:rsid w:val="003F3C3F"/>
    <w:rsid w:val="00414EB1"/>
    <w:rsid w:val="0048093F"/>
    <w:rsid w:val="004B65A9"/>
    <w:rsid w:val="004B7C5B"/>
    <w:rsid w:val="004E2310"/>
    <w:rsid w:val="00504947"/>
    <w:rsid w:val="00510F6D"/>
    <w:rsid w:val="00563018"/>
    <w:rsid w:val="00576235"/>
    <w:rsid w:val="00616C36"/>
    <w:rsid w:val="006D2C6D"/>
    <w:rsid w:val="00722CDF"/>
    <w:rsid w:val="007452DF"/>
    <w:rsid w:val="00777E18"/>
    <w:rsid w:val="007A4C00"/>
    <w:rsid w:val="007B2CFE"/>
    <w:rsid w:val="007C127C"/>
    <w:rsid w:val="007D5ED9"/>
    <w:rsid w:val="00804A8C"/>
    <w:rsid w:val="00832F8E"/>
    <w:rsid w:val="0086658A"/>
    <w:rsid w:val="008D3791"/>
    <w:rsid w:val="009225AD"/>
    <w:rsid w:val="00944F30"/>
    <w:rsid w:val="00966198"/>
    <w:rsid w:val="0098320E"/>
    <w:rsid w:val="00991F36"/>
    <w:rsid w:val="009A57C5"/>
    <w:rsid w:val="009C04E5"/>
    <w:rsid w:val="009D40BE"/>
    <w:rsid w:val="009D4491"/>
    <w:rsid w:val="009E1FF6"/>
    <w:rsid w:val="009F5421"/>
    <w:rsid w:val="00A33EE6"/>
    <w:rsid w:val="00A65421"/>
    <w:rsid w:val="00A8093E"/>
    <w:rsid w:val="00A97B5D"/>
    <w:rsid w:val="00AA7C5C"/>
    <w:rsid w:val="00AB2C21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851FA"/>
    <w:rsid w:val="00D9717C"/>
    <w:rsid w:val="00DC3DE8"/>
    <w:rsid w:val="00DD1ECF"/>
    <w:rsid w:val="00E22F97"/>
    <w:rsid w:val="00E92AAA"/>
    <w:rsid w:val="00F07FF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10</cp:revision>
  <dcterms:created xsi:type="dcterms:W3CDTF">2024-12-01T20:18:00Z</dcterms:created>
  <dcterms:modified xsi:type="dcterms:W3CDTF">2025-04-23T08:45:00Z</dcterms:modified>
</cp:coreProperties>
</file>