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37B5" w14:textId="77777777" w:rsidR="00102FC7" w:rsidRPr="00767B12" w:rsidRDefault="00102FC7" w:rsidP="00102FC7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6.pielikums</w:t>
      </w:r>
    </w:p>
    <w:p w14:paraId="7168F3C4" w14:textId="77777777" w:rsidR="00102FC7" w:rsidRPr="00767B12" w:rsidRDefault="00102FC7" w:rsidP="00102FC7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625C9E50" w14:textId="77777777" w:rsidR="00102FC7" w:rsidRPr="00767B12" w:rsidRDefault="00102FC7" w:rsidP="00102FC7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16324380" w14:textId="77777777" w:rsidR="00102FC7" w:rsidRPr="00767B12" w:rsidRDefault="00102FC7" w:rsidP="00102FC7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21543036" w14:textId="77777777" w:rsidR="00102FC7" w:rsidRPr="00767B12" w:rsidRDefault="00102FC7" w:rsidP="00102FC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CA4FA0" w14:textId="77777777" w:rsidR="00102FC7" w:rsidRPr="00767B12" w:rsidRDefault="00102FC7" w:rsidP="00102FC7">
      <w:pPr>
        <w:jc w:val="center"/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SAŅEMTĀ FINANSĒJUMA IZLIETOJUMA ATSKAITE</w:t>
      </w:r>
    </w:p>
    <w:p w14:paraId="2D5D75F5" w14:textId="77777777" w:rsidR="00102FC7" w:rsidRPr="00767B12" w:rsidRDefault="00102FC7" w:rsidP="00102FC7">
      <w:pPr>
        <w:jc w:val="center"/>
        <w:rPr>
          <w:rFonts w:ascii="Calibri" w:eastAsia="Calibri" w:hAnsi="Calibri" w:cs="Times New Roman"/>
          <w:b/>
        </w:rPr>
      </w:pPr>
    </w:p>
    <w:p w14:paraId="758300C2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>Ir īstenota programma „__________________________________________________________________________”</w:t>
      </w:r>
    </w:p>
    <w:p w14:paraId="3DC0FAA1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Calibri" w:eastAsia="Calibri" w:hAnsi="Calibri" w:cs="Times New Roman"/>
        </w:rPr>
      </w:pPr>
    </w:p>
    <w:p w14:paraId="2F5BB88C" w14:textId="77777777" w:rsidR="00102FC7" w:rsidRPr="00767B12" w:rsidRDefault="00102FC7" w:rsidP="00102FC7">
      <w:pPr>
        <w:tabs>
          <w:tab w:val="left" w:pos="2127"/>
          <w:tab w:val="left" w:pos="241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 xml:space="preserve">Pašvaldības piešķirtā finansējuma izlietojums: </w:t>
      </w:r>
    </w:p>
    <w:p w14:paraId="6CC3A654" w14:textId="77777777" w:rsidR="00102FC7" w:rsidRPr="00767B12" w:rsidRDefault="00102FC7" w:rsidP="00102FC7">
      <w:pPr>
        <w:tabs>
          <w:tab w:val="left" w:pos="2127"/>
          <w:tab w:val="left" w:pos="2410"/>
        </w:tabs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</w:tblGrid>
      <w:tr w:rsidR="00102FC7" w:rsidRPr="00767B12" w14:paraId="194F395D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CBB2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7B12">
              <w:rPr>
                <w:rFonts w:ascii="Times New Roman" w:eastAsia="Calibri" w:hAnsi="Times New Roman" w:cs="Times New Roman"/>
              </w:rPr>
              <w:t>Nr.p.k</w:t>
            </w:r>
            <w:proofErr w:type="spellEnd"/>
            <w:r w:rsidRPr="00767B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3C8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67B12">
              <w:rPr>
                <w:rFonts w:ascii="Times New Roman" w:eastAsia="Calibri" w:hAnsi="Times New Roman" w:cs="Times New Roman"/>
              </w:rPr>
              <w:t>Izmaksu apliecinošā dokumenta nosaukums (līgums, rēķins), datums, Nr. maksājuma saņēmējs,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B1BB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67B12">
              <w:rPr>
                <w:rFonts w:ascii="Times New Roman" w:eastAsia="Calibri" w:hAnsi="Times New Roman" w:cs="Times New Roman"/>
              </w:rPr>
              <w:t>Summa (EUR)</w:t>
            </w:r>
          </w:p>
        </w:tc>
      </w:tr>
      <w:tr w:rsidR="00102FC7" w:rsidRPr="00767B12" w14:paraId="0D952C8B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3F4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FD6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76B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2FC7" w:rsidRPr="00767B12" w14:paraId="797977E7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FF6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471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EE3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2FC7" w:rsidRPr="00767B12" w14:paraId="5629556B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06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CFA1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426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2FC7" w:rsidRPr="00767B12" w14:paraId="534D6441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BE2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0B1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ADB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2FC7" w:rsidRPr="00767B12" w14:paraId="10A8061B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381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94C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5DB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2FC7" w:rsidRPr="00767B12" w14:paraId="797CCCF9" w14:textId="77777777" w:rsidTr="000B1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198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826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88F" w14:textId="77777777" w:rsidR="00102FC7" w:rsidRPr="00767B12" w:rsidRDefault="00102FC7" w:rsidP="000B1BB8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D0634B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  <w:sz w:val="18"/>
          <w:szCs w:val="18"/>
        </w:rPr>
      </w:pPr>
    </w:p>
    <w:p w14:paraId="2C7E1162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</w:p>
    <w:p w14:paraId="7B6DADF8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>Pavisam izmantoti no pašvaldības piešķirtā finansējuma  __________ EUR ( _____________________________________ )</w:t>
      </w:r>
    </w:p>
    <w:p w14:paraId="39B80D56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</w:p>
    <w:p w14:paraId="64E47B06" w14:textId="77777777" w:rsidR="00102FC7" w:rsidRPr="00767B12" w:rsidRDefault="00102FC7" w:rsidP="00102FC7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  <w:u w:val="single"/>
        </w:rPr>
      </w:pPr>
    </w:p>
    <w:p w14:paraId="2C508CC4" w14:textId="77777777" w:rsidR="00102FC7" w:rsidRPr="00767B12" w:rsidRDefault="00102FC7" w:rsidP="00102FC7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Atbildīgās personas vārds, uzvārds, paraksts</w:t>
      </w:r>
    </w:p>
    <w:p w14:paraId="29351126" w14:textId="77777777" w:rsidR="00102FC7" w:rsidRPr="00767B12" w:rsidRDefault="00102FC7" w:rsidP="00102FC7">
      <w:pPr>
        <w:rPr>
          <w:rFonts w:ascii="Times New Roman" w:eastAsia="Lucida Sans Unicode" w:hAnsi="Times New Roman" w:cs="Times New Roman"/>
          <w:b/>
          <w:lang w:eastAsia="lv-LV"/>
        </w:rPr>
      </w:pPr>
    </w:p>
    <w:p w14:paraId="73DF9F64" w14:textId="77777777" w:rsidR="00102FC7" w:rsidRPr="00767B12" w:rsidRDefault="00102FC7" w:rsidP="00102FC7">
      <w:pPr>
        <w:rPr>
          <w:rFonts w:ascii="Times New Roman" w:eastAsia="Lucida Sans Unicode" w:hAnsi="Times New Roman" w:cs="Times New Roman"/>
          <w:b/>
          <w:lang w:eastAsia="lv-LV"/>
        </w:rPr>
      </w:pPr>
      <w:r w:rsidRPr="00767B12">
        <w:rPr>
          <w:rFonts w:ascii="Times New Roman" w:eastAsia="Lucida Sans Unicode" w:hAnsi="Times New Roman" w:cs="Times New Roman"/>
          <w:b/>
          <w:lang w:eastAsia="lv-LV"/>
        </w:rPr>
        <w:t>Datums, vieta</w:t>
      </w:r>
    </w:p>
    <w:p w14:paraId="64F2AF32" w14:textId="77777777" w:rsidR="00102FC7" w:rsidRPr="00767B12" w:rsidRDefault="00102FC7" w:rsidP="00102FC7">
      <w:pPr>
        <w:rPr>
          <w:rFonts w:ascii="Calibri" w:eastAsia="Lucida Sans Unicode" w:hAnsi="Calibri" w:cs="Times New Roman"/>
          <w:b/>
          <w:lang w:eastAsia="lv-LV"/>
        </w:rPr>
      </w:pPr>
    </w:p>
    <w:p w14:paraId="4D37F258" w14:textId="77777777" w:rsidR="00102FC7" w:rsidRPr="00767B12" w:rsidRDefault="00102FC7" w:rsidP="00102FC7">
      <w:pPr>
        <w:rPr>
          <w:rFonts w:ascii="Calibri" w:eastAsia="Lucida Sans Unicode" w:hAnsi="Calibri" w:cs="Times New Roman"/>
          <w:b/>
          <w:lang w:eastAsia="lv-LV"/>
        </w:rPr>
      </w:pPr>
    </w:p>
    <w:p w14:paraId="622339D2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C7"/>
    <w:rsid w:val="00102FC7"/>
    <w:rsid w:val="001460EE"/>
    <w:rsid w:val="00350631"/>
    <w:rsid w:val="004D0A70"/>
    <w:rsid w:val="00584843"/>
    <w:rsid w:val="00662EFC"/>
    <w:rsid w:val="00776E9D"/>
    <w:rsid w:val="00800D01"/>
    <w:rsid w:val="00925557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3E29"/>
  <w15:chartTrackingRefBased/>
  <w15:docId w15:val="{73EACE32-E11A-4D83-AB7F-CE19D6BF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2FC7"/>
  </w:style>
  <w:style w:type="paragraph" w:styleId="Virsraksts1">
    <w:name w:val="heading 1"/>
    <w:basedOn w:val="Parasts"/>
    <w:next w:val="Parasts"/>
    <w:link w:val="Virsraksts1Rakstz"/>
    <w:uiPriority w:val="9"/>
    <w:qFormat/>
    <w:rsid w:val="00102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2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2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2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2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2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2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2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2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2FC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2FC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2FC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2FC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2FC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2FC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2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2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2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0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02FC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02FC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02FC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2FC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02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2025-04-29T11:10:00Z</dcterms:created>
  <dcterms:modified xsi:type="dcterms:W3CDTF">2025-04-29T11:10:00Z</dcterms:modified>
</cp:coreProperties>
</file>