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E2AF23D" w14:textId="77777777" w:rsidR="00E479F1" w:rsidRDefault="00E479F1" w:rsidP="00E479F1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09BF256" w14:textId="77777777" w:rsidR="00E479F1" w:rsidRDefault="00E479F1" w:rsidP="00E479F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59ACC7D3" w14:textId="77777777" w:rsidR="00E479F1" w:rsidRPr="00067C78" w:rsidRDefault="00E479F1" w:rsidP="00E479F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D1E70">
        <w:rPr>
          <w:rFonts w:ascii="Times New Roman" w:eastAsia="Calibri" w:hAnsi="Times New Roman" w:cs="Times New Roman"/>
          <w:i/>
          <w:iCs/>
          <w:lang w:eastAsia="en-US"/>
        </w:rPr>
        <w:t>traktora piekabes - piekabe pārbūvēta (valsts reģistrācijas numurs P973LT)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47AC9C9" w14:textId="77777777" w:rsidR="00E479F1" w:rsidRPr="00067C78" w:rsidRDefault="00E479F1" w:rsidP="00E479F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Pr="00B5405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E70">
        <w:rPr>
          <w:rFonts w:ascii="Times New Roman" w:hAnsi="Times New Roman" w:cs="Times New Roman"/>
          <w:b/>
          <w:color w:val="000000"/>
          <w:sz w:val="24"/>
          <w:szCs w:val="24"/>
        </w:rPr>
        <w:t>traktora piekabes - piekabe pārbūvēta (valsts reģistrācijas numurs P973LT)</w:t>
      </w:r>
      <w:r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3967B2F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0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1165" w14:textId="77777777" w:rsidR="00CD4088" w:rsidRDefault="00CD4088" w:rsidP="003E1203">
      <w:r>
        <w:separator/>
      </w:r>
    </w:p>
  </w:endnote>
  <w:endnote w:type="continuationSeparator" w:id="0">
    <w:p w14:paraId="493F29AB" w14:textId="77777777" w:rsidR="00CD4088" w:rsidRDefault="00CD4088" w:rsidP="003E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28A9" w14:textId="77777777" w:rsidR="003E1203" w:rsidRDefault="003E1203" w:rsidP="003E1203">
    <w:pPr>
      <w:pStyle w:val="Paraststmeklis"/>
      <w:spacing w:before="0" w:beforeAutospacing="0" w:after="0" w:afterAutospacing="0"/>
      <w:jc w:val="center"/>
    </w:pPr>
  </w:p>
  <w:p w14:paraId="7640AC04" w14:textId="77777777" w:rsidR="003E1203" w:rsidRDefault="003E1203" w:rsidP="003E1203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A140061" w14:textId="77777777" w:rsidR="003E1203" w:rsidRPr="00190B47" w:rsidRDefault="003E1203" w:rsidP="003E1203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F4BF" w14:textId="77777777" w:rsidR="00CD4088" w:rsidRDefault="00CD4088" w:rsidP="003E1203">
      <w:r>
        <w:separator/>
      </w:r>
    </w:p>
  </w:footnote>
  <w:footnote w:type="continuationSeparator" w:id="0">
    <w:p w14:paraId="2E36312D" w14:textId="77777777" w:rsidR="00CD4088" w:rsidRDefault="00CD4088" w:rsidP="003E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2082F"/>
    <w:rsid w:val="0004718F"/>
    <w:rsid w:val="00067C78"/>
    <w:rsid w:val="000A3FC5"/>
    <w:rsid w:val="000A473B"/>
    <w:rsid w:val="001121B8"/>
    <w:rsid w:val="00131A38"/>
    <w:rsid w:val="00187ED7"/>
    <w:rsid w:val="001C6231"/>
    <w:rsid w:val="001D3DD6"/>
    <w:rsid w:val="001E089C"/>
    <w:rsid w:val="001F12EA"/>
    <w:rsid w:val="002326A4"/>
    <w:rsid w:val="002A1903"/>
    <w:rsid w:val="003015F0"/>
    <w:rsid w:val="00314EA2"/>
    <w:rsid w:val="003E1203"/>
    <w:rsid w:val="003F3C3F"/>
    <w:rsid w:val="00450060"/>
    <w:rsid w:val="00474758"/>
    <w:rsid w:val="004C2CCD"/>
    <w:rsid w:val="00563018"/>
    <w:rsid w:val="005832BE"/>
    <w:rsid w:val="00583494"/>
    <w:rsid w:val="005D3122"/>
    <w:rsid w:val="00702E6F"/>
    <w:rsid w:val="00736FBD"/>
    <w:rsid w:val="00777E18"/>
    <w:rsid w:val="007F008F"/>
    <w:rsid w:val="009225AD"/>
    <w:rsid w:val="00944F30"/>
    <w:rsid w:val="00966198"/>
    <w:rsid w:val="009A57C5"/>
    <w:rsid w:val="00A948D6"/>
    <w:rsid w:val="00AC738D"/>
    <w:rsid w:val="00B468EF"/>
    <w:rsid w:val="00BC2AA5"/>
    <w:rsid w:val="00C549F5"/>
    <w:rsid w:val="00CC080B"/>
    <w:rsid w:val="00CD4088"/>
    <w:rsid w:val="00D027B6"/>
    <w:rsid w:val="00D21E12"/>
    <w:rsid w:val="00D43326"/>
    <w:rsid w:val="00E479F1"/>
    <w:rsid w:val="00EC2069"/>
    <w:rsid w:val="00EE20DF"/>
    <w:rsid w:val="00F11BE6"/>
    <w:rsid w:val="00F26F6A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3E12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cp:lastPrinted>2023-12-01T13:42:00Z</cp:lastPrinted>
  <dcterms:created xsi:type="dcterms:W3CDTF">2025-02-03T08:25:00Z</dcterms:created>
  <dcterms:modified xsi:type="dcterms:W3CDTF">2025-05-30T06:17:00Z</dcterms:modified>
</cp:coreProperties>
</file>