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32D0C" w14:textId="77777777" w:rsidR="00396FFB" w:rsidRDefault="00396FFB" w:rsidP="00396FFB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Apstiprinu</w:t>
      </w:r>
    </w:p>
    <w:p w14:paraId="00A416CE" w14:textId="77777777" w:rsidR="00396FFB" w:rsidRDefault="00396FFB" w:rsidP="00396FFB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Sporta pārvaldes vadītājs</w:t>
      </w:r>
    </w:p>
    <w:p w14:paraId="36F31AD2" w14:textId="136769B9" w:rsidR="00396FFB" w:rsidRPr="00396FFB" w:rsidRDefault="00396FFB" w:rsidP="00396FFB">
      <w:pPr>
        <w:pStyle w:val="Virsraksts2"/>
        <w:jc w:val="right"/>
      </w:pPr>
      <w:r>
        <w:rPr>
          <w:b w:val="0"/>
          <w:bCs/>
          <w:color w:val="000000"/>
          <w:sz w:val="24"/>
        </w:rPr>
        <w:t xml:space="preserve">L. Krēmers                             </w:t>
      </w:r>
    </w:p>
    <w:p w14:paraId="325B49C8" w14:textId="5DEF0DD9" w:rsidR="00452FE1" w:rsidRDefault="00FA1959" w:rsidP="00452FE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GALGAUSKAS</w:t>
      </w:r>
      <w:r w:rsidR="00452FE1">
        <w:rPr>
          <w:b/>
          <w:bCs/>
          <w:sz w:val="44"/>
          <w:szCs w:val="44"/>
        </w:rPr>
        <w:t xml:space="preserve"> SPORTA ZĀLE</w:t>
      </w:r>
    </w:p>
    <w:p w14:paraId="732A4C2E" w14:textId="77777777" w:rsidR="00452FE1" w:rsidRPr="00115BC3" w:rsidRDefault="00452FE1" w:rsidP="00452FE1">
      <w:pPr>
        <w:jc w:val="center"/>
        <w:rPr>
          <w:b/>
          <w:bCs/>
        </w:rPr>
      </w:pPr>
    </w:p>
    <w:tbl>
      <w:tblPr>
        <w:tblW w:w="133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4"/>
        <w:gridCol w:w="2286"/>
        <w:gridCol w:w="2049"/>
        <w:gridCol w:w="2286"/>
        <w:gridCol w:w="2185"/>
        <w:gridCol w:w="2410"/>
      </w:tblGrid>
      <w:tr w:rsidR="00B43E67" w14:paraId="7DEF27F9" w14:textId="58E217A4" w:rsidTr="00B86ABE">
        <w:trPr>
          <w:trHeight w:val="336"/>
          <w:jc w:val="center"/>
        </w:trPr>
        <w:tc>
          <w:tcPr>
            <w:tcW w:w="2094" w:type="dxa"/>
            <w:shd w:val="clear" w:color="auto" w:fill="auto"/>
          </w:tcPr>
          <w:p w14:paraId="6B90A47C" w14:textId="77777777" w:rsidR="00DC2D64" w:rsidRDefault="00DC2D64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F410EC6" w14:textId="77777777" w:rsidR="00B43E67" w:rsidRDefault="00B43E67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PIRMDIENA</w:t>
            </w:r>
          </w:p>
          <w:p w14:paraId="3BE48D2D" w14:textId="67D82F04" w:rsidR="00DC2D64" w:rsidRDefault="00DC2D64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auto"/>
          </w:tcPr>
          <w:p w14:paraId="6BB39286" w14:textId="77777777" w:rsidR="00DC2D64" w:rsidRDefault="00DC2D64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A08BA55" w14:textId="3DE094A7" w:rsidR="00B43E67" w:rsidRDefault="00B43E67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OTRDIENA</w:t>
            </w:r>
          </w:p>
        </w:tc>
        <w:tc>
          <w:tcPr>
            <w:tcW w:w="2049" w:type="dxa"/>
            <w:shd w:val="clear" w:color="auto" w:fill="auto"/>
          </w:tcPr>
          <w:p w14:paraId="6B4F6B55" w14:textId="77777777" w:rsidR="00DC2D64" w:rsidRDefault="00DC2D64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BE1378E" w14:textId="6308FFEF" w:rsidR="00B43E67" w:rsidRDefault="00B43E67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TREŠDIENA</w:t>
            </w:r>
          </w:p>
        </w:tc>
        <w:tc>
          <w:tcPr>
            <w:tcW w:w="2286" w:type="dxa"/>
            <w:shd w:val="clear" w:color="auto" w:fill="auto"/>
          </w:tcPr>
          <w:p w14:paraId="7C30D633" w14:textId="77777777" w:rsidR="00DC2D64" w:rsidRDefault="00DC2D64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1D12E9" w14:textId="60D59137" w:rsidR="00B43E67" w:rsidRDefault="00B43E67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CETURTDIENA</w:t>
            </w:r>
          </w:p>
        </w:tc>
        <w:tc>
          <w:tcPr>
            <w:tcW w:w="2185" w:type="dxa"/>
            <w:shd w:val="clear" w:color="auto" w:fill="auto"/>
          </w:tcPr>
          <w:p w14:paraId="3BEC168A" w14:textId="77777777" w:rsidR="00DC2D64" w:rsidRDefault="00DC2D64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6B43B1" w14:textId="78965FF4" w:rsidR="00B43E67" w:rsidRDefault="00B43E67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PIEKTDIENA</w:t>
            </w:r>
          </w:p>
        </w:tc>
        <w:tc>
          <w:tcPr>
            <w:tcW w:w="2410" w:type="dxa"/>
          </w:tcPr>
          <w:p w14:paraId="34E85D67" w14:textId="77777777" w:rsidR="00DC2D64" w:rsidRDefault="00DC2D64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03E7938" w14:textId="6B29928F" w:rsidR="00B43E67" w:rsidRDefault="00B43E67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SESTDIENA</w:t>
            </w:r>
          </w:p>
        </w:tc>
      </w:tr>
      <w:tr w:rsidR="00B43E67" w:rsidRPr="00B11D2B" w14:paraId="72BCA1A9" w14:textId="65E385B4" w:rsidTr="00B86ABE">
        <w:trPr>
          <w:trHeight w:val="1346"/>
          <w:jc w:val="center"/>
        </w:trPr>
        <w:tc>
          <w:tcPr>
            <w:tcW w:w="2094" w:type="dxa"/>
            <w:shd w:val="clear" w:color="auto" w:fill="auto"/>
          </w:tcPr>
          <w:p w14:paraId="49E3C6F6" w14:textId="4DF6176E" w:rsidR="007A56BD" w:rsidRPr="00C3510A" w:rsidRDefault="007A56BD" w:rsidP="007A5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Jauktās cīņas treniņi</w:t>
            </w:r>
          </w:p>
          <w:p w14:paraId="4254ABCD" w14:textId="608FD885" w:rsidR="007A56BD" w:rsidRPr="00C3510A" w:rsidRDefault="007A56BD" w:rsidP="007A56BD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21</w:t>
            </w:r>
            <w:r w:rsidRPr="00C3510A">
              <w:rPr>
                <w:b/>
                <w:bCs/>
              </w:rPr>
              <w:t>:00</w:t>
            </w:r>
          </w:p>
          <w:p w14:paraId="174137BC" w14:textId="4D0D90CB" w:rsidR="00B43E67" w:rsidRPr="007A56BD" w:rsidRDefault="007A56BD" w:rsidP="007A56BD">
            <w:pPr>
              <w:jc w:val="center"/>
              <w:rPr>
                <w:i/>
                <w:iCs/>
              </w:rPr>
            </w:pPr>
            <w:proofErr w:type="spellStart"/>
            <w:r w:rsidRPr="007A56BD">
              <w:rPr>
                <w:i/>
                <w:iCs/>
              </w:rPr>
              <w:t>A.Dzenis</w:t>
            </w:r>
            <w:proofErr w:type="spellEnd"/>
          </w:p>
          <w:p w14:paraId="495639C8" w14:textId="3C773D4F" w:rsidR="007A56BD" w:rsidRPr="00C3510A" w:rsidRDefault="007A56BD" w:rsidP="007A56B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(mob.29222752)</w:t>
            </w:r>
          </w:p>
        </w:tc>
        <w:tc>
          <w:tcPr>
            <w:tcW w:w="2286" w:type="dxa"/>
            <w:shd w:val="clear" w:color="auto" w:fill="auto"/>
          </w:tcPr>
          <w:p w14:paraId="121DB39A" w14:textId="77777777" w:rsidR="00BE3F12" w:rsidRPr="00B11D2B" w:rsidRDefault="00BE3F12" w:rsidP="00BE3F12">
            <w:pPr>
              <w:jc w:val="center"/>
              <w:rPr>
                <w:b/>
                <w:bCs/>
              </w:rPr>
            </w:pPr>
            <w:r w:rsidRPr="00B11D2B">
              <w:rPr>
                <w:b/>
                <w:bCs/>
              </w:rPr>
              <w:t>Pagasta iedzīvotājiem</w:t>
            </w:r>
          </w:p>
          <w:p w14:paraId="187FD9F6" w14:textId="77777777" w:rsidR="00BE3F12" w:rsidRPr="00B11D2B" w:rsidRDefault="00BE3F12" w:rsidP="00BE3F12">
            <w:pPr>
              <w:jc w:val="center"/>
              <w:rPr>
                <w:b/>
                <w:bCs/>
              </w:rPr>
            </w:pPr>
            <w:r w:rsidRPr="00B11D2B">
              <w:rPr>
                <w:b/>
                <w:bCs/>
              </w:rPr>
              <w:t>18:00 – 21:00</w:t>
            </w:r>
          </w:p>
          <w:p w14:paraId="37EFBF6D" w14:textId="77777777" w:rsidR="00B43E67" w:rsidRPr="00B11D2B" w:rsidRDefault="00B11D2B" w:rsidP="00B11D2B">
            <w:pPr>
              <w:jc w:val="center"/>
              <w:rPr>
                <w:i/>
                <w:iCs/>
              </w:rPr>
            </w:pPr>
            <w:proofErr w:type="spellStart"/>
            <w:r w:rsidRPr="00B11D2B">
              <w:rPr>
                <w:i/>
                <w:iCs/>
              </w:rPr>
              <w:t>M.Rāviņa</w:t>
            </w:r>
            <w:proofErr w:type="spellEnd"/>
          </w:p>
          <w:p w14:paraId="46971B41" w14:textId="470943E0" w:rsidR="00B11D2B" w:rsidRPr="00B11D2B" w:rsidRDefault="00B11D2B" w:rsidP="00B11D2B">
            <w:pPr>
              <w:jc w:val="center"/>
              <w:rPr>
                <w:i/>
                <w:iCs/>
              </w:rPr>
            </w:pPr>
            <w:r w:rsidRPr="00B11D2B">
              <w:rPr>
                <w:i/>
                <w:iCs/>
              </w:rPr>
              <w:t>(mob.29247493)</w:t>
            </w:r>
          </w:p>
        </w:tc>
        <w:tc>
          <w:tcPr>
            <w:tcW w:w="2049" w:type="dxa"/>
            <w:shd w:val="clear" w:color="auto" w:fill="auto"/>
          </w:tcPr>
          <w:p w14:paraId="5AF8098A" w14:textId="77777777" w:rsidR="007A56BD" w:rsidRPr="00B11D2B" w:rsidRDefault="007A56BD" w:rsidP="007A56BD">
            <w:pPr>
              <w:jc w:val="center"/>
              <w:rPr>
                <w:b/>
                <w:bCs/>
              </w:rPr>
            </w:pPr>
            <w:r w:rsidRPr="00B11D2B">
              <w:rPr>
                <w:b/>
                <w:bCs/>
              </w:rPr>
              <w:t>Jauktās cīņas treniņi</w:t>
            </w:r>
          </w:p>
          <w:p w14:paraId="7892C95F" w14:textId="77777777" w:rsidR="007A56BD" w:rsidRPr="00B11D2B" w:rsidRDefault="007A56BD" w:rsidP="007A56BD">
            <w:pPr>
              <w:jc w:val="center"/>
              <w:rPr>
                <w:b/>
                <w:bCs/>
              </w:rPr>
            </w:pPr>
            <w:r w:rsidRPr="00B11D2B">
              <w:rPr>
                <w:b/>
                <w:bCs/>
              </w:rPr>
              <w:t>19:00 – 21:00</w:t>
            </w:r>
          </w:p>
          <w:p w14:paraId="32444456" w14:textId="77777777" w:rsidR="007A56BD" w:rsidRPr="00B11D2B" w:rsidRDefault="007A56BD" w:rsidP="007A56BD">
            <w:pPr>
              <w:jc w:val="center"/>
              <w:rPr>
                <w:i/>
                <w:iCs/>
              </w:rPr>
            </w:pPr>
            <w:proofErr w:type="spellStart"/>
            <w:r w:rsidRPr="00B11D2B">
              <w:rPr>
                <w:i/>
                <w:iCs/>
              </w:rPr>
              <w:t>A.Dzenis</w:t>
            </w:r>
            <w:proofErr w:type="spellEnd"/>
          </w:p>
          <w:p w14:paraId="50810030" w14:textId="7FFE76C6" w:rsidR="00B43E67" w:rsidRPr="00B11D2B" w:rsidRDefault="007A56BD" w:rsidP="007A56BD">
            <w:pPr>
              <w:jc w:val="center"/>
              <w:rPr>
                <w:i/>
                <w:iCs/>
              </w:rPr>
            </w:pPr>
            <w:r w:rsidRPr="00B11D2B">
              <w:rPr>
                <w:i/>
                <w:iCs/>
              </w:rPr>
              <w:t>(mob.29222752)</w:t>
            </w:r>
          </w:p>
        </w:tc>
        <w:tc>
          <w:tcPr>
            <w:tcW w:w="2286" w:type="dxa"/>
            <w:shd w:val="clear" w:color="auto" w:fill="auto"/>
          </w:tcPr>
          <w:p w14:paraId="76FF8323" w14:textId="77777777" w:rsidR="00BE3F12" w:rsidRPr="00B11D2B" w:rsidRDefault="00BE3F12" w:rsidP="00BE3F12">
            <w:pPr>
              <w:jc w:val="center"/>
              <w:rPr>
                <w:b/>
                <w:bCs/>
              </w:rPr>
            </w:pPr>
            <w:r w:rsidRPr="00B11D2B">
              <w:rPr>
                <w:b/>
                <w:bCs/>
              </w:rPr>
              <w:t>Pagasta iedzīvotājiem</w:t>
            </w:r>
          </w:p>
          <w:p w14:paraId="4356C848" w14:textId="77777777" w:rsidR="00BE3F12" w:rsidRPr="00B11D2B" w:rsidRDefault="00BE3F12" w:rsidP="00BE3F12">
            <w:pPr>
              <w:jc w:val="center"/>
              <w:rPr>
                <w:b/>
                <w:bCs/>
              </w:rPr>
            </w:pPr>
            <w:r w:rsidRPr="00B11D2B">
              <w:rPr>
                <w:b/>
                <w:bCs/>
              </w:rPr>
              <w:t>18:00 – 21:00</w:t>
            </w:r>
          </w:p>
          <w:p w14:paraId="0FAD3184" w14:textId="77777777" w:rsidR="00B11D2B" w:rsidRPr="00B11D2B" w:rsidRDefault="00B11D2B" w:rsidP="00B11D2B">
            <w:pPr>
              <w:jc w:val="center"/>
              <w:rPr>
                <w:i/>
                <w:iCs/>
              </w:rPr>
            </w:pPr>
            <w:proofErr w:type="spellStart"/>
            <w:r w:rsidRPr="00B11D2B">
              <w:rPr>
                <w:i/>
                <w:iCs/>
              </w:rPr>
              <w:t>M.Rāviņa</w:t>
            </w:r>
            <w:proofErr w:type="spellEnd"/>
          </w:p>
          <w:p w14:paraId="33658CE7" w14:textId="02514B0E" w:rsidR="00B43E67" w:rsidRPr="00B11D2B" w:rsidRDefault="00B11D2B" w:rsidP="00B11D2B">
            <w:pPr>
              <w:jc w:val="center"/>
              <w:rPr>
                <w:i/>
                <w:iCs/>
              </w:rPr>
            </w:pPr>
            <w:r w:rsidRPr="00B11D2B">
              <w:rPr>
                <w:i/>
                <w:iCs/>
              </w:rPr>
              <w:t>(mob.29247493)</w:t>
            </w:r>
          </w:p>
        </w:tc>
        <w:tc>
          <w:tcPr>
            <w:tcW w:w="2185" w:type="dxa"/>
            <w:shd w:val="clear" w:color="auto" w:fill="auto"/>
          </w:tcPr>
          <w:p w14:paraId="32AA4734" w14:textId="77777777" w:rsidR="007A56BD" w:rsidRPr="00B11D2B" w:rsidRDefault="007A56BD" w:rsidP="007A56BD">
            <w:pPr>
              <w:jc w:val="center"/>
              <w:rPr>
                <w:b/>
                <w:bCs/>
              </w:rPr>
            </w:pPr>
            <w:r w:rsidRPr="00B11D2B">
              <w:rPr>
                <w:b/>
                <w:bCs/>
              </w:rPr>
              <w:t>Jauktās cīņas treniņi</w:t>
            </w:r>
          </w:p>
          <w:p w14:paraId="497A6829" w14:textId="77777777" w:rsidR="007A56BD" w:rsidRPr="00B11D2B" w:rsidRDefault="007A56BD" w:rsidP="007A56BD">
            <w:pPr>
              <w:jc w:val="center"/>
              <w:rPr>
                <w:b/>
                <w:bCs/>
              </w:rPr>
            </w:pPr>
            <w:r w:rsidRPr="00B11D2B">
              <w:rPr>
                <w:b/>
                <w:bCs/>
              </w:rPr>
              <w:t>19:00 – 21:00</w:t>
            </w:r>
          </w:p>
          <w:p w14:paraId="77FAD7AA" w14:textId="77777777" w:rsidR="007A56BD" w:rsidRPr="00B11D2B" w:rsidRDefault="007A56BD" w:rsidP="007A56BD">
            <w:pPr>
              <w:jc w:val="center"/>
              <w:rPr>
                <w:i/>
                <w:iCs/>
              </w:rPr>
            </w:pPr>
            <w:proofErr w:type="spellStart"/>
            <w:r w:rsidRPr="00B11D2B">
              <w:rPr>
                <w:i/>
                <w:iCs/>
              </w:rPr>
              <w:t>A.Dzenis</w:t>
            </w:r>
            <w:proofErr w:type="spellEnd"/>
          </w:p>
          <w:p w14:paraId="1B8A6F6E" w14:textId="6D308EBD" w:rsidR="00B43E67" w:rsidRPr="00B11D2B" w:rsidRDefault="007A56BD" w:rsidP="007A56BD">
            <w:pPr>
              <w:ind w:right="-80"/>
              <w:jc w:val="center"/>
            </w:pPr>
            <w:r w:rsidRPr="00B11D2B">
              <w:rPr>
                <w:i/>
                <w:iCs/>
              </w:rPr>
              <w:t>(mob.29222752)</w:t>
            </w:r>
          </w:p>
        </w:tc>
        <w:tc>
          <w:tcPr>
            <w:tcW w:w="2410" w:type="dxa"/>
          </w:tcPr>
          <w:p w14:paraId="400DE6FF" w14:textId="77777777" w:rsidR="00B43E67" w:rsidRPr="00B11D2B" w:rsidRDefault="00B43E67" w:rsidP="00A277AE">
            <w:pPr>
              <w:jc w:val="center"/>
              <w:rPr>
                <w:b/>
                <w:bCs/>
              </w:rPr>
            </w:pPr>
            <w:r w:rsidRPr="00B11D2B">
              <w:rPr>
                <w:b/>
                <w:bCs/>
              </w:rPr>
              <w:t>Pagasta iedzīvotājiem</w:t>
            </w:r>
          </w:p>
          <w:p w14:paraId="70639721" w14:textId="05C3F2E6" w:rsidR="00B43E67" w:rsidRPr="00B11D2B" w:rsidRDefault="00B43E67" w:rsidP="00A277AE">
            <w:pPr>
              <w:jc w:val="center"/>
              <w:rPr>
                <w:b/>
                <w:bCs/>
              </w:rPr>
            </w:pPr>
            <w:r w:rsidRPr="00B11D2B">
              <w:rPr>
                <w:b/>
                <w:bCs/>
              </w:rPr>
              <w:t>15:00 – 18:00</w:t>
            </w:r>
          </w:p>
          <w:p w14:paraId="64E5D0B0" w14:textId="77777777" w:rsidR="00B11D2B" w:rsidRPr="00B11D2B" w:rsidRDefault="00B11D2B" w:rsidP="00B11D2B">
            <w:pPr>
              <w:jc w:val="center"/>
              <w:rPr>
                <w:i/>
                <w:iCs/>
              </w:rPr>
            </w:pPr>
            <w:proofErr w:type="spellStart"/>
            <w:r w:rsidRPr="00B11D2B">
              <w:rPr>
                <w:i/>
                <w:iCs/>
              </w:rPr>
              <w:t>M.Rāviņa</w:t>
            </w:r>
            <w:proofErr w:type="spellEnd"/>
          </w:p>
          <w:p w14:paraId="70502485" w14:textId="5F83E280" w:rsidR="00B43E67" w:rsidRPr="00B11D2B" w:rsidRDefault="00B11D2B" w:rsidP="00B11D2B">
            <w:pPr>
              <w:jc w:val="center"/>
              <w:rPr>
                <w:b/>
                <w:bCs/>
              </w:rPr>
            </w:pPr>
            <w:r w:rsidRPr="00B11D2B">
              <w:rPr>
                <w:i/>
                <w:iCs/>
              </w:rPr>
              <w:t>(mob.29247493)</w:t>
            </w:r>
          </w:p>
        </w:tc>
      </w:tr>
    </w:tbl>
    <w:p w14:paraId="1212C2F3" w14:textId="77777777" w:rsidR="00F93600" w:rsidRDefault="00F93600"/>
    <w:p w14:paraId="51F725F0" w14:textId="77777777" w:rsidR="00B43E67" w:rsidRDefault="00B43E67" w:rsidP="00F93600">
      <w:pPr>
        <w:jc w:val="center"/>
        <w:rPr>
          <w:b/>
          <w:bCs/>
          <w:sz w:val="44"/>
          <w:szCs w:val="44"/>
        </w:rPr>
      </w:pPr>
    </w:p>
    <w:p w14:paraId="28BC663E" w14:textId="77777777" w:rsidR="00B43E67" w:rsidRDefault="00B43E67" w:rsidP="00F93600">
      <w:pPr>
        <w:jc w:val="center"/>
        <w:rPr>
          <w:b/>
          <w:bCs/>
          <w:sz w:val="44"/>
          <w:szCs w:val="44"/>
        </w:rPr>
      </w:pPr>
    </w:p>
    <w:p w14:paraId="634B89EB" w14:textId="77777777" w:rsidR="00B43E67" w:rsidRDefault="00B43E67" w:rsidP="00F93600">
      <w:pPr>
        <w:jc w:val="center"/>
        <w:rPr>
          <w:b/>
          <w:bCs/>
          <w:sz w:val="44"/>
          <w:szCs w:val="44"/>
        </w:rPr>
      </w:pPr>
    </w:p>
    <w:p w14:paraId="135BBFA0" w14:textId="5EAB0E2C" w:rsidR="00F93600" w:rsidRDefault="00F93600" w:rsidP="00F9360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TRENAŽIERU ZĀLE</w:t>
      </w:r>
    </w:p>
    <w:p w14:paraId="0F291194" w14:textId="77777777" w:rsidR="00F93600" w:rsidRPr="00F93600" w:rsidRDefault="00F93600" w:rsidP="00F93600">
      <w:pPr>
        <w:jc w:val="center"/>
        <w:rPr>
          <w:b/>
          <w:bCs/>
        </w:rPr>
      </w:pPr>
    </w:p>
    <w:tbl>
      <w:tblPr>
        <w:tblW w:w="13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6"/>
        <w:gridCol w:w="2229"/>
        <w:gridCol w:w="2407"/>
        <w:gridCol w:w="2286"/>
        <w:gridCol w:w="2537"/>
        <w:gridCol w:w="2268"/>
      </w:tblGrid>
      <w:tr w:rsidR="00B43E67" w14:paraId="52F27FD3" w14:textId="1EEE8B10" w:rsidTr="00DB1B4E">
        <w:trPr>
          <w:trHeight w:val="532"/>
          <w:jc w:val="center"/>
        </w:trPr>
        <w:tc>
          <w:tcPr>
            <w:tcW w:w="1866" w:type="dxa"/>
            <w:shd w:val="clear" w:color="auto" w:fill="auto"/>
          </w:tcPr>
          <w:p w14:paraId="74C120F8" w14:textId="77777777" w:rsidR="00DC2D64" w:rsidRDefault="00DC2D64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F4E11AB" w14:textId="77777777" w:rsidR="00B43E67" w:rsidRDefault="00B43E67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PIRMDIENA</w:t>
            </w:r>
          </w:p>
          <w:p w14:paraId="376CF482" w14:textId="09E36C5F" w:rsidR="00DC2D64" w:rsidRDefault="00DC2D64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9" w:type="dxa"/>
            <w:shd w:val="clear" w:color="auto" w:fill="auto"/>
          </w:tcPr>
          <w:p w14:paraId="00C6C1E7" w14:textId="77777777" w:rsidR="00DC2D64" w:rsidRDefault="00DC2D64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ECE97A" w14:textId="4108919B" w:rsidR="00B43E67" w:rsidRDefault="00B43E67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OTRDIENA</w:t>
            </w:r>
          </w:p>
        </w:tc>
        <w:tc>
          <w:tcPr>
            <w:tcW w:w="2407" w:type="dxa"/>
            <w:shd w:val="clear" w:color="auto" w:fill="auto"/>
          </w:tcPr>
          <w:p w14:paraId="5695649E" w14:textId="77777777" w:rsidR="00DC2D64" w:rsidRDefault="00DC2D64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0C5EDBF" w14:textId="64095F2E" w:rsidR="00B43E67" w:rsidRDefault="00B43E67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TREŠDIENA</w:t>
            </w:r>
          </w:p>
        </w:tc>
        <w:tc>
          <w:tcPr>
            <w:tcW w:w="2286" w:type="dxa"/>
            <w:shd w:val="clear" w:color="auto" w:fill="auto"/>
          </w:tcPr>
          <w:p w14:paraId="460E7EA0" w14:textId="77777777" w:rsidR="00DC2D64" w:rsidRDefault="00DC2D64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43E9EF8" w14:textId="3C41DED6" w:rsidR="00B43E67" w:rsidRDefault="00B43E67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CETURTDIENA</w:t>
            </w:r>
          </w:p>
        </w:tc>
        <w:tc>
          <w:tcPr>
            <w:tcW w:w="2537" w:type="dxa"/>
            <w:shd w:val="clear" w:color="auto" w:fill="auto"/>
          </w:tcPr>
          <w:p w14:paraId="24543587" w14:textId="77777777" w:rsidR="00DC2D64" w:rsidRDefault="00DC2D64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16536C1" w14:textId="351C9385" w:rsidR="00B43E67" w:rsidRDefault="00B43E67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PIEKTDIENA</w:t>
            </w:r>
          </w:p>
        </w:tc>
        <w:tc>
          <w:tcPr>
            <w:tcW w:w="2268" w:type="dxa"/>
          </w:tcPr>
          <w:p w14:paraId="16F743FD" w14:textId="77777777" w:rsidR="00DC2D64" w:rsidRDefault="00DC2D64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981A0C" w14:textId="4D963836" w:rsidR="00B43E67" w:rsidRDefault="00B43E67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SESTDIENA</w:t>
            </w:r>
          </w:p>
        </w:tc>
      </w:tr>
      <w:tr w:rsidR="00B43E67" w:rsidRPr="00115BC3" w14:paraId="13D3042D" w14:textId="4BDA5686" w:rsidTr="00DB1B4E">
        <w:trPr>
          <w:trHeight w:val="1034"/>
          <w:jc w:val="center"/>
        </w:trPr>
        <w:tc>
          <w:tcPr>
            <w:tcW w:w="1866" w:type="dxa"/>
            <w:shd w:val="clear" w:color="auto" w:fill="auto"/>
          </w:tcPr>
          <w:p w14:paraId="7F50EAA5" w14:textId="732F935F" w:rsidR="00B43E67" w:rsidRPr="00115BC3" w:rsidRDefault="00B43E67" w:rsidP="00F93600">
            <w:pPr>
              <w:jc w:val="center"/>
            </w:pPr>
          </w:p>
        </w:tc>
        <w:tc>
          <w:tcPr>
            <w:tcW w:w="2229" w:type="dxa"/>
            <w:shd w:val="clear" w:color="auto" w:fill="auto"/>
          </w:tcPr>
          <w:p w14:paraId="6B4A5035" w14:textId="77777777" w:rsidR="00B43E67" w:rsidRPr="00DB1B4E" w:rsidRDefault="00B43E67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 w:rsidRPr="00DB1B4E">
              <w:rPr>
                <w:b/>
                <w:bCs/>
                <w:sz w:val="28"/>
                <w:szCs w:val="28"/>
              </w:rPr>
              <w:t>18:00 – 21:00</w:t>
            </w:r>
          </w:p>
          <w:p w14:paraId="087CEB20" w14:textId="77777777" w:rsidR="00B43E67" w:rsidRDefault="00B43E67" w:rsidP="00F93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(pēc pieraksta)</w:t>
            </w:r>
          </w:p>
          <w:p w14:paraId="6C3F3036" w14:textId="77777777" w:rsidR="00B11D2B" w:rsidRPr="00B11D2B" w:rsidRDefault="00B11D2B" w:rsidP="00B11D2B">
            <w:pPr>
              <w:jc w:val="center"/>
              <w:rPr>
                <w:i/>
                <w:iCs/>
              </w:rPr>
            </w:pPr>
            <w:proofErr w:type="spellStart"/>
            <w:r w:rsidRPr="00B11D2B">
              <w:rPr>
                <w:i/>
                <w:iCs/>
              </w:rPr>
              <w:t>M.Rāviņa</w:t>
            </w:r>
            <w:proofErr w:type="spellEnd"/>
          </w:p>
          <w:p w14:paraId="5E46C4AF" w14:textId="4F297BD5" w:rsidR="00DC2D64" w:rsidRPr="00115BC3" w:rsidRDefault="00B11D2B" w:rsidP="00B11D2B">
            <w:pPr>
              <w:jc w:val="center"/>
            </w:pPr>
            <w:r w:rsidRPr="00B11D2B">
              <w:rPr>
                <w:i/>
                <w:iCs/>
              </w:rPr>
              <w:t>(mob.29247493)</w:t>
            </w:r>
          </w:p>
        </w:tc>
        <w:tc>
          <w:tcPr>
            <w:tcW w:w="2407" w:type="dxa"/>
            <w:shd w:val="clear" w:color="auto" w:fill="auto"/>
          </w:tcPr>
          <w:p w14:paraId="5BF45A72" w14:textId="0335964E" w:rsidR="00B43E67" w:rsidRPr="00115BC3" w:rsidRDefault="00B43E67" w:rsidP="00EA0A5F">
            <w:pPr>
              <w:jc w:val="center"/>
            </w:pPr>
          </w:p>
        </w:tc>
        <w:tc>
          <w:tcPr>
            <w:tcW w:w="2286" w:type="dxa"/>
            <w:shd w:val="clear" w:color="auto" w:fill="auto"/>
          </w:tcPr>
          <w:p w14:paraId="79055B6F" w14:textId="77777777" w:rsidR="00B43E67" w:rsidRPr="00DB1B4E" w:rsidRDefault="00B43E67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 w:rsidRPr="00DB1B4E">
              <w:rPr>
                <w:b/>
                <w:bCs/>
                <w:sz w:val="28"/>
                <w:szCs w:val="28"/>
              </w:rPr>
              <w:t>18:00 – 21:00</w:t>
            </w:r>
          </w:p>
          <w:p w14:paraId="5A8E5FC6" w14:textId="77777777" w:rsidR="00B43E67" w:rsidRDefault="00B43E67" w:rsidP="00F93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(pēc pieraksta)</w:t>
            </w:r>
          </w:p>
          <w:p w14:paraId="2A64EC1F" w14:textId="77777777" w:rsidR="00B11D2B" w:rsidRPr="00B11D2B" w:rsidRDefault="00B11D2B" w:rsidP="00B11D2B">
            <w:pPr>
              <w:jc w:val="center"/>
              <w:rPr>
                <w:i/>
                <w:iCs/>
              </w:rPr>
            </w:pPr>
            <w:proofErr w:type="spellStart"/>
            <w:r w:rsidRPr="00B11D2B">
              <w:rPr>
                <w:i/>
                <w:iCs/>
              </w:rPr>
              <w:t>M.Rāviņa</w:t>
            </w:r>
            <w:proofErr w:type="spellEnd"/>
          </w:p>
          <w:p w14:paraId="483E9E55" w14:textId="7CC33C25" w:rsidR="00DC2D64" w:rsidRPr="00115BC3" w:rsidRDefault="00B11D2B" w:rsidP="00B11D2B">
            <w:pPr>
              <w:jc w:val="center"/>
            </w:pPr>
            <w:r w:rsidRPr="00B11D2B">
              <w:rPr>
                <w:i/>
                <w:iCs/>
              </w:rPr>
              <w:t>(mob.29247493)</w:t>
            </w:r>
          </w:p>
        </w:tc>
        <w:tc>
          <w:tcPr>
            <w:tcW w:w="2537" w:type="dxa"/>
            <w:shd w:val="clear" w:color="auto" w:fill="auto"/>
          </w:tcPr>
          <w:p w14:paraId="254CF155" w14:textId="2041B3E1" w:rsidR="00DC2D64" w:rsidRPr="00115BC3" w:rsidRDefault="00DC2D64" w:rsidP="00F93600">
            <w:pPr>
              <w:jc w:val="center"/>
            </w:pPr>
          </w:p>
        </w:tc>
        <w:tc>
          <w:tcPr>
            <w:tcW w:w="2268" w:type="dxa"/>
          </w:tcPr>
          <w:p w14:paraId="7E4FE22F" w14:textId="77777777" w:rsidR="00B43E67" w:rsidRPr="00DB1B4E" w:rsidRDefault="00B43E67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 w:rsidRPr="00DB1B4E">
              <w:rPr>
                <w:b/>
                <w:bCs/>
                <w:sz w:val="28"/>
                <w:szCs w:val="28"/>
              </w:rPr>
              <w:t>15:00 – 18:00</w:t>
            </w:r>
          </w:p>
          <w:p w14:paraId="0AA83020" w14:textId="77777777" w:rsidR="00B43E67" w:rsidRDefault="00B43E67" w:rsidP="00F93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(pēc pieraksta)</w:t>
            </w:r>
          </w:p>
          <w:p w14:paraId="228D6FF3" w14:textId="77777777" w:rsidR="00B11D2B" w:rsidRPr="00B11D2B" w:rsidRDefault="00B11D2B" w:rsidP="00B11D2B">
            <w:pPr>
              <w:jc w:val="center"/>
              <w:rPr>
                <w:i/>
                <w:iCs/>
              </w:rPr>
            </w:pPr>
            <w:proofErr w:type="spellStart"/>
            <w:r w:rsidRPr="00B11D2B">
              <w:rPr>
                <w:i/>
                <w:iCs/>
              </w:rPr>
              <w:t>M.Rāviņa</w:t>
            </w:r>
            <w:proofErr w:type="spellEnd"/>
          </w:p>
          <w:p w14:paraId="6C415BE8" w14:textId="270C818A" w:rsidR="00DC2D64" w:rsidRDefault="00B11D2B" w:rsidP="00B11D2B">
            <w:pPr>
              <w:jc w:val="center"/>
              <w:rPr>
                <w:b/>
                <w:bCs/>
              </w:rPr>
            </w:pPr>
            <w:r w:rsidRPr="00B11D2B">
              <w:rPr>
                <w:i/>
                <w:iCs/>
              </w:rPr>
              <w:t>(mob.29247493)</w:t>
            </w:r>
          </w:p>
        </w:tc>
      </w:tr>
    </w:tbl>
    <w:p w14:paraId="0DBC7EDE" w14:textId="77777777" w:rsidR="00F93600" w:rsidRDefault="00F93600"/>
    <w:sectPr w:rsidR="00F93600" w:rsidSect="00C74A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044D3"/>
    <w:multiLevelType w:val="hybridMultilevel"/>
    <w:tmpl w:val="6EC01A0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E1"/>
    <w:rsid w:val="000077FD"/>
    <w:rsid w:val="000853ED"/>
    <w:rsid w:val="00102B8B"/>
    <w:rsid w:val="002753A4"/>
    <w:rsid w:val="00296838"/>
    <w:rsid w:val="00332836"/>
    <w:rsid w:val="00396FFB"/>
    <w:rsid w:val="004153CA"/>
    <w:rsid w:val="004522CE"/>
    <w:rsid w:val="00452FE1"/>
    <w:rsid w:val="004B406D"/>
    <w:rsid w:val="004C2578"/>
    <w:rsid w:val="005B7B79"/>
    <w:rsid w:val="005C4DA0"/>
    <w:rsid w:val="006170A9"/>
    <w:rsid w:val="007432CE"/>
    <w:rsid w:val="007A56BD"/>
    <w:rsid w:val="007D4525"/>
    <w:rsid w:val="0086618B"/>
    <w:rsid w:val="00A03357"/>
    <w:rsid w:val="00A277AE"/>
    <w:rsid w:val="00AD2E81"/>
    <w:rsid w:val="00B11D2B"/>
    <w:rsid w:val="00B22EFA"/>
    <w:rsid w:val="00B43E67"/>
    <w:rsid w:val="00B86ABE"/>
    <w:rsid w:val="00BE3F12"/>
    <w:rsid w:val="00C3510A"/>
    <w:rsid w:val="00C74A65"/>
    <w:rsid w:val="00DB1B4E"/>
    <w:rsid w:val="00DC2D64"/>
    <w:rsid w:val="00DE1C1C"/>
    <w:rsid w:val="00EA0A5F"/>
    <w:rsid w:val="00F93600"/>
    <w:rsid w:val="00FA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915"/>
  <w15:chartTrackingRefBased/>
  <w15:docId w15:val="{DC287927-962E-493F-A273-68DA767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2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396FFB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396FFB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Sarakstarindkopa">
    <w:name w:val="List Paragraph"/>
    <w:basedOn w:val="Parasts"/>
    <w:uiPriority w:val="34"/>
    <w:qFormat/>
    <w:rsid w:val="007A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26</cp:revision>
  <cp:lastPrinted>2024-10-22T08:37:00Z</cp:lastPrinted>
  <dcterms:created xsi:type="dcterms:W3CDTF">2023-09-19T06:14:00Z</dcterms:created>
  <dcterms:modified xsi:type="dcterms:W3CDTF">2024-11-05T08:51:00Z</dcterms:modified>
</cp:coreProperties>
</file>