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F06D" w14:textId="77777777" w:rsidR="008A4809" w:rsidRDefault="008A4809" w:rsidP="008A480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3BA43926" w14:textId="77777777" w:rsidR="008A4809" w:rsidRDefault="008A4809" w:rsidP="008A480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70C428CE" w14:textId="5EDE6394" w:rsidR="008A4809" w:rsidRPr="008A4809" w:rsidRDefault="008A4809" w:rsidP="008A480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0C54E8E7" w14:textId="77777777" w:rsidR="00EF7ACF" w:rsidRDefault="00EF7ACF" w:rsidP="00452FE1">
      <w:pPr>
        <w:jc w:val="center"/>
        <w:rPr>
          <w:b/>
          <w:bCs/>
          <w:sz w:val="44"/>
          <w:szCs w:val="44"/>
        </w:rPr>
      </w:pPr>
    </w:p>
    <w:p w14:paraId="325B49C8" w14:textId="4FD3D310" w:rsidR="00452FE1" w:rsidRDefault="00842795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STARU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2551"/>
        <w:gridCol w:w="2693"/>
        <w:gridCol w:w="2694"/>
        <w:gridCol w:w="2789"/>
      </w:tblGrid>
      <w:tr w:rsidR="008F74B4" w14:paraId="7DEF27F9" w14:textId="5F888F5D" w:rsidTr="00831ECC">
        <w:trPr>
          <w:trHeight w:val="336"/>
          <w:jc w:val="center"/>
        </w:trPr>
        <w:tc>
          <w:tcPr>
            <w:tcW w:w="2395" w:type="dxa"/>
            <w:shd w:val="clear" w:color="auto" w:fill="auto"/>
          </w:tcPr>
          <w:p w14:paraId="5159F086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77609D" w14:textId="77777777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PIRMDIENA</w:t>
            </w:r>
          </w:p>
          <w:p w14:paraId="3BE48D2D" w14:textId="5C5F5C04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EEC5DCD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08BA55" w14:textId="28C23EB5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551" w:type="dxa"/>
            <w:shd w:val="clear" w:color="auto" w:fill="auto"/>
          </w:tcPr>
          <w:p w14:paraId="3C136687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1378E" w14:textId="0CD75638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693" w:type="dxa"/>
            <w:shd w:val="clear" w:color="auto" w:fill="auto"/>
          </w:tcPr>
          <w:p w14:paraId="7863365F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1D12E9" w14:textId="4F512E1F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694" w:type="dxa"/>
            <w:shd w:val="clear" w:color="auto" w:fill="auto"/>
          </w:tcPr>
          <w:p w14:paraId="0D007882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6B43B1" w14:textId="1129D5EC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789" w:type="dxa"/>
          </w:tcPr>
          <w:p w14:paraId="52E4D616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0D08F" w14:textId="661BC86C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SESTDIENA</w:t>
            </w:r>
          </w:p>
        </w:tc>
      </w:tr>
      <w:tr w:rsidR="00297E66" w14:paraId="1AEDBF7A" w14:textId="77777777" w:rsidTr="00831ECC">
        <w:trPr>
          <w:trHeight w:val="1619"/>
          <w:jc w:val="center"/>
        </w:trPr>
        <w:tc>
          <w:tcPr>
            <w:tcW w:w="2395" w:type="dxa"/>
            <w:shd w:val="clear" w:color="auto" w:fill="auto"/>
          </w:tcPr>
          <w:p w14:paraId="38A34EEE" w14:textId="77777777" w:rsidR="00831ECC" w:rsidRDefault="00831ECC" w:rsidP="001667C4">
            <w:pPr>
              <w:jc w:val="center"/>
              <w:rPr>
                <w:b/>
                <w:bCs/>
              </w:rPr>
            </w:pPr>
          </w:p>
          <w:p w14:paraId="7C8E5173" w14:textId="40C09F12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Galda teniss</w:t>
            </w:r>
          </w:p>
          <w:p w14:paraId="7AD7944C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>:00 – 21:00</w:t>
            </w:r>
          </w:p>
          <w:p w14:paraId="09DA6347" w14:textId="3B611AA0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A.Koris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86101B0" w14:textId="77777777" w:rsidR="00831ECC" w:rsidRDefault="00831ECC" w:rsidP="00297E66">
            <w:pPr>
              <w:jc w:val="center"/>
              <w:rPr>
                <w:b/>
                <w:bCs/>
              </w:rPr>
            </w:pPr>
          </w:p>
          <w:p w14:paraId="2D72CEA1" w14:textId="6C17CEAF" w:rsidR="00297E66" w:rsidRDefault="00297E66" w:rsidP="00297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Sporta spēles</w:t>
            </w:r>
          </w:p>
          <w:p w14:paraId="286DBB80" w14:textId="77777777" w:rsidR="00297E66" w:rsidRPr="00C3510A" w:rsidRDefault="00297E66" w:rsidP="00297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Zemessardze</w:t>
            </w:r>
          </w:p>
          <w:p w14:paraId="14BEDC25" w14:textId="377BA92A" w:rsidR="00297E66" w:rsidRPr="00C3510A" w:rsidRDefault="00297E66" w:rsidP="00297E66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16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1A1F4E7F" w14:textId="79102538" w:rsidR="00297E66" w:rsidRPr="000B3AEE" w:rsidRDefault="00297E66" w:rsidP="00297E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V.Svetlovs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F75F78C" w14:textId="77777777" w:rsidR="00831ECC" w:rsidRDefault="00831ECC" w:rsidP="001667C4">
            <w:pPr>
              <w:jc w:val="center"/>
              <w:rPr>
                <w:b/>
                <w:bCs/>
              </w:rPr>
            </w:pPr>
          </w:p>
          <w:p w14:paraId="7BB24CE5" w14:textId="6C8AAF5A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Galda teniss</w:t>
            </w:r>
          </w:p>
          <w:p w14:paraId="023CF723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>:00 – 21:00</w:t>
            </w:r>
          </w:p>
          <w:p w14:paraId="3E131E5A" w14:textId="77E1BC9F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A.Koris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E7F27BD" w14:textId="77777777" w:rsidR="00831ECC" w:rsidRDefault="00831ECC" w:rsidP="00253C85">
            <w:pPr>
              <w:jc w:val="center"/>
              <w:rPr>
                <w:b/>
                <w:bCs/>
              </w:rPr>
            </w:pPr>
          </w:p>
          <w:p w14:paraId="0B52FA2D" w14:textId="0BA68669" w:rsidR="00253C85" w:rsidRDefault="00253C85" w:rsidP="00253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Volejbols</w:t>
            </w:r>
          </w:p>
          <w:p w14:paraId="09543644" w14:textId="77777777" w:rsidR="00253C85" w:rsidRPr="00C3510A" w:rsidRDefault="00253C85" w:rsidP="00253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7EB27EBB" w14:textId="21914D2C" w:rsidR="00253C85" w:rsidRPr="00C3510A" w:rsidRDefault="00253C85" w:rsidP="00253C85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:00</w:t>
            </w:r>
          </w:p>
          <w:p w14:paraId="7E802FB8" w14:textId="20B4B656" w:rsidR="00297E66" w:rsidRPr="000B3AEE" w:rsidRDefault="00253C85" w:rsidP="00253C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</w:rPr>
              <w:t>R. Keišs</w:t>
            </w:r>
          </w:p>
        </w:tc>
        <w:tc>
          <w:tcPr>
            <w:tcW w:w="2694" w:type="dxa"/>
            <w:shd w:val="clear" w:color="auto" w:fill="auto"/>
          </w:tcPr>
          <w:p w14:paraId="16B39B8F" w14:textId="77777777" w:rsidR="00297E66" w:rsidRPr="000B3AEE" w:rsidRDefault="00297E66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6C4408F3" w14:textId="77777777" w:rsidR="00831ECC" w:rsidRDefault="00831ECC" w:rsidP="001667C4">
            <w:pPr>
              <w:jc w:val="center"/>
              <w:rPr>
                <w:b/>
                <w:bCs/>
              </w:rPr>
            </w:pPr>
          </w:p>
          <w:p w14:paraId="378BC2E8" w14:textId="3F243CFA" w:rsidR="001667C4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Volejbols</w:t>
            </w:r>
          </w:p>
          <w:p w14:paraId="07C10BB0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13EA0468" w14:textId="671C3BE4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 w:rsidR="00253C85"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:00</w:t>
            </w:r>
          </w:p>
          <w:p w14:paraId="03637E37" w14:textId="13B7B65E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</w:rPr>
              <w:t>R. Keišs</w:t>
            </w:r>
          </w:p>
        </w:tc>
      </w:tr>
    </w:tbl>
    <w:p w14:paraId="65718A4F" w14:textId="77777777" w:rsidR="00EF7ACF" w:rsidRDefault="00EF7ACF"/>
    <w:p w14:paraId="7068DA02" w14:textId="77777777" w:rsidR="00831ECC" w:rsidRDefault="00831ECC" w:rsidP="00F93600">
      <w:pPr>
        <w:jc w:val="center"/>
        <w:rPr>
          <w:b/>
          <w:bCs/>
          <w:sz w:val="44"/>
          <w:szCs w:val="44"/>
        </w:rPr>
      </w:pPr>
    </w:p>
    <w:p w14:paraId="3A27BB7C" w14:textId="77777777" w:rsidR="00831ECC" w:rsidRDefault="00831ECC" w:rsidP="00F93600">
      <w:pPr>
        <w:jc w:val="center"/>
        <w:rPr>
          <w:b/>
          <w:bCs/>
          <w:sz w:val="44"/>
          <w:szCs w:val="44"/>
        </w:rPr>
      </w:pPr>
    </w:p>
    <w:p w14:paraId="135BBFA0" w14:textId="018082D4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119"/>
        <w:gridCol w:w="3118"/>
        <w:gridCol w:w="3261"/>
        <w:gridCol w:w="3142"/>
      </w:tblGrid>
      <w:tr w:rsidR="00F93600" w14:paraId="52F27FD3" w14:textId="77777777" w:rsidTr="00831ECC">
        <w:trPr>
          <w:trHeight w:val="763"/>
          <w:jc w:val="center"/>
        </w:trPr>
        <w:tc>
          <w:tcPr>
            <w:tcW w:w="2820" w:type="dxa"/>
            <w:shd w:val="clear" w:color="auto" w:fill="auto"/>
          </w:tcPr>
          <w:p w14:paraId="78A059B6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AB0B41" w14:textId="77777777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PIRMDIENA</w:t>
            </w:r>
          </w:p>
          <w:p w14:paraId="376CF482" w14:textId="3077A276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D43971F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CE97A" w14:textId="49DBB88B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3118" w:type="dxa"/>
            <w:shd w:val="clear" w:color="auto" w:fill="auto"/>
          </w:tcPr>
          <w:p w14:paraId="7FCD2BE7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5EDBF" w14:textId="750945F1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3261" w:type="dxa"/>
            <w:shd w:val="clear" w:color="auto" w:fill="auto"/>
          </w:tcPr>
          <w:p w14:paraId="7200E782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E9EF8" w14:textId="7D1A38C5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3142" w:type="dxa"/>
            <w:shd w:val="clear" w:color="auto" w:fill="auto"/>
          </w:tcPr>
          <w:p w14:paraId="4AFCC348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536C1" w14:textId="27BE4F81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F93600" w:rsidRPr="00115BC3" w14:paraId="13D3042D" w14:textId="77777777" w:rsidTr="00831ECC">
        <w:trPr>
          <w:trHeight w:val="532"/>
          <w:jc w:val="center"/>
        </w:trPr>
        <w:tc>
          <w:tcPr>
            <w:tcW w:w="2820" w:type="dxa"/>
            <w:shd w:val="clear" w:color="auto" w:fill="auto"/>
          </w:tcPr>
          <w:p w14:paraId="25684EC9" w14:textId="77777777" w:rsidR="00EE7E49" w:rsidRDefault="00EE7E49" w:rsidP="00F93600">
            <w:pPr>
              <w:jc w:val="center"/>
              <w:rPr>
                <w:b/>
                <w:bCs/>
              </w:rPr>
            </w:pPr>
          </w:p>
          <w:p w14:paraId="5C91AC81" w14:textId="5D2D141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</w:t>
            </w:r>
            <w:r w:rsidR="003F3DF8" w:rsidRPr="000B3AEE">
              <w:rPr>
                <w:b/>
                <w:bCs/>
                <w:sz w:val="28"/>
                <w:szCs w:val="28"/>
              </w:rPr>
              <w:t>6</w:t>
            </w:r>
            <w:r w:rsidRPr="000B3AEE">
              <w:rPr>
                <w:b/>
                <w:bCs/>
                <w:sz w:val="28"/>
                <w:szCs w:val="28"/>
              </w:rPr>
              <w:t>:00 – 21:00</w:t>
            </w:r>
          </w:p>
          <w:p w14:paraId="7EF65FDC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4CC87EA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68919395" w14:textId="77777777" w:rsidR="003F3DF8" w:rsidRDefault="003F3DF8" w:rsidP="00F93600">
            <w:pPr>
              <w:jc w:val="center"/>
            </w:pPr>
            <w:r>
              <w:t>(pēc pieraksta)</w:t>
            </w:r>
          </w:p>
          <w:p w14:paraId="7F50EAA5" w14:textId="07E234A1" w:rsidR="00EE7E49" w:rsidRPr="00115BC3" w:rsidRDefault="00EE7E49" w:rsidP="00F93600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7177B462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553BDA22" w14:textId="33D79B90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726B66B9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1D50BDE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3D91C93E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5E46C4AF" w14:textId="30ACDB72" w:rsidR="00F93600" w:rsidRPr="00115BC3" w:rsidRDefault="00F93600" w:rsidP="003F3DF8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5068765D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607D2F0B" w14:textId="185001F9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293A5EE7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3F57828F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1B387C19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5BF45A72" w14:textId="1CE21B34" w:rsidR="00F93600" w:rsidRPr="00115BC3" w:rsidRDefault="00F93600" w:rsidP="003F3DF8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37546842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57BA9138" w14:textId="52919D82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77D326C8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7A83C522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2C2E9A92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483E9E55" w14:textId="60FD7DE2" w:rsidR="00F93600" w:rsidRPr="00115BC3" w:rsidRDefault="00F93600" w:rsidP="003F3DF8">
            <w:pPr>
              <w:jc w:val="center"/>
            </w:pPr>
          </w:p>
        </w:tc>
        <w:tc>
          <w:tcPr>
            <w:tcW w:w="3142" w:type="dxa"/>
            <w:shd w:val="clear" w:color="auto" w:fill="auto"/>
          </w:tcPr>
          <w:p w14:paraId="299C365A" w14:textId="77777777" w:rsidR="00EE7E49" w:rsidRDefault="00EE7E49" w:rsidP="009B65BA">
            <w:pPr>
              <w:jc w:val="center"/>
              <w:rPr>
                <w:b/>
                <w:bCs/>
              </w:rPr>
            </w:pPr>
          </w:p>
          <w:p w14:paraId="4D4F8446" w14:textId="3C307243" w:rsidR="009B65BA" w:rsidRPr="000B3AEE" w:rsidRDefault="009B65BA" w:rsidP="009B65BA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1997A91B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6A3F3CB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1708EC09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254CF155" w14:textId="12EC9833" w:rsidR="00F93600" w:rsidRPr="00115BC3" w:rsidRDefault="00F93600" w:rsidP="009B65BA">
            <w:pPr>
              <w:jc w:val="center"/>
            </w:pP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853ED"/>
    <w:rsid w:val="000B3AEE"/>
    <w:rsid w:val="001426D7"/>
    <w:rsid w:val="001667C4"/>
    <w:rsid w:val="001A15A0"/>
    <w:rsid w:val="00253C85"/>
    <w:rsid w:val="002753A4"/>
    <w:rsid w:val="00297E66"/>
    <w:rsid w:val="003D40CF"/>
    <w:rsid w:val="003F3DF8"/>
    <w:rsid w:val="00452FE1"/>
    <w:rsid w:val="00505E0C"/>
    <w:rsid w:val="00540A7F"/>
    <w:rsid w:val="00542FF2"/>
    <w:rsid w:val="00586163"/>
    <w:rsid w:val="006C06A6"/>
    <w:rsid w:val="0073716B"/>
    <w:rsid w:val="007C61B2"/>
    <w:rsid w:val="00831ECC"/>
    <w:rsid w:val="00842795"/>
    <w:rsid w:val="008A4809"/>
    <w:rsid w:val="008E6781"/>
    <w:rsid w:val="008F74B4"/>
    <w:rsid w:val="009A27AE"/>
    <w:rsid w:val="009B65BA"/>
    <w:rsid w:val="00A66B27"/>
    <w:rsid w:val="00A81658"/>
    <w:rsid w:val="00BD7CEA"/>
    <w:rsid w:val="00C3510A"/>
    <w:rsid w:val="00C56D66"/>
    <w:rsid w:val="00C57535"/>
    <w:rsid w:val="00C87801"/>
    <w:rsid w:val="00C962B3"/>
    <w:rsid w:val="00DE1C1C"/>
    <w:rsid w:val="00E5101F"/>
    <w:rsid w:val="00E65539"/>
    <w:rsid w:val="00E80ACD"/>
    <w:rsid w:val="00EC50F2"/>
    <w:rsid w:val="00EE7E49"/>
    <w:rsid w:val="00EF7ACF"/>
    <w:rsid w:val="00F11FA3"/>
    <w:rsid w:val="00F46520"/>
    <w:rsid w:val="00F93600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8A480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8A480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30</cp:revision>
  <dcterms:created xsi:type="dcterms:W3CDTF">2023-09-19T06:14:00Z</dcterms:created>
  <dcterms:modified xsi:type="dcterms:W3CDTF">2025-05-29T08:54:00Z</dcterms:modified>
</cp:coreProperties>
</file>