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3223AA12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541CC8">
        <w:t>24.aprīlī</w:t>
      </w:r>
      <w:r w:rsidRPr="00756035">
        <w:t xml:space="preserve"> </w:t>
      </w:r>
      <w:r>
        <w:t xml:space="preserve">plkst. </w:t>
      </w:r>
      <w:r w:rsidR="00CB4C09">
        <w:t>13:</w:t>
      </w:r>
      <w:r w:rsidR="00541CC8">
        <w:t>15</w:t>
      </w:r>
      <w:r>
        <w:t xml:space="preserve">, </w:t>
      </w:r>
      <w:r w:rsidR="00D01025">
        <w:t>Ģimenes izglītības un atbalsta centrā O.Kalpaka ielā 70a,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45738346" w:rsidR="00756035" w:rsidRDefault="00756035" w:rsidP="00756035">
      <w:r>
        <w:t xml:space="preserve">Iesniegumu izskatīšana par atbilstošākās izglītības programmas un atbalsta pasākumu ieteikšanu </w:t>
      </w:r>
      <w:r w:rsidR="00541CC8">
        <w:t>3</w:t>
      </w:r>
      <w:r w:rsidR="00CB4C09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17C"/>
    <w:rsid w:val="00322C97"/>
    <w:rsid w:val="003738E9"/>
    <w:rsid w:val="00390403"/>
    <w:rsid w:val="004B1685"/>
    <w:rsid w:val="0051687A"/>
    <w:rsid w:val="005302EA"/>
    <w:rsid w:val="00541CC8"/>
    <w:rsid w:val="005853E2"/>
    <w:rsid w:val="005E4B53"/>
    <w:rsid w:val="00682191"/>
    <w:rsid w:val="006B5CEC"/>
    <w:rsid w:val="006E2962"/>
    <w:rsid w:val="007378CF"/>
    <w:rsid w:val="00756035"/>
    <w:rsid w:val="00766F7F"/>
    <w:rsid w:val="00790ED1"/>
    <w:rsid w:val="007B7283"/>
    <w:rsid w:val="007E1A0A"/>
    <w:rsid w:val="00803FED"/>
    <w:rsid w:val="00815153"/>
    <w:rsid w:val="00841DAA"/>
    <w:rsid w:val="00864B04"/>
    <w:rsid w:val="008B1EDE"/>
    <w:rsid w:val="008B719C"/>
    <w:rsid w:val="008D5BC8"/>
    <w:rsid w:val="00A86D45"/>
    <w:rsid w:val="00AB5B54"/>
    <w:rsid w:val="00AD3FFE"/>
    <w:rsid w:val="00B07135"/>
    <w:rsid w:val="00B559FC"/>
    <w:rsid w:val="00B8362E"/>
    <w:rsid w:val="00BD14C3"/>
    <w:rsid w:val="00CB4C09"/>
    <w:rsid w:val="00D01025"/>
    <w:rsid w:val="00D347F5"/>
    <w:rsid w:val="00D51A3C"/>
    <w:rsid w:val="00D54850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23</cp:revision>
  <dcterms:created xsi:type="dcterms:W3CDTF">2024-09-19T13:23:00Z</dcterms:created>
  <dcterms:modified xsi:type="dcterms:W3CDTF">2025-06-03T06:18:00Z</dcterms:modified>
</cp:coreProperties>
</file>