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556"/>
        <w:gridCol w:w="5017"/>
        <w:gridCol w:w="2802"/>
        <w:gridCol w:w="2794"/>
        <w:gridCol w:w="2779"/>
      </w:tblGrid>
      <w:tr w:rsidR="00F426E2" w:rsidRPr="00CB53FC" w14:paraId="1EACB955" w14:textId="77777777" w:rsidTr="00B81E63">
        <w:tc>
          <w:tcPr>
            <w:tcW w:w="556" w:type="dxa"/>
          </w:tcPr>
          <w:p w14:paraId="368DA3BB" w14:textId="77777777" w:rsidR="00A36362" w:rsidRPr="00CB53FC" w:rsidRDefault="007552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b/>
                <w:sz w:val="24"/>
                <w:szCs w:val="24"/>
              </w:rPr>
              <w:t>Nr</w:t>
            </w:r>
            <w:r w:rsidR="00A36362" w:rsidRPr="00CB53F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125" w:type="dxa"/>
          </w:tcPr>
          <w:p w14:paraId="0759CC2E" w14:textId="1AFAB799" w:rsidR="009D2D25" w:rsidRDefault="00A36362" w:rsidP="00A363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D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Iestāde </w:t>
            </w:r>
          </w:p>
          <w:p w14:paraId="72CF15F2" w14:textId="15981B3E" w:rsidR="00A36362" w:rsidRPr="009D2D25" w:rsidRDefault="00A36362" w:rsidP="00A363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D25">
              <w:rPr>
                <w:rFonts w:ascii="Times New Roman" w:hAnsi="Times New Roman" w:cs="Times New Roman"/>
                <w:b/>
                <w:sz w:val="24"/>
                <w:szCs w:val="24"/>
              </w:rPr>
              <w:t>Iestādes vadītājs, kontaktpersona, tālr.</w:t>
            </w:r>
          </w:p>
        </w:tc>
        <w:tc>
          <w:tcPr>
            <w:tcW w:w="2833" w:type="dxa"/>
          </w:tcPr>
          <w:p w14:paraId="0D89DD07" w14:textId="77777777" w:rsidR="00A36362" w:rsidRPr="00CB53FC" w:rsidRDefault="00A363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b/>
                <w:sz w:val="24"/>
                <w:szCs w:val="24"/>
              </w:rPr>
              <w:t>Adrese</w:t>
            </w:r>
          </w:p>
        </w:tc>
        <w:tc>
          <w:tcPr>
            <w:tcW w:w="2831" w:type="dxa"/>
          </w:tcPr>
          <w:p w14:paraId="7CF10F9C" w14:textId="77777777" w:rsidR="00A36362" w:rsidRPr="00CB53FC" w:rsidRDefault="00A363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Ugunsdrošības signalizācija </w:t>
            </w:r>
          </w:p>
        </w:tc>
        <w:tc>
          <w:tcPr>
            <w:tcW w:w="2829" w:type="dxa"/>
          </w:tcPr>
          <w:p w14:paraId="46F0CB1C" w14:textId="77777777" w:rsidR="00A36362" w:rsidRPr="00CB53FC" w:rsidRDefault="00A363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Apraksts </w:t>
            </w:r>
          </w:p>
        </w:tc>
      </w:tr>
      <w:tr w:rsidR="00F426E2" w:rsidRPr="00CB53FC" w14:paraId="7ACF57CC" w14:textId="77777777" w:rsidTr="00B81E63">
        <w:trPr>
          <w:trHeight w:val="354"/>
        </w:trPr>
        <w:tc>
          <w:tcPr>
            <w:tcW w:w="556" w:type="dxa"/>
          </w:tcPr>
          <w:p w14:paraId="634EA248" w14:textId="77777777" w:rsidR="00A36362" w:rsidRPr="00CB53FC" w:rsidRDefault="00A363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5" w:type="dxa"/>
          </w:tcPr>
          <w:p w14:paraId="5AB48B08" w14:textId="09D59E11" w:rsidR="00917B9B" w:rsidRPr="009D2D25" w:rsidRDefault="00A36362" w:rsidP="00917B9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D2D2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Kultūras pārvalde</w:t>
            </w:r>
          </w:p>
          <w:p w14:paraId="5B469ACE" w14:textId="77777777" w:rsidR="0075520A" w:rsidRPr="009D2D25" w:rsidRDefault="0075520A" w:rsidP="00AA37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</w:tcPr>
          <w:p w14:paraId="3EADB611" w14:textId="17B9012A" w:rsidR="00A36362" w:rsidRPr="00CB53FC" w:rsidRDefault="00A363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</w:tcPr>
          <w:p w14:paraId="292E6CDD" w14:textId="77777777" w:rsidR="00A36362" w:rsidRPr="00CB53FC" w:rsidRDefault="00A363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14:paraId="75132715" w14:textId="77777777" w:rsidR="0075520A" w:rsidRPr="00CB53FC" w:rsidRDefault="00755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4A8" w:rsidRPr="00CB53FC" w14:paraId="5AD3CFC6" w14:textId="77777777" w:rsidTr="00B81E63">
        <w:tc>
          <w:tcPr>
            <w:tcW w:w="556" w:type="dxa"/>
          </w:tcPr>
          <w:p w14:paraId="7F682105" w14:textId="77777777" w:rsidR="003C64A8" w:rsidRPr="00CB53FC" w:rsidRDefault="003C6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25" w:type="dxa"/>
          </w:tcPr>
          <w:p w14:paraId="58C7BD04" w14:textId="77777777" w:rsidR="003C64A8" w:rsidRPr="009D2D25" w:rsidRDefault="003C64A8" w:rsidP="003C64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D25">
              <w:rPr>
                <w:rFonts w:ascii="Times New Roman" w:hAnsi="Times New Roman" w:cs="Times New Roman"/>
                <w:b/>
                <w:sz w:val="24"/>
                <w:szCs w:val="24"/>
              </w:rPr>
              <w:t>Ozolkalna kultūras un sporta centrs "</w:t>
            </w:r>
            <w:proofErr w:type="spellStart"/>
            <w:r w:rsidRPr="009D2D25">
              <w:rPr>
                <w:rFonts w:ascii="Times New Roman" w:hAnsi="Times New Roman" w:cs="Times New Roman"/>
                <w:b/>
                <w:sz w:val="24"/>
                <w:szCs w:val="24"/>
              </w:rPr>
              <w:t>Zīļuks</w:t>
            </w:r>
            <w:proofErr w:type="spellEnd"/>
            <w:r w:rsidRPr="009D2D25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</w:p>
          <w:p w14:paraId="01AB3A91" w14:textId="28A66877" w:rsidR="00330B2E" w:rsidRPr="009D2D25" w:rsidRDefault="003C64A8" w:rsidP="003C6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25">
              <w:rPr>
                <w:rFonts w:ascii="Times New Roman" w:hAnsi="Times New Roman" w:cs="Times New Roman"/>
                <w:sz w:val="24"/>
                <w:szCs w:val="24"/>
              </w:rPr>
              <w:t>Kontaktpersona:</w:t>
            </w:r>
          </w:p>
          <w:p w14:paraId="20F286AC" w14:textId="132D1767" w:rsidR="003C64A8" w:rsidRPr="009D2D25" w:rsidRDefault="003C64A8" w:rsidP="003C6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25">
              <w:rPr>
                <w:rFonts w:ascii="Times New Roman" w:hAnsi="Times New Roman" w:cs="Times New Roman"/>
                <w:sz w:val="24"/>
                <w:szCs w:val="24"/>
              </w:rPr>
              <w:t>Jānis</w:t>
            </w:r>
            <w:r w:rsidR="009D2D25" w:rsidRPr="009D2D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2D25">
              <w:rPr>
                <w:rFonts w:ascii="Times New Roman" w:hAnsi="Times New Roman" w:cs="Times New Roman"/>
                <w:sz w:val="24"/>
                <w:szCs w:val="24"/>
              </w:rPr>
              <w:t>Skopāns</w:t>
            </w:r>
            <w:proofErr w:type="spellEnd"/>
            <w:r w:rsidRPr="009D2D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7BC5" w:rsidRPr="009D2D25">
              <w:rPr>
                <w:rFonts w:ascii="Times New Roman" w:hAnsi="Times New Roman" w:cs="Times New Roman"/>
                <w:sz w:val="24"/>
                <w:szCs w:val="24"/>
              </w:rPr>
              <w:t xml:space="preserve">–mob. </w:t>
            </w:r>
            <w:r w:rsidRPr="009D2D25">
              <w:rPr>
                <w:rFonts w:ascii="Times New Roman" w:hAnsi="Times New Roman" w:cs="Times New Roman"/>
                <w:sz w:val="24"/>
                <w:szCs w:val="24"/>
              </w:rPr>
              <w:t xml:space="preserve"> 25417738</w:t>
            </w:r>
          </w:p>
        </w:tc>
        <w:tc>
          <w:tcPr>
            <w:tcW w:w="2833" w:type="dxa"/>
          </w:tcPr>
          <w:p w14:paraId="13253E98" w14:textId="77777777" w:rsidR="003C64A8" w:rsidRPr="00CB53FC" w:rsidRDefault="003C6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 xml:space="preserve">"Blomīte", Ozolkalns, Beļavas pag., Gulbenes nov. </w:t>
            </w:r>
          </w:p>
        </w:tc>
        <w:tc>
          <w:tcPr>
            <w:tcW w:w="2831" w:type="dxa"/>
          </w:tcPr>
          <w:p w14:paraId="16DF09FD" w14:textId="77777777" w:rsidR="003C64A8" w:rsidRPr="00CB53FC" w:rsidRDefault="003C6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SMARTLINE  020-4</w:t>
            </w:r>
          </w:p>
        </w:tc>
        <w:tc>
          <w:tcPr>
            <w:tcW w:w="2829" w:type="dxa"/>
          </w:tcPr>
          <w:p w14:paraId="058EEE4E" w14:textId="77777777" w:rsidR="003C64A8" w:rsidRPr="00CB53FC" w:rsidRDefault="003C64A8" w:rsidP="003C6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Zonas  - 8</w:t>
            </w:r>
          </w:p>
          <w:p w14:paraId="5758CD13" w14:textId="77777777" w:rsidR="003C64A8" w:rsidRPr="00CB53FC" w:rsidRDefault="003C64A8" w:rsidP="003C6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Staru detektors - 1</w:t>
            </w:r>
          </w:p>
          <w:p w14:paraId="04C02839" w14:textId="77777777" w:rsidR="003C64A8" w:rsidRPr="00CB53FC" w:rsidRDefault="008F6BDD" w:rsidP="003C6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Detektori</w:t>
            </w:r>
            <w:r w:rsidR="003C64A8" w:rsidRPr="00CB53FC">
              <w:rPr>
                <w:rFonts w:ascii="Times New Roman" w:hAnsi="Times New Roman" w:cs="Times New Roman"/>
                <w:sz w:val="24"/>
                <w:szCs w:val="24"/>
              </w:rPr>
              <w:t xml:space="preserve">  - 19</w:t>
            </w:r>
          </w:p>
        </w:tc>
      </w:tr>
      <w:tr w:rsidR="00F426E2" w:rsidRPr="00CB53FC" w14:paraId="0132B1E8" w14:textId="77777777" w:rsidTr="00B81E63">
        <w:tc>
          <w:tcPr>
            <w:tcW w:w="556" w:type="dxa"/>
          </w:tcPr>
          <w:p w14:paraId="0AD6BA32" w14:textId="77777777" w:rsidR="00A36362" w:rsidRPr="00CB53FC" w:rsidRDefault="001A0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25" w:type="dxa"/>
          </w:tcPr>
          <w:p w14:paraId="6AB1CCC7" w14:textId="77777777" w:rsidR="00D33680" w:rsidRPr="009D2D25" w:rsidRDefault="00D33680" w:rsidP="00D336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D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Stāmerienas tautas </w:t>
            </w:r>
            <w:r w:rsidR="00A60E8C" w:rsidRPr="009D2D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nams </w:t>
            </w:r>
          </w:p>
          <w:p w14:paraId="4209EC79" w14:textId="2BD1BF58" w:rsidR="00330B2E" w:rsidRPr="009D2D25" w:rsidRDefault="00D33680" w:rsidP="00D33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25">
              <w:rPr>
                <w:rFonts w:ascii="Times New Roman" w:hAnsi="Times New Roman" w:cs="Times New Roman"/>
                <w:sz w:val="24"/>
                <w:szCs w:val="24"/>
              </w:rPr>
              <w:t>Kontaktpersona:</w:t>
            </w:r>
          </w:p>
          <w:p w14:paraId="11C1B34E" w14:textId="77777777" w:rsidR="00D33680" w:rsidRPr="009D2D25" w:rsidRDefault="00D33680" w:rsidP="00D33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25">
              <w:rPr>
                <w:rFonts w:ascii="Times New Roman" w:hAnsi="Times New Roman" w:cs="Times New Roman"/>
                <w:sz w:val="24"/>
                <w:szCs w:val="24"/>
              </w:rPr>
              <w:t>Gaida Vīksniņa   -</w:t>
            </w:r>
            <w:r w:rsidR="00027BC5" w:rsidRPr="009D2D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27BC5" w:rsidRPr="009D2D25">
              <w:rPr>
                <w:rFonts w:ascii="Times New Roman" w:hAnsi="Times New Roman" w:cs="Times New Roman"/>
                <w:sz w:val="24"/>
                <w:szCs w:val="24"/>
              </w:rPr>
              <w:t>mob</w:t>
            </w:r>
            <w:proofErr w:type="spellEnd"/>
            <w:r w:rsidRPr="009D2D25">
              <w:rPr>
                <w:rFonts w:ascii="Times New Roman" w:hAnsi="Times New Roman" w:cs="Times New Roman"/>
                <w:sz w:val="24"/>
                <w:szCs w:val="24"/>
              </w:rPr>
              <w:t xml:space="preserve"> 22017391</w:t>
            </w:r>
          </w:p>
        </w:tc>
        <w:tc>
          <w:tcPr>
            <w:tcW w:w="2833" w:type="dxa"/>
          </w:tcPr>
          <w:p w14:paraId="4F08668A" w14:textId="77777777" w:rsidR="00A36362" w:rsidRPr="00CB53FC" w:rsidRDefault="00D33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Vecstāmeriena</w:t>
            </w:r>
            <w:proofErr w:type="spellEnd"/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", Stāmerienas pag., Gulbenes nov.,</w:t>
            </w:r>
          </w:p>
        </w:tc>
        <w:tc>
          <w:tcPr>
            <w:tcW w:w="2831" w:type="dxa"/>
          </w:tcPr>
          <w:p w14:paraId="1052A69C" w14:textId="77777777" w:rsidR="00A36362" w:rsidRPr="00CB53FC" w:rsidRDefault="00D33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PS</w:t>
            </w:r>
            <w:r w:rsidR="00B81E63" w:rsidRPr="00CB53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LINE</w:t>
            </w:r>
            <w:r w:rsidR="00B81E63" w:rsidRPr="00CB53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2829" w:type="dxa"/>
          </w:tcPr>
          <w:p w14:paraId="4DCE666B" w14:textId="77777777" w:rsidR="00D33680" w:rsidRPr="00CB53FC" w:rsidRDefault="00D33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 xml:space="preserve">Zonas - </w:t>
            </w:r>
            <w:r w:rsidR="00412442" w:rsidRPr="00CB53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023BF61C" w14:textId="77777777" w:rsidR="00A36362" w:rsidRPr="00CB53FC" w:rsidRDefault="008F6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Detektori</w:t>
            </w:r>
            <w:r w:rsidR="00D33680" w:rsidRPr="00CB53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06EB" w:rsidRPr="00CB53F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33680" w:rsidRPr="00CB53FC"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</w:p>
          <w:p w14:paraId="515D3E7A" w14:textId="77777777" w:rsidR="00D33680" w:rsidRPr="00CB53FC" w:rsidRDefault="00D33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Staru detektors -1</w:t>
            </w:r>
          </w:p>
        </w:tc>
      </w:tr>
      <w:tr w:rsidR="00F426E2" w:rsidRPr="00CB53FC" w14:paraId="77C5CE7F" w14:textId="77777777" w:rsidTr="00B81E63">
        <w:tc>
          <w:tcPr>
            <w:tcW w:w="556" w:type="dxa"/>
          </w:tcPr>
          <w:p w14:paraId="10DFC4C3" w14:textId="77777777" w:rsidR="00A36362" w:rsidRPr="00CB53FC" w:rsidRDefault="001A0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25" w:type="dxa"/>
          </w:tcPr>
          <w:p w14:paraId="738C1826" w14:textId="77777777" w:rsidR="001A06EB" w:rsidRPr="009D2D25" w:rsidRDefault="001A06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D25">
              <w:rPr>
                <w:rFonts w:ascii="Times New Roman" w:hAnsi="Times New Roman" w:cs="Times New Roman"/>
                <w:b/>
                <w:sz w:val="24"/>
                <w:szCs w:val="24"/>
              </w:rPr>
              <w:t>Lejasciema kultūras nams</w:t>
            </w:r>
          </w:p>
          <w:p w14:paraId="60874EB2" w14:textId="77777777" w:rsidR="00330B2E" w:rsidRPr="009D2D25" w:rsidRDefault="001A0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25">
              <w:rPr>
                <w:rFonts w:ascii="Times New Roman" w:hAnsi="Times New Roman" w:cs="Times New Roman"/>
                <w:sz w:val="24"/>
                <w:szCs w:val="24"/>
              </w:rPr>
              <w:t xml:space="preserve">Kontaktpersona: </w:t>
            </w:r>
          </w:p>
          <w:p w14:paraId="41E2DFA6" w14:textId="1F62313A" w:rsidR="001A06EB" w:rsidRPr="009D2D25" w:rsidRDefault="001A0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25">
              <w:rPr>
                <w:rFonts w:ascii="Times New Roman" w:hAnsi="Times New Roman" w:cs="Times New Roman"/>
                <w:sz w:val="24"/>
                <w:szCs w:val="24"/>
              </w:rPr>
              <w:t xml:space="preserve">Rita </w:t>
            </w:r>
            <w:proofErr w:type="spellStart"/>
            <w:r w:rsidRPr="009D2D25">
              <w:rPr>
                <w:rFonts w:ascii="Times New Roman" w:hAnsi="Times New Roman" w:cs="Times New Roman"/>
                <w:sz w:val="24"/>
                <w:szCs w:val="24"/>
              </w:rPr>
              <w:t>Gargažina</w:t>
            </w:r>
            <w:proofErr w:type="spellEnd"/>
            <w:r w:rsidRPr="009D2D25">
              <w:rPr>
                <w:rFonts w:ascii="Times New Roman" w:hAnsi="Times New Roman" w:cs="Times New Roman"/>
                <w:sz w:val="24"/>
                <w:szCs w:val="24"/>
              </w:rPr>
              <w:t xml:space="preserve">   -</w:t>
            </w:r>
            <w:r w:rsidR="00027BC5" w:rsidRPr="009D2D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27BC5" w:rsidRPr="009D2D25">
              <w:rPr>
                <w:rFonts w:ascii="Times New Roman" w:hAnsi="Times New Roman" w:cs="Times New Roman"/>
                <w:sz w:val="24"/>
                <w:szCs w:val="24"/>
              </w:rPr>
              <w:t>mob</w:t>
            </w:r>
            <w:proofErr w:type="spellEnd"/>
            <w:r w:rsidRPr="009D2D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29392051</w:t>
            </w:r>
          </w:p>
        </w:tc>
        <w:tc>
          <w:tcPr>
            <w:tcW w:w="2833" w:type="dxa"/>
          </w:tcPr>
          <w:p w14:paraId="37AACD1B" w14:textId="77777777" w:rsidR="00A36362" w:rsidRPr="00CB53FC" w:rsidRDefault="001A0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color w:val="3F3F33"/>
                <w:sz w:val="24"/>
                <w:szCs w:val="24"/>
                <w:shd w:val="clear" w:color="auto" w:fill="FFFFFF"/>
              </w:rPr>
              <w:t>Rīgas iela 20B, Lejasciems, Lejasciema pag., Gulbenes nov.,</w:t>
            </w:r>
          </w:p>
        </w:tc>
        <w:tc>
          <w:tcPr>
            <w:tcW w:w="2831" w:type="dxa"/>
          </w:tcPr>
          <w:p w14:paraId="2E8B4A91" w14:textId="77777777" w:rsidR="00A36362" w:rsidRPr="00CB53FC" w:rsidRDefault="00923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SMART LINE</w:t>
            </w:r>
            <w:r w:rsidR="00B81E63" w:rsidRPr="00CB53FC">
              <w:rPr>
                <w:rFonts w:ascii="Times New Roman" w:hAnsi="Times New Roman" w:cs="Times New Roman"/>
                <w:sz w:val="24"/>
                <w:szCs w:val="24"/>
              </w:rPr>
              <w:t xml:space="preserve"> 20-4</w:t>
            </w:r>
          </w:p>
        </w:tc>
        <w:tc>
          <w:tcPr>
            <w:tcW w:w="2829" w:type="dxa"/>
          </w:tcPr>
          <w:p w14:paraId="30B87AA3" w14:textId="77777777" w:rsidR="00A36362" w:rsidRPr="00CB53FC" w:rsidRDefault="00A62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Zonas</w:t>
            </w:r>
            <w:r w:rsidR="00506120" w:rsidRPr="00CB53FC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923A06" w:rsidRPr="00CB53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06120" w:rsidRPr="00CB53F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30459083" w14:textId="77777777" w:rsidR="00B81E63" w:rsidRPr="00CB53FC" w:rsidRDefault="00B81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Detektori - 14</w:t>
            </w:r>
          </w:p>
        </w:tc>
      </w:tr>
      <w:tr w:rsidR="002579DB" w:rsidRPr="00CB53FC" w14:paraId="5B2967D1" w14:textId="77777777" w:rsidTr="00B81E63">
        <w:tc>
          <w:tcPr>
            <w:tcW w:w="556" w:type="dxa"/>
          </w:tcPr>
          <w:p w14:paraId="7A8FE754" w14:textId="77777777" w:rsidR="001A06EB" w:rsidRPr="00CB53FC" w:rsidRDefault="003C6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25" w:type="dxa"/>
          </w:tcPr>
          <w:p w14:paraId="7DAA71D4" w14:textId="77777777" w:rsidR="001A06EB" w:rsidRPr="009D2D25" w:rsidRDefault="001A06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D25">
              <w:rPr>
                <w:rFonts w:ascii="Times New Roman" w:hAnsi="Times New Roman" w:cs="Times New Roman"/>
                <w:b/>
                <w:sz w:val="24"/>
                <w:szCs w:val="24"/>
              </w:rPr>
              <w:t>Rankas kultūras nams</w:t>
            </w:r>
          </w:p>
          <w:p w14:paraId="0EDDDD03" w14:textId="6E221021" w:rsidR="00330B2E" w:rsidRPr="009D2D25" w:rsidRDefault="001A06E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D2D25">
              <w:rPr>
                <w:rFonts w:ascii="Times New Roman" w:hAnsi="Times New Roman" w:cs="Times New Roman"/>
                <w:sz w:val="24"/>
                <w:szCs w:val="24"/>
              </w:rPr>
              <w:t>Kontaktpersona:</w:t>
            </w:r>
            <w:r w:rsidRPr="009D2D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70746D77" w14:textId="77777777" w:rsidR="001A06EB" w:rsidRPr="009D2D25" w:rsidRDefault="001A0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Lāsma Lancmane</w:t>
            </w:r>
            <w:r w:rsidR="00061BEA" w:rsidRPr="009D2D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</w:t>
            </w:r>
            <w:r w:rsidR="00027BC5" w:rsidRPr="009D2D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27BC5" w:rsidRPr="009D2D25">
              <w:rPr>
                <w:rFonts w:ascii="Times New Roman" w:hAnsi="Times New Roman" w:cs="Times New Roman"/>
                <w:sz w:val="24"/>
                <w:szCs w:val="24"/>
              </w:rPr>
              <w:t>mob</w:t>
            </w:r>
            <w:proofErr w:type="spellEnd"/>
            <w:r w:rsidR="00330B2E" w:rsidRPr="009D2D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29494840</w:t>
            </w:r>
          </w:p>
        </w:tc>
        <w:tc>
          <w:tcPr>
            <w:tcW w:w="2833" w:type="dxa"/>
          </w:tcPr>
          <w:p w14:paraId="3D9862F8" w14:textId="77777777" w:rsidR="001A06EB" w:rsidRPr="00CB53FC" w:rsidRDefault="00061BEA">
            <w:pPr>
              <w:rPr>
                <w:rFonts w:ascii="Times New Roman" w:hAnsi="Times New Roman" w:cs="Times New Roman"/>
                <w:color w:val="3F3F33"/>
                <w:sz w:val="24"/>
                <w:szCs w:val="24"/>
                <w:shd w:val="clear" w:color="auto" w:fill="FFFFFF"/>
              </w:rPr>
            </w:pPr>
            <w:r w:rsidRPr="00CB53FC">
              <w:rPr>
                <w:rFonts w:ascii="Times New Roman" w:hAnsi="Times New Roman" w:cs="Times New Roman"/>
                <w:color w:val="3F3F33"/>
                <w:sz w:val="24"/>
                <w:szCs w:val="24"/>
                <w:shd w:val="clear" w:color="auto" w:fill="FFFFFF"/>
              </w:rPr>
              <w:t>"Ausmas", Ranka, Rankas pag., Gulbenes nov.</w:t>
            </w:r>
          </w:p>
        </w:tc>
        <w:tc>
          <w:tcPr>
            <w:tcW w:w="2831" w:type="dxa"/>
          </w:tcPr>
          <w:p w14:paraId="1A199DEF" w14:textId="77777777" w:rsidR="001A06EB" w:rsidRPr="00CB53FC" w:rsidRDefault="006F1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SMARTLINE</w:t>
            </w:r>
            <w:r w:rsidR="00B81E63" w:rsidRPr="00CB53FC">
              <w:rPr>
                <w:rFonts w:ascii="Times New Roman" w:hAnsi="Times New Roman" w:cs="Times New Roman"/>
                <w:sz w:val="24"/>
                <w:szCs w:val="24"/>
              </w:rPr>
              <w:t xml:space="preserve"> -020</w:t>
            </w:r>
          </w:p>
        </w:tc>
        <w:tc>
          <w:tcPr>
            <w:tcW w:w="2829" w:type="dxa"/>
          </w:tcPr>
          <w:p w14:paraId="63CCAB7F" w14:textId="77777777" w:rsidR="00074713" w:rsidRPr="00CB53FC" w:rsidRDefault="00074713" w:rsidP="00074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 xml:space="preserve">Zonas - </w:t>
            </w:r>
            <w:r w:rsidR="00B81E63" w:rsidRPr="00CB53F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14:paraId="3DDC0087" w14:textId="77777777" w:rsidR="00074713" w:rsidRPr="00CB53FC" w:rsidRDefault="008F6BDD" w:rsidP="00074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Detektori</w:t>
            </w:r>
            <w:r w:rsidR="00074713" w:rsidRPr="00CB53FC">
              <w:rPr>
                <w:rFonts w:ascii="Times New Roman" w:hAnsi="Times New Roman" w:cs="Times New Roman"/>
                <w:sz w:val="24"/>
                <w:szCs w:val="24"/>
              </w:rPr>
              <w:t xml:space="preserve"> -  43</w:t>
            </w:r>
          </w:p>
          <w:p w14:paraId="3C0D0945" w14:textId="77777777" w:rsidR="001A06EB" w:rsidRPr="00CB53FC" w:rsidRDefault="00074713" w:rsidP="00074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Staru detektors -1</w:t>
            </w:r>
          </w:p>
        </w:tc>
      </w:tr>
      <w:tr w:rsidR="00F426E2" w:rsidRPr="00CB53FC" w14:paraId="1C3673E5" w14:textId="77777777" w:rsidTr="00B81E63">
        <w:tc>
          <w:tcPr>
            <w:tcW w:w="556" w:type="dxa"/>
          </w:tcPr>
          <w:p w14:paraId="5E80AF44" w14:textId="77777777" w:rsidR="00A36362" w:rsidRPr="00CB53FC" w:rsidRDefault="00A363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5" w:type="dxa"/>
          </w:tcPr>
          <w:p w14:paraId="1F0EC4FD" w14:textId="77777777" w:rsidR="00061BEA" w:rsidRDefault="001A06EB" w:rsidP="001D2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2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Izglītības pārvalde</w:t>
            </w:r>
            <w:r w:rsidRPr="009D2D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446E303" w14:textId="1858BB1B" w:rsidR="009D2D25" w:rsidRPr="009D2D25" w:rsidRDefault="009D2D25" w:rsidP="001D23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</w:tcPr>
          <w:p w14:paraId="4E7FBFBB" w14:textId="77777777" w:rsidR="00A36362" w:rsidRPr="00CB53FC" w:rsidRDefault="00A363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</w:tcPr>
          <w:p w14:paraId="15EB5A61" w14:textId="77777777" w:rsidR="00A36362" w:rsidRPr="00CB53FC" w:rsidRDefault="00A363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14:paraId="00F6EEDE" w14:textId="77777777" w:rsidR="00A36362" w:rsidRPr="00CB53FC" w:rsidRDefault="00A363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E8C" w:rsidRPr="00CB53FC" w14:paraId="626E52FC" w14:textId="77777777" w:rsidTr="00B81E63">
        <w:tc>
          <w:tcPr>
            <w:tcW w:w="556" w:type="dxa"/>
          </w:tcPr>
          <w:p w14:paraId="7008E956" w14:textId="77777777" w:rsidR="00A60E8C" w:rsidRPr="00CB53FC" w:rsidRDefault="00863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25" w:type="dxa"/>
          </w:tcPr>
          <w:p w14:paraId="20EC8915" w14:textId="77777777" w:rsidR="00A60E8C" w:rsidRPr="009D2D25" w:rsidRDefault="00A60E8C" w:rsidP="00A60E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D25">
              <w:rPr>
                <w:rFonts w:ascii="Times New Roman" w:hAnsi="Times New Roman" w:cs="Times New Roman"/>
                <w:b/>
                <w:sz w:val="24"/>
                <w:szCs w:val="24"/>
              </w:rPr>
              <w:t>Lejasciema pirmsskolas izglītības iestāde “Kamenīte”</w:t>
            </w:r>
          </w:p>
          <w:p w14:paraId="2D53BE07" w14:textId="798E961F" w:rsidR="00330B2E" w:rsidRPr="009D2D25" w:rsidRDefault="00A60E8C" w:rsidP="00A60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25">
              <w:rPr>
                <w:rFonts w:ascii="Times New Roman" w:hAnsi="Times New Roman" w:cs="Times New Roman"/>
                <w:sz w:val="24"/>
                <w:szCs w:val="24"/>
              </w:rPr>
              <w:t xml:space="preserve">Kontaktpersona: </w:t>
            </w:r>
          </w:p>
          <w:p w14:paraId="00ADCC64" w14:textId="77777777" w:rsidR="00A60E8C" w:rsidRPr="009D2D25" w:rsidRDefault="00A60E8C" w:rsidP="00A60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Irisa </w:t>
            </w:r>
            <w:proofErr w:type="spellStart"/>
            <w:r w:rsidRPr="009D2D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Puidze</w:t>
            </w:r>
            <w:proofErr w:type="spellEnd"/>
            <w:r w:rsidRPr="009D2D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 </w:t>
            </w:r>
            <w:proofErr w:type="spellStart"/>
            <w:r w:rsidR="00027BC5" w:rsidRPr="009D2D25">
              <w:rPr>
                <w:rFonts w:ascii="Times New Roman" w:hAnsi="Times New Roman" w:cs="Times New Roman"/>
                <w:sz w:val="24"/>
                <w:szCs w:val="24"/>
              </w:rPr>
              <w:t>mob</w:t>
            </w:r>
            <w:proofErr w:type="spellEnd"/>
            <w:r w:rsidR="00027BC5" w:rsidRPr="009D2D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9D2D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26456107</w:t>
            </w:r>
          </w:p>
        </w:tc>
        <w:tc>
          <w:tcPr>
            <w:tcW w:w="2833" w:type="dxa"/>
          </w:tcPr>
          <w:p w14:paraId="2686D47F" w14:textId="77777777" w:rsidR="00A60E8C" w:rsidRPr="00CB53FC" w:rsidRDefault="00317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 xml:space="preserve">Rīgas </w:t>
            </w:r>
            <w:r w:rsidR="008F6BDD" w:rsidRPr="00CB53FC">
              <w:rPr>
                <w:rFonts w:ascii="Times New Roman" w:hAnsi="Times New Roman" w:cs="Times New Roman"/>
                <w:sz w:val="24"/>
                <w:szCs w:val="24"/>
              </w:rPr>
              <w:t>iela 11A</w:t>
            </w:r>
          </w:p>
          <w:p w14:paraId="1D92E082" w14:textId="77777777" w:rsidR="008F6BDD" w:rsidRPr="00CB53FC" w:rsidRDefault="008F6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color w:val="3F3F33"/>
                <w:sz w:val="24"/>
                <w:szCs w:val="24"/>
                <w:shd w:val="clear" w:color="auto" w:fill="FFFFFF"/>
              </w:rPr>
              <w:t xml:space="preserve">Lejasciems, Lejasciema pag., Gulbenes </w:t>
            </w:r>
            <w:proofErr w:type="spellStart"/>
            <w:r w:rsidRPr="00CB53FC">
              <w:rPr>
                <w:rFonts w:ascii="Times New Roman" w:hAnsi="Times New Roman" w:cs="Times New Roman"/>
                <w:color w:val="3F3F33"/>
                <w:sz w:val="24"/>
                <w:szCs w:val="24"/>
                <w:shd w:val="clear" w:color="auto" w:fill="FFFFFF"/>
              </w:rPr>
              <w:t>nov</w:t>
            </w:r>
            <w:proofErr w:type="spellEnd"/>
          </w:p>
        </w:tc>
        <w:tc>
          <w:tcPr>
            <w:tcW w:w="2831" w:type="dxa"/>
          </w:tcPr>
          <w:p w14:paraId="26BBAE70" w14:textId="77777777" w:rsidR="00A60E8C" w:rsidRPr="00CB53FC" w:rsidRDefault="00447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 xml:space="preserve">BENTEL J424 </w:t>
            </w:r>
          </w:p>
        </w:tc>
        <w:tc>
          <w:tcPr>
            <w:tcW w:w="2829" w:type="dxa"/>
          </w:tcPr>
          <w:p w14:paraId="091FBA4C" w14:textId="77777777" w:rsidR="00923A06" w:rsidRPr="00CB53FC" w:rsidRDefault="00923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 xml:space="preserve">Zonas </w:t>
            </w:r>
            <w:r w:rsidR="008F6BDD" w:rsidRPr="00CB53F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14:paraId="213AA8E6" w14:textId="77777777" w:rsidR="00A60E8C" w:rsidRPr="00CB53FC" w:rsidRDefault="00923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Detektori- 48</w:t>
            </w:r>
          </w:p>
        </w:tc>
      </w:tr>
      <w:tr w:rsidR="00F426E2" w:rsidRPr="00CB53FC" w14:paraId="7D4A3CC1" w14:textId="77777777" w:rsidTr="00B81E63">
        <w:trPr>
          <w:trHeight w:val="767"/>
        </w:trPr>
        <w:tc>
          <w:tcPr>
            <w:tcW w:w="556" w:type="dxa"/>
          </w:tcPr>
          <w:p w14:paraId="3D72846C" w14:textId="77777777" w:rsidR="00A36362" w:rsidRPr="00CB53FC" w:rsidRDefault="00863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25" w:type="dxa"/>
          </w:tcPr>
          <w:p w14:paraId="6D4EF08F" w14:textId="77777777" w:rsidR="00A36362" w:rsidRPr="009D2D25" w:rsidRDefault="00061B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D25">
              <w:rPr>
                <w:rFonts w:ascii="Times New Roman" w:hAnsi="Times New Roman" w:cs="Times New Roman"/>
                <w:b/>
                <w:sz w:val="24"/>
                <w:szCs w:val="24"/>
              </w:rPr>
              <w:t>Rankas pirmsskolas izglītības iestāde “Ābelīte”</w:t>
            </w:r>
          </w:p>
          <w:p w14:paraId="086F892D" w14:textId="2173FBC6" w:rsidR="00330B2E" w:rsidRPr="009D2D25" w:rsidRDefault="00061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25">
              <w:rPr>
                <w:rFonts w:ascii="Times New Roman" w:hAnsi="Times New Roman" w:cs="Times New Roman"/>
                <w:sz w:val="24"/>
                <w:szCs w:val="24"/>
              </w:rPr>
              <w:t xml:space="preserve">Kontaktpersona: </w:t>
            </w:r>
          </w:p>
          <w:p w14:paraId="39EE3420" w14:textId="77777777" w:rsidR="00061BEA" w:rsidRPr="009D2D25" w:rsidRDefault="00061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25">
              <w:rPr>
                <w:rFonts w:ascii="Times New Roman" w:hAnsi="Times New Roman" w:cs="Times New Roman"/>
                <w:sz w:val="24"/>
                <w:szCs w:val="24"/>
              </w:rPr>
              <w:t xml:space="preserve">Aiga Loseva - </w:t>
            </w:r>
            <w:proofErr w:type="spellStart"/>
            <w:r w:rsidR="00027BC5" w:rsidRPr="009D2D25">
              <w:rPr>
                <w:rFonts w:ascii="Times New Roman" w:hAnsi="Times New Roman" w:cs="Times New Roman"/>
                <w:sz w:val="24"/>
                <w:szCs w:val="24"/>
              </w:rPr>
              <w:t>mob</w:t>
            </w:r>
            <w:proofErr w:type="spellEnd"/>
            <w:r w:rsidR="00027BC5" w:rsidRPr="009D2D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2D25">
              <w:rPr>
                <w:rFonts w:ascii="Times New Roman" w:hAnsi="Times New Roman" w:cs="Times New Roman"/>
                <w:sz w:val="24"/>
                <w:szCs w:val="24"/>
              </w:rPr>
              <w:t>26661549</w:t>
            </w:r>
          </w:p>
        </w:tc>
        <w:tc>
          <w:tcPr>
            <w:tcW w:w="2833" w:type="dxa"/>
          </w:tcPr>
          <w:p w14:paraId="025292FC" w14:textId="77777777" w:rsidR="00A36362" w:rsidRPr="00CB53FC" w:rsidRDefault="00330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‘’Ābelīte’’.</w:t>
            </w:r>
          </w:p>
          <w:p w14:paraId="34DD7B7B" w14:textId="77777777" w:rsidR="00330B2E" w:rsidRPr="00CB53FC" w:rsidRDefault="00330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Ranka,</w:t>
            </w:r>
          </w:p>
          <w:p w14:paraId="2FD6DE6D" w14:textId="77777777" w:rsidR="00330B2E" w:rsidRPr="00CB53FC" w:rsidRDefault="00330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Rankas pag.,</w:t>
            </w:r>
          </w:p>
          <w:p w14:paraId="611FC3AD" w14:textId="77777777" w:rsidR="00330B2E" w:rsidRPr="00CB53FC" w:rsidRDefault="00330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Gulbenes nov.</w:t>
            </w:r>
          </w:p>
        </w:tc>
        <w:tc>
          <w:tcPr>
            <w:tcW w:w="2831" w:type="dxa"/>
          </w:tcPr>
          <w:p w14:paraId="1AA2BA03" w14:textId="77777777" w:rsidR="00A36362" w:rsidRPr="00CB53FC" w:rsidRDefault="004C0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4F069F" w:rsidRPr="00CB53FC">
              <w:rPr>
                <w:rFonts w:ascii="Times New Roman" w:hAnsi="Times New Roman" w:cs="Times New Roman"/>
                <w:sz w:val="24"/>
                <w:szCs w:val="24"/>
              </w:rPr>
              <w:t xml:space="preserve">ENTEL </w:t>
            </w: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 xml:space="preserve"> 424 </w:t>
            </w:r>
          </w:p>
        </w:tc>
        <w:tc>
          <w:tcPr>
            <w:tcW w:w="2829" w:type="dxa"/>
          </w:tcPr>
          <w:p w14:paraId="6FC6C9B9" w14:textId="77777777" w:rsidR="00A36362" w:rsidRPr="00CB53FC" w:rsidRDefault="004C0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 xml:space="preserve">Zonas – 9 </w:t>
            </w:r>
          </w:p>
          <w:p w14:paraId="3835A6BC" w14:textId="77777777" w:rsidR="004C0516" w:rsidRPr="00CB53FC" w:rsidRDefault="001D2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Detektori - 54</w:t>
            </w:r>
          </w:p>
        </w:tc>
      </w:tr>
      <w:tr w:rsidR="001D23AA" w:rsidRPr="00CB53FC" w14:paraId="03164888" w14:textId="77777777" w:rsidTr="00B81E63">
        <w:tc>
          <w:tcPr>
            <w:tcW w:w="556" w:type="dxa"/>
          </w:tcPr>
          <w:p w14:paraId="2409BCBD" w14:textId="77777777" w:rsidR="001D23AA" w:rsidRPr="00CB53FC" w:rsidRDefault="00863DF8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25" w:type="dxa"/>
          </w:tcPr>
          <w:p w14:paraId="249A659F" w14:textId="77777777" w:rsidR="001D23AA" w:rsidRPr="009D2D25" w:rsidRDefault="001D23AA" w:rsidP="00BB4E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D25">
              <w:rPr>
                <w:rFonts w:ascii="Times New Roman" w:hAnsi="Times New Roman" w:cs="Times New Roman"/>
                <w:b/>
                <w:sz w:val="24"/>
                <w:szCs w:val="24"/>
              </w:rPr>
              <w:t>Rankas pamatskola</w:t>
            </w:r>
          </w:p>
          <w:p w14:paraId="523938C3" w14:textId="13025A60" w:rsidR="001D23AA" w:rsidRPr="009D2D25" w:rsidRDefault="001D23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25">
              <w:rPr>
                <w:rFonts w:ascii="Times New Roman" w:hAnsi="Times New Roman" w:cs="Times New Roman"/>
                <w:sz w:val="24"/>
                <w:szCs w:val="24"/>
              </w:rPr>
              <w:t xml:space="preserve">Kontaktpersona:  </w:t>
            </w:r>
          </w:p>
          <w:p w14:paraId="78436CEC" w14:textId="77777777" w:rsidR="001D23AA" w:rsidRPr="009D2D25" w:rsidRDefault="001D23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Laima </w:t>
            </w:r>
            <w:proofErr w:type="spellStart"/>
            <w:r w:rsidRPr="009D2D25">
              <w:rPr>
                <w:rFonts w:ascii="Times New Roman" w:hAnsi="Times New Roman" w:cs="Times New Roman"/>
                <w:sz w:val="24"/>
                <w:szCs w:val="24"/>
              </w:rPr>
              <w:t>Braše</w:t>
            </w:r>
            <w:proofErr w:type="spellEnd"/>
            <w:r w:rsidRPr="009D2D25">
              <w:rPr>
                <w:rFonts w:ascii="Times New Roman" w:hAnsi="Times New Roman" w:cs="Times New Roman"/>
                <w:sz w:val="24"/>
                <w:szCs w:val="24"/>
              </w:rPr>
              <w:t xml:space="preserve"> – mob.29816582</w:t>
            </w:r>
          </w:p>
          <w:p w14:paraId="4DB6A301" w14:textId="77777777" w:rsidR="001D23AA" w:rsidRPr="009D2D25" w:rsidRDefault="00D9392B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25">
              <w:rPr>
                <w:rFonts w:ascii="Times New Roman" w:hAnsi="Times New Roman" w:cs="Times New Roman"/>
                <w:sz w:val="24"/>
                <w:szCs w:val="24"/>
              </w:rPr>
              <w:t xml:space="preserve">Jāzeps </w:t>
            </w:r>
            <w:proofErr w:type="spellStart"/>
            <w:r w:rsidRPr="009D2D25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1D23AA" w:rsidRPr="009D2D25">
              <w:rPr>
                <w:rFonts w:ascii="Times New Roman" w:hAnsi="Times New Roman" w:cs="Times New Roman"/>
                <w:sz w:val="24"/>
                <w:szCs w:val="24"/>
              </w:rPr>
              <w:t>auksts</w:t>
            </w:r>
            <w:proofErr w:type="spellEnd"/>
            <w:r w:rsidR="001D23AA" w:rsidRPr="009D2D25">
              <w:rPr>
                <w:rFonts w:ascii="Times New Roman" w:hAnsi="Times New Roman" w:cs="Times New Roman"/>
                <w:sz w:val="24"/>
                <w:szCs w:val="24"/>
              </w:rPr>
              <w:t xml:space="preserve"> – mob. 29276011</w:t>
            </w:r>
          </w:p>
        </w:tc>
        <w:tc>
          <w:tcPr>
            <w:tcW w:w="2833" w:type="dxa"/>
          </w:tcPr>
          <w:p w14:paraId="72982E35" w14:textId="77777777" w:rsidR="001D23AA" w:rsidRPr="00CB53FC" w:rsidRDefault="001D23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Skolas iela 5,</w:t>
            </w:r>
          </w:p>
          <w:p w14:paraId="5331A715" w14:textId="77777777" w:rsidR="001D23AA" w:rsidRPr="00CB53FC" w:rsidRDefault="001D23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Ranka, Rankas pag.,</w:t>
            </w:r>
          </w:p>
          <w:p w14:paraId="32E3A5F9" w14:textId="77777777" w:rsidR="001D23AA" w:rsidRPr="00CB53FC" w:rsidRDefault="001D23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Gulbenes </w:t>
            </w:r>
            <w:proofErr w:type="spellStart"/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nov</w:t>
            </w:r>
            <w:proofErr w:type="spellEnd"/>
          </w:p>
        </w:tc>
        <w:tc>
          <w:tcPr>
            <w:tcW w:w="2831" w:type="dxa"/>
          </w:tcPr>
          <w:p w14:paraId="62631706" w14:textId="77777777" w:rsidR="001D23AA" w:rsidRPr="00CB53FC" w:rsidRDefault="001D23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SMARTLINE 036</w:t>
            </w:r>
          </w:p>
        </w:tc>
        <w:tc>
          <w:tcPr>
            <w:tcW w:w="2829" w:type="dxa"/>
          </w:tcPr>
          <w:p w14:paraId="0E772BA8" w14:textId="77777777" w:rsidR="001D23AA" w:rsidRPr="00CB53FC" w:rsidRDefault="001D23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Zonas-</w:t>
            </w:r>
            <w:r w:rsidR="00207074" w:rsidRPr="00CB53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0CD283C8" w14:textId="77777777" w:rsidR="001D23AA" w:rsidRPr="00CB53FC" w:rsidRDefault="001D23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Detektori - 79</w:t>
            </w:r>
          </w:p>
        </w:tc>
      </w:tr>
      <w:tr w:rsidR="001D23AA" w:rsidRPr="00CB53FC" w14:paraId="19A7E724" w14:textId="77777777" w:rsidTr="00B81E63">
        <w:tc>
          <w:tcPr>
            <w:tcW w:w="556" w:type="dxa"/>
          </w:tcPr>
          <w:p w14:paraId="08E937B7" w14:textId="77777777" w:rsidR="001D23AA" w:rsidRPr="00CB53FC" w:rsidRDefault="00863DF8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25" w:type="dxa"/>
          </w:tcPr>
          <w:p w14:paraId="760B24B2" w14:textId="77777777" w:rsidR="001D23AA" w:rsidRPr="009D2D25" w:rsidRDefault="001D23AA" w:rsidP="00BB4E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D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Rankas pamatskolas  dienesta viesnīca </w:t>
            </w:r>
          </w:p>
          <w:p w14:paraId="248BC0DC" w14:textId="5C51D0BE" w:rsidR="001D23AA" w:rsidRPr="009D2D25" w:rsidRDefault="001D23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25">
              <w:rPr>
                <w:rFonts w:ascii="Times New Roman" w:hAnsi="Times New Roman" w:cs="Times New Roman"/>
                <w:sz w:val="24"/>
                <w:szCs w:val="24"/>
              </w:rPr>
              <w:t xml:space="preserve">Kontaktpersona: </w:t>
            </w:r>
          </w:p>
          <w:p w14:paraId="20727A63" w14:textId="49C1E7E2" w:rsidR="001D23AA" w:rsidRPr="009D2D25" w:rsidRDefault="001D23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25">
              <w:rPr>
                <w:rFonts w:ascii="Times New Roman" w:hAnsi="Times New Roman" w:cs="Times New Roman"/>
                <w:sz w:val="24"/>
                <w:szCs w:val="24"/>
              </w:rPr>
              <w:t xml:space="preserve">Laima </w:t>
            </w:r>
            <w:proofErr w:type="spellStart"/>
            <w:r w:rsidRPr="009D2D25">
              <w:rPr>
                <w:rFonts w:ascii="Times New Roman" w:hAnsi="Times New Roman" w:cs="Times New Roman"/>
                <w:sz w:val="24"/>
                <w:szCs w:val="24"/>
              </w:rPr>
              <w:t>Braše</w:t>
            </w:r>
            <w:proofErr w:type="spellEnd"/>
            <w:r w:rsidRPr="009D2D25">
              <w:rPr>
                <w:rFonts w:ascii="Times New Roman" w:hAnsi="Times New Roman" w:cs="Times New Roman"/>
                <w:sz w:val="24"/>
                <w:szCs w:val="24"/>
              </w:rPr>
              <w:t>- mob29816582</w:t>
            </w:r>
          </w:p>
          <w:p w14:paraId="62CDDFDC" w14:textId="77777777" w:rsidR="001D23AA" w:rsidRPr="009D2D25" w:rsidRDefault="00D9392B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25">
              <w:rPr>
                <w:rFonts w:ascii="Times New Roman" w:hAnsi="Times New Roman" w:cs="Times New Roman"/>
                <w:sz w:val="24"/>
                <w:szCs w:val="24"/>
              </w:rPr>
              <w:t xml:space="preserve">Jāzeps </w:t>
            </w:r>
            <w:proofErr w:type="spellStart"/>
            <w:r w:rsidRPr="009D2D25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1D23AA" w:rsidRPr="009D2D25">
              <w:rPr>
                <w:rFonts w:ascii="Times New Roman" w:hAnsi="Times New Roman" w:cs="Times New Roman"/>
                <w:sz w:val="24"/>
                <w:szCs w:val="24"/>
              </w:rPr>
              <w:t>auksts</w:t>
            </w:r>
            <w:proofErr w:type="spellEnd"/>
            <w:r w:rsidR="001D23AA" w:rsidRPr="009D2D25">
              <w:rPr>
                <w:rFonts w:ascii="Times New Roman" w:hAnsi="Times New Roman" w:cs="Times New Roman"/>
                <w:sz w:val="24"/>
                <w:szCs w:val="24"/>
              </w:rPr>
              <w:t xml:space="preserve"> – mob. 29276011</w:t>
            </w:r>
          </w:p>
        </w:tc>
        <w:tc>
          <w:tcPr>
            <w:tcW w:w="2833" w:type="dxa"/>
          </w:tcPr>
          <w:p w14:paraId="0F11E819" w14:textId="77777777" w:rsidR="001D23AA" w:rsidRPr="00CB53FC" w:rsidRDefault="001D23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Skolas iela 7,</w:t>
            </w:r>
          </w:p>
          <w:p w14:paraId="3D01AD25" w14:textId="77777777" w:rsidR="001D23AA" w:rsidRPr="00CB53FC" w:rsidRDefault="001D23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Ranka, Rankas pag.,</w:t>
            </w:r>
          </w:p>
          <w:p w14:paraId="045C48C6" w14:textId="77777777" w:rsidR="001D23AA" w:rsidRPr="00CB53FC" w:rsidRDefault="001D23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 xml:space="preserve">Gulbenes </w:t>
            </w:r>
            <w:proofErr w:type="spellStart"/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nov</w:t>
            </w:r>
            <w:proofErr w:type="spellEnd"/>
          </w:p>
        </w:tc>
        <w:tc>
          <w:tcPr>
            <w:tcW w:w="2831" w:type="dxa"/>
          </w:tcPr>
          <w:p w14:paraId="63608FB8" w14:textId="77777777" w:rsidR="001D23AA" w:rsidRPr="00CB53FC" w:rsidRDefault="001D23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BENTEL J424</w:t>
            </w:r>
          </w:p>
        </w:tc>
        <w:tc>
          <w:tcPr>
            <w:tcW w:w="2829" w:type="dxa"/>
          </w:tcPr>
          <w:p w14:paraId="0A76841A" w14:textId="77777777" w:rsidR="001D23AA" w:rsidRPr="00CB53FC" w:rsidRDefault="001D23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Zonas-</w:t>
            </w:r>
            <w:r w:rsidR="00207074" w:rsidRPr="00CB53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14:paraId="7FB68F64" w14:textId="77777777" w:rsidR="001D23AA" w:rsidRPr="00CB53FC" w:rsidRDefault="00863DF8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Detektori – 104</w:t>
            </w:r>
          </w:p>
        </w:tc>
      </w:tr>
      <w:tr w:rsidR="001D23AA" w:rsidRPr="00CB53FC" w14:paraId="290675F8" w14:textId="77777777" w:rsidTr="00B81E63">
        <w:tc>
          <w:tcPr>
            <w:tcW w:w="556" w:type="dxa"/>
          </w:tcPr>
          <w:p w14:paraId="595B14A3" w14:textId="77777777" w:rsidR="001D23AA" w:rsidRPr="00CB53FC" w:rsidRDefault="00863DF8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25" w:type="dxa"/>
          </w:tcPr>
          <w:p w14:paraId="163392C6" w14:textId="77777777" w:rsidR="001D23AA" w:rsidRPr="009D2D25" w:rsidRDefault="001D23AA" w:rsidP="00BB4E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D25">
              <w:rPr>
                <w:rFonts w:ascii="Times New Roman" w:hAnsi="Times New Roman" w:cs="Times New Roman"/>
                <w:b/>
                <w:sz w:val="24"/>
                <w:szCs w:val="24"/>
              </w:rPr>
              <w:t>Lejasciema vidusskola</w:t>
            </w:r>
          </w:p>
          <w:p w14:paraId="53927C70" w14:textId="2EE9A14B" w:rsidR="001D23AA" w:rsidRPr="009D2D25" w:rsidRDefault="001D23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25">
              <w:rPr>
                <w:rFonts w:ascii="Times New Roman" w:hAnsi="Times New Roman" w:cs="Times New Roman"/>
                <w:sz w:val="24"/>
                <w:szCs w:val="24"/>
              </w:rPr>
              <w:t xml:space="preserve">Kontaktpersona: </w:t>
            </w:r>
          </w:p>
          <w:p w14:paraId="35BCAB9B" w14:textId="15074897" w:rsidR="001D23AA" w:rsidRPr="009D2D25" w:rsidRDefault="001D23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25">
              <w:rPr>
                <w:rFonts w:ascii="Times New Roman" w:hAnsi="Times New Roman" w:cs="Times New Roman"/>
                <w:sz w:val="24"/>
                <w:szCs w:val="24"/>
              </w:rPr>
              <w:t xml:space="preserve">Ineta  </w:t>
            </w:r>
            <w:proofErr w:type="spellStart"/>
            <w:r w:rsidRPr="009D2D25">
              <w:rPr>
                <w:rFonts w:ascii="Times New Roman" w:hAnsi="Times New Roman" w:cs="Times New Roman"/>
                <w:sz w:val="24"/>
                <w:szCs w:val="24"/>
              </w:rPr>
              <w:t>Maltavniece</w:t>
            </w:r>
            <w:proofErr w:type="spellEnd"/>
            <w:r w:rsidRPr="009D2D25">
              <w:rPr>
                <w:rFonts w:ascii="Times New Roman" w:hAnsi="Times New Roman" w:cs="Times New Roman"/>
                <w:sz w:val="24"/>
                <w:szCs w:val="24"/>
              </w:rPr>
              <w:t xml:space="preserve"> mob. 25627027</w:t>
            </w:r>
          </w:p>
          <w:p w14:paraId="221027C3" w14:textId="537881C3" w:rsidR="001D23AA" w:rsidRPr="009D2D25" w:rsidRDefault="001D23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25">
              <w:rPr>
                <w:rFonts w:ascii="Times New Roman" w:hAnsi="Times New Roman" w:cs="Times New Roman"/>
                <w:sz w:val="24"/>
                <w:szCs w:val="24"/>
              </w:rPr>
              <w:t>Velta Ivanova mob. 20282117</w:t>
            </w:r>
          </w:p>
        </w:tc>
        <w:tc>
          <w:tcPr>
            <w:tcW w:w="2833" w:type="dxa"/>
          </w:tcPr>
          <w:p w14:paraId="60D21E22" w14:textId="77777777" w:rsidR="001D23AA" w:rsidRPr="00CB53FC" w:rsidRDefault="001D23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Rīgas iela 20,</w:t>
            </w:r>
          </w:p>
          <w:p w14:paraId="77DAE453" w14:textId="77777777" w:rsidR="00AB29A3" w:rsidRPr="00CB53FC" w:rsidRDefault="001D23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Lejasciems,</w:t>
            </w:r>
          </w:p>
          <w:p w14:paraId="23764C86" w14:textId="77777777" w:rsidR="001D23AA" w:rsidRPr="00CB53FC" w:rsidRDefault="001D23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Lejasciema pag.,</w:t>
            </w:r>
          </w:p>
          <w:p w14:paraId="0C627AA3" w14:textId="77777777" w:rsidR="001D23AA" w:rsidRPr="00CB53FC" w:rsidRDefault="001D23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Gulbenes nov.</w:t>
            </w:r>
          </w:p>
        </w:tc>
        <w:tc>
          <w:tcPr>
            <w:tcW w:w="2831" w:type="dxa"/>
          </w:tcPr>
          <w:p w14:paraId="39077D68" w14:textId="77777777" w:rsidR="001D23AA" w:rsidRPr="00CB53FC" w:rsidRDefault="001D23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BENTEL J 424 -16</w:t>
            </w:r>
          </w:p>
        </w:tc>
        <w:tc>
          <w:tcPr>
            <w:tcW w:w="2829" w:type="dxa"/>
          </w:tcPr>
          <w:p w14:paraId="6F62CF7A" w14:textId="77777777" w:rsidR="001D23AA" w:rsidRPr="00CB53FC" w:rsidRDefault="001D23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Zonas – 15</w:t>
            </w:r>
          </w:p>
          <w:p w14:paraId="3CBE6D36" w14:textId="77777777" w:rsidR="001D23AA" w:rsidRPr="00CB53FC" w:rsidRDefault="001D23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Detektori – 62</w:t>
            </w:r>
          </w:p>
          <w:p w14:paraId="70708E0D" w14:textId="77777777" w:rsidR="001D23AA" w:rsidRPr="00CB53FC" w:rsidRDefault="001D23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 xml:space="preserve">Staru detektors  - 1 </w:t>
            </w:r>
          </w:p>
        </w:tc>
      </w:tr>
      <w:tr w:rsidR="001D23AA" w:rsidRPr="00CB53FC" w14:paraId="0EC3E8C5" w14:textId="77777777" w:rsidTr="00B81E63">
        <w:tc>
          <w:tcPr>
            <w:tcW w:w="556" w:type="dxa"/>
          </w:tcPr>
          <w:p w14:paraId="77E87EA3" w14:textId="77777777" w:rsidR="001D23AA" w:rsidRPr="00CB53FC" w:rsidRDefault="00863DF8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25" w:type="dxa"/>
          </w:tcPr>
          <w:p w14:paraId="2D4F215C" w14:textId="77777777" w:rsidR="001D23AA" w:rsidRPr="009D2D25" w:rsidRDefault="001D23AA" w:rsidP="00BB4E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D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Lejasciema vidusskola internāts </w:t>
            </w:r>
          </w:p>
          <w:p w14:paraId="4FBFA0DC" w14:textId="53DD8C11" w:rsidR="001D23AA" w:rsidRPr="009D2D25" w:rsidRDefault="001D23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25">
              <w:rPr>
                <w:rFonts w:ascii="Times New Roman" w:hAnsi="Times New Roman" w:cs="Times New Roman"/>
                <w:sz w:val="24"/>
                <w:szCs w:val="24"/>
              </w:rPr>
              <w:t xml:space="preserve">Kontaktpersona:  </w:t>
            </w:r>
          </w:p>
          <w:p w14:paraId="058AFAFB" w14:textId="77777777" w:rsidR="001D23AA" w:rsidRPr="009D2D25" w:rsidRDefault="001D23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25">
              <w:rPr>
                <w:rFonts w:ascii="Times New Roman" w:hAnsi="Times New Roman" w:cs="Times New Roman"/>
                <w:sz w:val="24"/>
                <w:szCs w:val="24"/>
              </w:rPr>
              <w:t xml:space="preserve">Ineta  </w:t>
            </w:r>
            <w:proofErr w:type="spellStart"/>
            <w:r w:rsidRPr="009D2D25">
              <w:rPr>
                <w:rFonts w:ascii="Times New Roman" w:hAnsi="Times New Roman" w:cs="Times New Roman"/>
                <w:sz w:val="24"/>
                <w:szCs w:val="24"/>
              </w:rPr>
              <w:t>Maltavniece</w:t>
            </w:r>
            <w:proofErr w:type="spellEnd"/>
            <w:r w:rsidRPr="009D2D25">
              <w:rPr>
                <w:rFonts w:ascii="Times New Roman" w:hAnsi="Times New Roman" w:cs="Times New Roman"/>
                <w:sz w:val="24"/>
                <w:szCs w:val="24"/>
              </w:rPr>
              <w:t xml:space="preserve">  mob. 25627027</w:t>
            </w:r>
          </w:p>
          <w:p w14:paraId="3FCB279B" w14:textId="77777777" w:rsidR="001D23AA" w:rsidRPr="009D2D25" w:rsidRDefault="001D23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25">
              <w:rPr>
                <w:rFonts w:ascii="Times New Roman" w:hAnsi="Times New Roman" w:cs="Times New Roman"/>
                <w:sz w:val="24"/>
                <w:szCs w:val="24"/>
              </w:rPr>
              <w:t>Velta Ivanova mob. 20282117</w:t>
            </w:r>
          </w:p>
        </w:tc>
        <w:tc>
          <w:tcPr>
            <w:tcW w:w="2833" w:type="dxa"/>
          </w:tcPr>
          <w:p w14:paraId="6FBB3687" w14:textId="77777777" w:rsidR="001D23AA" w:rsidRPr="00CB53FC" w:rsidRDefault="001D23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A.Sakses</w:t>
            </w:r>
            <w:proofErr w:type="spellEnd"/>
            <w:r w:rsidRPr="00CB53FC">
              <w:rPr>
                <w:rFonts w:ascii="Times New Roman" w:hAnsi="Times New Roman" w:cs="Times New Roman"/>
                <w:sz w:val="24"/>
                <w:szCs w:val="24"/>
              </w:rPr>
              <w:t xml:space="preserve"> 3A,</w:t>
            </w:r>
          </w:p>
          <w:p w14:paraId="7C27D558" w14:textId="77777777" w:rsidR="001D23AA" w:rsidRPr="00CB53FC" w:rsidRDefault="001D23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Lejasciems, Lejasciema pag.,</w:t>
            </w:r>
          </w:p>
          <w:p w14:paraId="1F309E5C" w14:textId="77777777" w:rsidR="001D23AA" w:rsidRPr="00CB53FC" w:rsidRDefault="001D23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 xml:space="preserve">Gulbenes </w:t>
            </w:r>
            <w:proofErr w:type="spellStart"/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nov</w:t>
            </w:r>
            <w:proofErr w:type="spellEnd"/>
          </w:p>
        </w:tc>
        <w:tc>
          <w:tcPr>
            <w:tcW w:w="2831" w:type="dxa"/>
          </w:tcPr>
          <w:p w14:paraId="2737FFF9" w14:textId="77777777" w:rsidR="001D23AA" w:rsidRPr="00CB53FC" w:rsidRDefault="001D23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BENTEL J-408-8</w:t>
            </w:r>
          </w:p>
        </w:tc>
        <w:tc>
          <w:tcPr>
            <w:tcW w:w="2829" w:type="dxa"/>
          </w:tcPr>
          <w:p w14:paraId="2A63B10D" w14:textId="77777777" w:rsidR="001D23AA" w:rsidRPr="00CB53FC" w:rsidRDefault="001D23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Zonas – 8</w:t>
            </w:r>
          </w:p>
          <w:p w14:paraId="4D8BFF09" w14:textId="77777777" w:rsidR="001D23AA" w:rsidRPr="00CB53FC" w:rsidRDefault="001D23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Detektori - 22</w:t>
            </w:r>
          </w:p>
        </w:tc>
      </w:tr>
      <w:tr w:rsidR="001D23AA" w:rsidRPr="00CB53FC" w14:paraId="3A3D01C0" w14:textId="77777777" w:rsidTr="00B81E63">
        <w:tc>
          <w:tcPr>
            <w:tcW w:w="556" w:type="dxa"/>
          </w:tcPr>
          <w:p w14:paraId="0CC581A5" w14:textId="77777777" w:rsidR="001D23AA" w:rsidRPr="00CB53FC" w:rsidRDefault="00863DF8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25" w:type="dxa"/>
          </w:tcPr>
          <w:p w14:paraId="100B53A3" w14:textId="77777777" w:rsidR="001D23AA" w:rsidRPr="009D2D25" w:rsidRDefault="001D23AA" w:rsidP="00BB4E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D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Lejasciema vidusskolas ēdnīca </w:t>
            </w:r>
          </w:p>
          <w:p w14:paraId="1D944CA3" w14:textId="181DCDD9" w:rsidR="001D23AA" w:rsidRPr="009D2D25" w:rsidRDefault="001D23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25">
              <w:rPr>
                <w:rFonts w:ascii="Times New Roman" w:hAnsi="Times New Roman" w:cs="Times New Roman"/>
                <w:sz w:val="24"/>
                <w:szCs w:val="24"/>
              </w:rPr>
              <w:t xml:space="preserve">Kontaktpersona: </w:t>
            </w:r>
          </w:p>
          <w:p w14:paraId="5D4CDA70" w14:textId="75534F80" w:rsidR="001D23AA" w:rsidRPr="009D2D25" w:rsidRDefault="001D23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25">
              <w:rPr>
                <w:rFonts w:ascii="Times New Roman" w:hAnsi="Times New Roman" w:cs="Times New Roman"/>
                <w:sz w:val="24"/>
                <w:szCs w:val="24"/>
              </w:rPr>
              <w:t xml:space="preserve">Ineta  </w:t>
            </w:r>
            <w:proofErr w:type="spellStart"/>
            <w:r w:rsidRPr="009D2D25">
              <w:rPr>
                <w:rFonts w:ascii="Times New Roman" w:hAnsi="Times New Roman" w:cs="Times New Roman"/>
                <w:sz w:val="24"/>
                <w:szCs w:val="24"/>
              </w:rPr>
              <w:t>Maltavniece</w:t>
            </w:r>
            <w:proofErr w:type="spellEnd"/>
            <w:r w:rsidRPr="009D2D25">
              <w:rPr>
                <w:rFonts w:ascii="Times New Roman" w:hAnsi="Times New Roman" w:cs="Times New Roman"/>
                <w:sz w:val="24"/>
                <w:szCs w:val="24"/>
              </w:rPr>
              <w:t xml:space="preserve"> mob.25627027</w:t>
            </w:r>
          </w:p>
          <w:p w14:paraId="6864D0A1" w14:textId="77777777" w:rsidR="001D23AA" w:rsidRPr="009D2D25" w:rsidRDefault="001D23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25">
              <w:rPr>
                <w:rFonts w:ascii="Times New Roman" w:hAnsi="Times New Roman" w:cs="Times New Roman"/>
                <w:sz w:val="24"/>
                <w:szCs w:val="24"/>
              </w:rPr>
              <w:t>Velta Ivanova mob. 20282117</w:t>
            </w:r>
          </w:p>
        </w:tc>
        <w:tc>
          <w:tcPr>
            <w:tcW w:w="2833" w:type="dxa"/>
          </w:tcPr>
          <w:p w14:paraId="7EA49770" w14:textId="77777777" w:rsidR="001D23AA" w:rsidRPr="00CB53FC" w:rsidRDefault="001D23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A.Sakses</w:t>
            </w:r>
            <w:proofErr w:type="spellEnd"/>
            <w:r w:rsidRPr="00CB53FC">
              <w:rPr>
                <w:rFonts w:ascii="Times New Roman" w:hAnsi="Times New Roman" w:cs="Times New Roman"/>
                <w:sz w:val="24"/>
                <w:szCs w:val="24"/>
              </w:rPr>
              <w:t xml:space="preserve"> 3A,</w:t>
            </w:r>
          </w:p>
          <w:p w14:paraId="0B52938F" w14:textId="77777777" w:rsidR="00AB29A3" w:rsidRPr="00CB53FC" w:rsidRDefault="001D23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 xml:space="preserve">Lejasciems, </w:t>
            </w:r>
          </w:p>
          <w:p w14:paraId="79F38FC4" w14:textId="77777777" w:rsidR="001D23AA" w:rsidRPr="00CB53FC" w:rsidRDefault="001D23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Lejasciema pag.,</w:t>
            </w:r>
          </w:p>
          <w:p w14:paraId="0FDF4299" w14:textId="77777777" w:rsidR="001D23AA" w:rsidRPr="00CB53FC" w:rsidRDefault="001D23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 xml:space="preserve">Gulbenes </w:t>
            </w:r>
            <w:proofErr w:type="spellStart"/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nov</w:t>
            </w:r>
            <w:proofErr w:type="spellEnd"/>
          </w:p>
        </w:tc>
        <w:tc>
          <w:tcPr>
            <w:tcW w:w="2831" w:type="dxa"/>
          </w:tcPr>
          <w:p w14:paraId="030AACBF" w14:textId="77777777" w:rsidR="001D23AA" w:rsidRPr="00CB53FC" w:rsidRDefault="001D23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SMART  LINE  020-4</w:t>
            </w:r>
          </w:p>
        </w:tc>
        <w:tc>
          <w:tcPr>
            <w:tcW w:w="2829" w:type="dxa"/>
          </w:tcPr>
          <w:p w14:paraId="4B91C19A" w14:textId="77777777" w:rsidR="001D23AA" w:rsidRPr="00CB53FC" w:rsidRDefault="001D23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Zonas -  4</w:t>
            </w:r>
          </w:p>
          <w:p w14:paraId="31BCFCDA" w14:textId="77777777" w:rsidR="001D23AA" w:rsidRPr="00CB53FC" w:rsidRDefault="001D23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Detektori - 16</w:t>
            </w:r>
          </w:p>
        </w:tc>
      </w:tr>
      <w:tr w:rsidR="00A60E8C" w:rsidRPr="00CB53FC" w14:paraId="1E3C4D93" w14:textId="77777777" w:rsidTr="00B81E63">
        <w:tc>
          <w:tcPr>
            <w:tcW w:w="556" w:type="dxa"/>
          </w:tcPr>
          <w:p w14:paraId="5178F253" w14:textId="77777777" w:rsidR="00A60E8C" w:rsidRPr="00CB53FC" w:rsidRDefault="00A60E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5" w:type="dxa"/>
          </w:tcPr>
          <w:p w14:paraId="27F5303F" w14:textId="77777777" w:rsidR="008F6BDD" w:rsidRPr="009D2D25" w:rsidRDefault="001D23AA" w:rsidP="00A60E8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D2D2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Galgauskas pagasta pārvalde</w:t>
            </w:r>
          </w:p>
          <w:p w14:paraId="0448AF6A" w14:textId="4A6ECA7C" w:rsidR="001D23AA" w:rsidRPr="009D2D25" w:rsidRDefault="001D23AA" w:rsidP="001D2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25">
              <w:rPr>
                <w:rFonts w:ascii="Times New Roman" w:hAnsi="Times New Roman" w:cs="Times New Roman"/>
                <w:sz w:val="24"/>
                <w:szCs w:val="24"/>
              </w:rPr>
              <w:t>Kontaktpersona:  Jānis Kupcis</w:t>
            </w:r>
          </w:p>
        </w:tc>
        <w:tc>
          <w:tcPr>
            <w:tcW w:w="2833" w:type="dxa"/>
          </w:tcPr>
          <w:p w14:paraId="737E36C4" w14:textId="77777777" w:rsidR="00A60E8C" w:rsidRPr="00CB53FC" w:rsidRDefault="00A60E8C" w:rsidP="008F6B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</w:tcPr>
          <w:p w14:paraId="4C08056C" w14:textId="77777777" w:rsidR="00A60E8C" w:rsidRPr="00CB53FC" w:rsidRDefault="00A60E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14:paraId="6AC4E2C3" w14:textId="77777777" w:rsidR="004C0516" w:rsidRPr="00CB53FC" w:rsidRDefault="004C05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3AA" w:rsidRPr="00CB53FC" w14:paraId="76DF2FF7" w14:textId="77777777" w:rsidTr="00B81E63">
        <w:tc>
          <w:tcPr>
            <w:tcW w:w="556" w:type="dxa"/>
          </w:tcPr>
          <w:p w14:paraId="0A78C843" w14:textId="77777777" w:rsidR="001D23AA" w:rsidRPr="00CB53FC" w:rsidRDefault="00863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25" w:type="dxa"/>
          </w:tcPr>
          <w:p w14:paraId="56A76D3C" w14:textId="77777777" w:rsidR="001D23AA" w:rsidRPr="009D2D25" w:rsidRDefault="001D23AA" w:rsidP="00BB4E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D25">
              <w:rPr>
                <w:rFonts w:ascii="Times New Roman" w:hAnsi="Times New Roman" w:cs="Times New Roman"/>
                <w:b/>
                <w:sz w:val="24"/>
                <w:szCs w:val="24"/>
              </w:rPr>
              <w:t>Galgauskas pagasta pārvalde (ar PII)</w:t>
            </w:r>
          </w:p>
          <w:p w14:paraId="701667CB" w14:textId="631D9876" w:rsidR="001D23AA" w:rsidRPr="009D2D25" w:rsidRDefault="001D23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25">
              <w:rPr>
                <w:rFonts w:ascii="Times New Roman" w:hAnsi="Times New Roman" w:cs="Times New Roman"/>
                <w:sz w:val="24"/>
                <w:szCs w:val="24"/>
              </w:rPr>
              <w:t xml:space="preserve">Kontaktpersona:  </w:t>
            </w:r>
          </w:p>
          <w:p w14:paraId="2698BE26" w14:textId="77777777" w:rsidR="001D23AA" w:rsidRPr="009D2D25" w:rsidRDefault="001D23AA" w:rsidP="00BB4E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D25">
              <w:rPr>
                <w:rFonts w:ascii="Times New Roman" w:hAnsi="Times New Roman" w:cs="Times New Roman"/>
                <w:sz w:val="24"/>
                <w:szCs w:val="24"/>
              </w:rPr>
              <w:t xml:space="preserve">Jānis Kupcis -  </w:t>
            </w:r>
            <w:proofErr w:type="spellStart"/>
            <w:r w:rsidRPr="009D2D25">
              <w:rPr>
                <w:rFonts w:ascii="Times New Roman" w:hAnsi="Times New Roman" w:cs="Times New Roman"/>
                <w:sz w:val="24"/>
                <w:szCs w:val="24"/>
              </w:rPr>
              <w:t>mob</w:t>
            </w:r>
            <w:proofErr w:type="spellEnd"/>
            <w:r w:rsidRPr="009D2D25">
              <w:rPr>
                <w:rFonts w:ascii="Times New Roman" w:hAnsi="Times New Roman" w:cs="Times New Roman"/>
                <w:sz w:val="24"/>
                <w:szCs w:val="24"/>
              </w:rPr>
              <w:t xml:space="preserve"> 28640505</w:t>
            </w:r>
          </w:p>
        </w:tc>
        <w:tc>
          <w:tcPr>
            <w:tcW w:w="2833" w:type="dxa"/>
          </w:tcPr>
          <w:p w14:paraId="4CC384C1" w14:textId="77777777" w:rsidR="001D23AA" w:rsidRPr="00CB53FC" w:rsidRDefault="001D23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Skolas iela 5,</w:t>
            </w:r>
          </w:p>
          <w:p w14:paraId="03C8CEDC" w14:textId="77777777" w:rsidR="001D23AA" w:rsidRPr="00CB53FC" w:rsidRDefault="001D23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 xml:space="preserve">Galgauska, </w:t>
            </w:r>
            <w:r w:rsidR="004F392C" w:rsidRPr="00CB53FC">
              <w:rPr>
                <w:rFonts w:ascii="Times New Roman" w:hAnsi="Times New Roman" w:cs="Times New Roman"/>
                <w:sz w:val="24"/>
                <w:szCs w:val="24"/>
              </w:rPr>
              <w:t>Galgauskas pagasts</w:t>
            </w:r>
          </w:p>
          <w:p w14:paraId="49B4933B" w14:textId="77777777" w:rsidR="001D23AA" w:rsidRPr="00CB53FC" w:rsidRDefault="001D23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Gulbenes novads</w:t>
            </w:r>
          </w:p>
          <w:p w14:paraId="06A6E5F1" w14:textId="77777777" w:rsidR="00B87286" w:rsidRPr="00CB53FC" w:rsidRDefault="00B87286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</w:tcPr>
          <w:p w14:paraId="4BD002DA" w14:textId="77777777" w:rsidR="001D23AA" w:rsidRPr="00CB53FC" w:rsidRDefault="00CC4BE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SMART LINE</w:t>
            </w:r>
          </w:p>
        </w:tc>
        <w:tc>
          <w:tcPr>
            <w:tcW w:w="2829" w:type="dxa"/>
          </w:tcPr>
          <w:p w14:paraId="060A36CC" w14:textId="77777777" w:rsidR="001D23AA" w:rsidRPr="00CB53FC" w:rsidRDefault="001D23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 xml:space="preserve">Zonas – </w:t>
            </w:r>
            <w:r w:rsidR="00AB29A3" w:rsidRPr="00CB53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14:paraId="50E4DC2B" w14:textId="77777777" w:rsidR="001D23AA" w:rsidRPr="00CB53FC" w:rsidRDefault="00AB29A3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Detektori – 38</w:t>
            </w:r>
          </w:p>
        </w:tc>
      </w:tr>
      <w:tr w:rsidR="002579DB" w:rsidRPr="00CB53FC" w14:paraId="64D5BBFF" w14:textId="77777777" w:rsidTr="00B81E63">
        <w:tc>
          <w:tcPr>
            <w:tcW w:w="556" w:type="dxa"/>
          </w:tcPr>
          <w:p w14:paraId="6B400878" w14:textId="77777777" w:rsidR="003C214B" w:rsidRPr="00CB53FC" w:rsidRDefault="003C21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5" w:type="dxa"/>
          </w:tcPr>
          <w:p w14:paraId="1291D99C" w14:textId="77777777" w:rsidR="003C214B" w:rsidRPr="009D2D25" w:rsidRDefault="003C214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D2D2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Lejasciema pagasta pārvalde</w:t>
            </w:r>
          </w:p>
          <w:p w14:paraId="0055EC73" w14:textId="77777777" w:rsidR="003C214B" w:rsidRPr="009D2D25" w:rsidRDefault="00412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25">
              <w:rPr>
                <w:rFonts w:ascii="Times New Roman" w:hAnsi="Times New Roman" w:cs="Times New Roman"/>
                <w:sz w:val="24"/>
                <w:szCs w:val="24"/>
              </w:rPr>
              <w:t xml:space="preserve">Vadītājs  - </w:t>
            </w:r>
            <w:proofErr w:type="spellStart"/>
            <w:r w:rsidRPr="009D2D25">
              <w:rPr>
                <w:rFonts w:ascii="Times New Roman" w:hAnsi="Times New Roman" w:cs="Times New Roman"/>
                <w:sz w:val="24"/>
                <w:szCs w:val="24"/>
              </w:rPr>
              <w:t>M.Milns</w:t>
            </w:r>
            <w:proofErr w:type="spellEnd"/>
            <w:r w:rsidRPr="009D2D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3" w:type="dxa"/>
          </w:tcPr>
          <w:p w14:paraId="7B5CA2C8" w14:textId="77777777" w:rsidR="003C214B" w:rsidRPr="00CB53FC" w:rsidRDefault="003C214B" w:rsidP="003C21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</w:tcPr>
          <w:p w14:paraId="2BDDDCE7" w14:textId="77777777" w:rsidR="003C214B" w:rsidRPr="00CB53FC" w:rsidRDefault="003C21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14:paraId="797050B9" w14:textId="77777777" w:rsidR="003C214B" w:rsidRPr="00CB53FC" w:rsidRDefault="003C21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BC5" w:rsidRPr="00CB53FC" w14:paraId="4A73DF7B" w14:textId="77777777" w:rsidTr="00B81E63">
        <w:tc>
          <w:tcPr>
            <w:tcW w:w="556" w:type="dxa"/>
          </w:tcPr>
          <w:p w14:paraId="769A09F6" w14:textId="77777777" w:rsidR="00027BC5" w:rsidRPr="00CB53FC" w:rsidRDefault="00863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25" w:type="dxa"/>
          </w:tcPr>
          <w:p w14:paraId="0E7D2AE4" w14:textId="77777777" w:rsidR="00412442" w:rsidRPr="009D2D25" w:rsidRDefault="00412442" w:rsidP="004124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D25">
              <w:rPr>
                <w:rFonts w:ascii="Times New Roman" w:hAnsi="Times New Roman" w:cs="Times New Roman"/>
                <w:b/>
                <w:sz w:val="24"/>
                <w:szCs w:val="24"/>
              </w:rPr>
              <w:t>Lejasciema pagasta pārvalde</w:t>
            </w:r>
          </w:p>
          <w:p w14:paraId="72E31E81" w14:textId="1101122B" w:rsidR="00412442" w:rsidRPr="009D2D25" w:rsidRDefault="00412442" w:rsidP="00412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Kontaktpersona:</w:t>
            </w:r>
          </w:p>
          <w:p w14:paraId="0E16251D" w14:textId="77777777" w:rsidR="00027BC5" w:rsidRPr="009D2D25" w:rsidRDefault="00412442" w:rsidP="004124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D25">
              <w:rPr>
                <w:rFonts w:ascii="Times New Roman" w:hAnsi="Times New Roman" w:cs="Times New Roman"/>
                <w:sz w:val="24"/>
                <w:szCs w:val="24"/>
              </w:rPr>
              <w:t xml:space="preserve">Māris </w:t>
            </w:r>
            <w:proofErr w:type="spellStart"/>
            <w:r w:rsidRPr="009D2D25">
              <w:rPr>
                <w:rFonts w:ascii="Times New Roman" w:hAnsi="Times New Roman" w:cs="Times New Roman"/>
                <w:sz w:val="24"/>
                <w:szCs w:val="24"/>
              </w:rPr>
              <w:t>Milns</w:t>
            </w:r>
            <w:proofErr w:type="spellEnd"/>
            <w:r w:rsidRPr="009D2D25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9D2D25">
              <w:rPr>
                <w:rFonts w:ascii="Times New Roman" w:hAnsi="Times New Roman" w:cs="Times New Roman"/>
                <w:sz w:val="24"/>
                <w:szCs w:val="24"/>
              </w:rPr>
              <w:t>mob</w:t>
            </w:r>
            <w:proofErr w:type="spellEnd"/>
            <w:r w:rsidRPr="009D2D25">
              <w:rPr>
                <w:rFonts w:ascii="Times New Roman" w:hAnsi="Times New Roman" w:cs="Times New Roman"/>
                <w:sz w:val="24"/>
                <w:szCs w:val="24"/>
              </w:rPr>
              <w:t xml:space="preserve"> 28379485</w:t>
            </w:r>
          </w:p>
        </w:tc>
        <w:tc>
          <w:tcPr>
            <w:tcW w:w="2833" w:type="dxa"/>
          </w:tcPr>
          <w:p w14:paraId="029A92E5" w14:textId="77777777" w:rsidR="00412442" w:rsidRPr="00CB53FC" w:rsidRDefault="00412442" w:rsidP="00412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Rīgas iela 11A</w:t>
            </w:r>
          </w:p>
          <w:p w14:paraId="7F0207FF" w14:textId="77777777" w:rsidR="00446C93" w:rsidRPr="00CB53FC" w:rsidRDefault="00412442" w:rsidP="00412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Lejasciems, </w:t>
            </w:r>
          </w:p>
          <w:p w14:paraId="0BF9B34F" w14:textId="77777777" w:rsidR="00412442" w:rsidRPr="00CB53FC" w:rsidRDefault="00412442" w:rsidP="00412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Lejasciema pagasts</w:t>
            </w:r>
          </w:p>
          <w:p w14:paraId="056096E0" w14:textId="77777777" w:rsidR="00027BC5" w:rsidRPr="00CB53FC" w:rsidRDefault="00412442" w:rsidP="00412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Gulbenes novads</w:t>
            </w:r>
          </w:p>
        </w:tc>
        <w:tc>
          <w:tcPr>
            <w:tcW w:w="2831" w:type="dxa"/>
          </w:tcPr>
          <w:p w14:paraId="6588B330" w14:textId="77777777" w:rsidR="00027BC5" w:rsidRPr="00CB53FC" w:rsidRDefault="00B81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BENTEL J</w:t>
            </w:r>
            <w:r w:rsidR="0044761B" w:rsidRPr="00CB53FC">
              <w:rPr>
                <w:rFonts w:ascii="Times New Roman" w:hAnsi="Times New Roman" w:cs="Times New Roman"/>
                <w:sz w:val="24"/>
                <w:szCs w:val="24"/>
              </w:rPr>
              <w:t xml:space="preserve"> 408-4</w:t>
            </w:r>
          </w:p>
        </w:tc>
        <w:tc>
          <w:tcPr>
            <w:tcW w:w="2829" w:type="dxa"/>
          </w:tcPr>
          <w:p w14:paraId="484F31E5" w14:textId="77777777" w:rsidR="00027BC5" w:rsidRPr="00CB53FC" w:rsidRDefault="00317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Zonas</w:t>
            </w:r>
            <w:r w:rsidR="0044761B" w:rsidRPr="00CB53F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  <w:p w14:paraId="213A08E4" w14:textId="77777777" w:rsidR="003175B0" w:rsidRPr="00CB53FC" w:rsidRDefault="00B81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Detektori </w:t>
            </w:r>
            <w:r w:rsidR="002F4398" w:rsidRPr="00CB53F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175B0" w:rsidRPr="00CB53F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12442" w:rsidRPr="00CB53FC" w14:paraId="4AF665F9" w14:textId="77777777" w:rsidTr="00B81E63">
        <w:tc>
          <w:tcPr>
            <w:tcW w:w="556" w:type="dxa"/>
          </w:tcPr>
          <w:p w14:paraId="5A51448E" w14:textId="77777777" w:rsidR="00412442" w:rsidRPr="00CB53FC" w:rsidRDefault="00863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5125" w:type="dxa"/>
          </w:tcPr>
          <w:p w14:paraId="7ABFD160" w14:textId="77777777" w:rsidR="00412442" w:rsidRPr="009D2D25" w:rsidRDefault="00412442" w:rsidP="004124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D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Lejasciema veco ļaužu dzīvojamā māja </w:t>
            </w:r>
          </w:p>
          <w:p w14:paraId="2BD04F41" w14:textId="7122AE45" w:rsidR="00D9392B" w:rsidRPr="009D2D25" w:rsidRDefault="00412442" w:rsidP="00412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25">
              <w:rPr>
                <w:rFonts w:ascii="Times New Roman" w:hAnsi="Times New Roman" w:cs="Times New Roman"/>
                <w:sz w:val="24"/>
                <w:szCs w:val="24"/>
              </w:rPr>
              <w:t xml:space="preserve">Kontaktpersona: </w:t>
            </w:r>
          </w:p>
          <w:p w14:paraId="717D425B" w14:textId="77777777" w:rsidR="00412442" w:rsidRPr="009D2D25" w:rsidRDefault="00412442" w:rsidP="00412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25">
              <w:rPr>
                <w:rFonts w:ascii="Times New Roman" w:hAnsi="Times New Roman" w:cs="Times New Roman"/>
                <w:sz w:val="24"/>
                <w:szCs w:val="24"/>
              </w:rPr>
              <w:t xml:space="preserve">Dzintra </w:t>
            </w:r>
            <w:proofErr w:type="spellStart"/>
            <w:r w:rsidRPr="009D2D25">
              <w:rPr>
                <w:rFonts w:ascii="Times New Roman" w:hAnsi="Times New Roman" w:cs="Times New Roman"/>
                <w:sz w:val="24"/>
                <w:szCs w:val="24"/>
              </w:rPr>
              <w:t>Jegure</w:t>
            </w:r>
            <w:proofErr w:type="spellEnd"/>
            <w:r w:rsidR="00AD72D1" w:rsidRPr="009D2D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D72D1" w:rsidRPr="009D2D25">
              <w:rPr>
                <w:rFonts w:ascii="Times New Roman" w:hAnsi="Times New Roman" w:cs="Times New Roman"/>
                <w:sz w:val="24"/>
                <w:szCs w:val="24"/>
              </w:rPr>
              <w:t>mob</w:t>
            </w:r>
            <w:proofErr w:type="spellEnd"/>
            <w:r w:rsidR="00AD72D1" w:rsidRPr="009D2D25">
              <w:rPr>
                <w:rFonts w:ascii="Times New Roman" w:hAnsi="Times New Roman" w:cs="Times New Roman"/>
                <w:sz w:val="24"/>
                <w:szCs w:val="24"/>
              </w:rPr>
              <w:t xml:space="preserve"> 29442058</w:t>
            </w:r>
            <w:r w:rsidRPr="009D2D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D67A3C7" w14:textId="77777777" w:rsidR="00412442" w:rsidRPr="009D2D25" w:rsidRDefault="00412442" w:rsidP="004124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3" w:type="dxa"/>
          </w:tcPr>
          <w:p w14:paraId="3C02F9E9" w14:textId="77777777" w:rsidR="00412442" w:rsidRPr="00CB53FC" w:rsidRDefault="00412442" w:rsidP="00412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Rīgas iela 6</w:t>
            </w:r>
          </w:p>
          <w:p w14:paraId="593A39C8" w14:textId="77777777" w:rsidR="00446C93" w:rsidRPr="00CB53FC" w:rsidRDefault="00412442" w:rsidP="00412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 xml:space="preserve">Lejasciems, </w:t>
            </w:r>
          </w:p>
          <w:p w14:paraId="29C79B34" w14:textId="77777777" w:rsidR="00412442" w:rsidRPr="00CB53FC" w:rsidRDefault="00412442" w:rsidP="00412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Lejasciema pagasts</w:t>
            </w:r>
          </w:p>
          <w:p w14:paraId="6999E2CB" w14:textId="77777777" w:rsidR="00412442" w:rsidRPr="00CB53FC" w:rsidRDefault="00412442" w:rsidP="00412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Gulbenes novads</w:t>
            </w:r>
          </w:p>
        </w:tc>
        <w:tc>
          <w:tcPr>
            <w:tcW w:w="2831" w:type="dxa"/>
          </w:tcPr>
          <w:p w14:paraId="4F9E7BD5" w14:textId="77777777" w:rsidR="00412442" w:rsidRPr="00CB53FC" w:rsidRDefault="00317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BENTEL J</w:t>
            </w:r>
            <w:r w:rsidR="0044761B" w:rsidRPr="00CB53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408-8</w:t>
            </w:r>
          </w:p>
        </w:tc>
        <w:tc>
          <w:tcPr>
            <w:tcW w:w="2829" w:type="dxa"/>
          </w:tcPr>
          <w:p w14:paraId="0E017E69" w14:textId="77777777" w:rsidR="003175B0" w:rsidRPr="00CB53FC" w:rsidRDefault="003175B0" w:rsidP="00317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 xml:space="preserve">Zonas – </w:t>
            </w:r>
            <w:r w:rsidR="00B81E63" w:rsidRPr="00CB53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6A5B486D" w14:textId="77777777" w:rsidR="00412442" w:rsidRPr="00CB53FC" w:rsidRDefault="003175B0" w:rsidP="00317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Detektori - 28</w:t>
            </w:r>
          </w:p>
        </w:tc>
      </w:tr>
      <w:tr w:rsidR="002579DB" w:rsidRPr="00CB53FC" w14:paraId="0F01F4AE" w14:textId="77777777" w:rsidTr="00B81E63">
        <w:tc>
          <w:tcPr>
            <w:tcW w:w="556" w:type="dxa"/>
          </w:tcPr>
          <w:p w14:paraId="69B2DC45" w14:textId="77777777" w:rsidR="003C214B" w:rsidRPr="00CB53FC" w:rsidRDefault="003C21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5" w:type="dxa"/>
          </w:tcPr>
          <w:p w14:paraId="0DB9229A" w14:textId="77777777" w:rsidR="003C214B" w:rsidRPr="009D2D25" w:rsidRDefault="003C214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D2D2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Rankas pagasta pārvalde</w:t>
            </w:r>
          </w:p>
          <w:p w14:paraId="12713821" w14:textId="77777777" w:rsidR="00917B9B" w:rsidRPr="009D2D25" w:rsidRDefault="00917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25">
              <w:rPr>
                <w:rFonts w:ascii="Times New Roman" w:hAnsi="Times New Roman" w:cs="Times New Roman"/>
                <w:sz w:val="24"/>
                <w:szCs w:val="24"/>
              </w:rPr>
              <w:t xml:space="preserve">Vadītājs – </w:t>
            </w:r>
            <w:proofErr w:type="spellStart"/>
            <w:r w:rsidRPr="009D2D25">
              <w:rPr>
                <w:rFonts w:ascii="Times New Roman" w:hAnsi="Times New Roman" w:cs="Times New Roman"/>
                <w:sz w:val="24"/>
                <w:szCs w:val="24"/>
              </w:rPr>
              <w:t>M.Jansons</w:t>
            </w:r>
            <w:proofErr w:type="spellEnd"/>
            <w:r w:rsidRPr="009D2D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3" w:type="dxa"/>
          </w:tcPr>
          <w:p w14:paraId="1C82F6B9" w14:textId="77777777" w:rsidR="003C214B" w:rsidRPr="00CB53FC" w:rsidRDefault="003C214B" w:rsidP="00412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</w:tcPr>
          <w:p w14:paraId="673FDB8A" w14:textId="77777777" w:rsidR="003C214B" w:rsidRPr="00CB53FC" w:rsidRDefault="003C21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14:paraId="17D63027" w14:textId="77777777" w:rsidR="003C214B" w:rsidRPr="00CB53FC" w:rsidRDefault="003C21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2442" w:rsidRPr="00CB53FC" w14:paraId="7603039D" w14:textId="77777777" w:rsidTr="00B81E63">
        <w:tc>
          <w:tcPr>
            <w:tcW w:w="556" w:type="dxa"/>
          </w:tcPr>
          <w:p w14:paraId="591466A4" w14:textId="77777777" w:rsidR="00412442" w:rsidRPr="00CB53FC" w:rsidRDefault="00863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25" w:type="dxa"/>
          </w:tcPr>
          <w:p w14:paraId="7EB27A97" w14:textId="77777777" w:rsidR="00412442" w:rsidRPr="009D2D25" w:rsidRDefault="00412442" w:rsidP="00412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25">
              <w:rPr>
                <w:rFonts w:ascii="Times New Roman" w:hAnsi="Times New Roman" w:cs="Times New Roman"/>
                <w:b/>
                <w:sz w:val="24"/>
                <w:szCs w:val="24"/>
              </w:rPr>
              <w:t>Rankas pagasta pārvalde</w:t>
            </w:r>
          </w:p>
          <w:p w14:paraId="2015EAF8" w14:textId="5A84852D" w:rsidR="00412442" w:rsidRPr="009D2D25" w:rsidRDefault="00412442" w:rsidP="00412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25">
              <w:rPr>
                <w:rFonts w:ascii="Times New Roman" w:hAnsi="Times New Roman" w:cs="Times New Roman"/>
                <w:sz w:val="24"/>
                <w:szCs w:val="24"/>
              </w:rPr>
              <w:t>Kontaktpersona:</w:t>
            </w:r>
          </w:p>
          <w:p w14:paraId="03E3E62B" w14:textId="77777777" w:rsidR="00412442" w:rsidRPr="009D2D25" w:rsidRDefault="00412442" w:rsidP="004124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D25">
              <w:rPr>
                <w:rFonts w:ascii="Times New Roman" w:hAnsi="Times New Roman" w:cs="Times New Roman"/>
                <w:sz w:val="24"/>
                <w:szCs w:val="24"/>
              </w:rPr>
              <w:t xml:space="preserve">Māris Jansons - </w:t>
            </w:r>
            <w:proofErr w:type="spellStart"/>
            <w:r w:rsidRPr="009D2D25">
              <w:rPr>
                <w:rFonts w:ascii="Times New Roman" w:hAnsi="Times New Roman" w:cs="Times New Roman"/>
                <w:sz w:val="24"/>
                <w:szCs w:val="24"/>
              </w:rPr>
              <w:t>mob</w:t>
            </w:r>
            <w:proofErr w:type="spellEnd"/>
            <w:r w:rsidRPr="009D2D25">
              <w:rPr>
                <w:rFonts w:ascii="Times New Roman" w:hAnsi="Times New Roman" w:cs="Times New Roman"/>
                <w:sz w:val="24"/>
                <w:szCs w:val="24"/>
              </w:rPr>
              <w:t xml:space="preserve"> 26667017</w:t>
            </w:r>
          </w:p>
        </w:tc>
        <w:tc>
          <w:tcPr>
            <w:tcW w:w="2833" w:type="dxa"/>
          </w:tcPr>
          <w:p w14:paraId="5901AA54" w14:textId="77777777" w:rsidR="00412442" w:rsidRPr="00CB53FC" w:rsidRDefault="00412442" w:rsidP="00412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Krastkalni</w:t>
            </w:r>
            <w:proofErr w:type="spellEnd"/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2FF046E3" w14:textId="77777777" w:rsidR="00412442" w:rsidRPr="00CB53FC" w:rsidRDefault="00412442" w:rsidP="00412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Ranka, Rankas pagasts</w:t>
            </w:r>
          </w:p>
          <w:p w14:paraId="2FDC3B4C" w14:textId="77777777" w:rsidR="00412442" w:rsidRPr="00CB53FC" w:rsidRDefault="00412442" w:rsidP="00412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Gulbenes novads</w:t>
            </w:r>
          </w:p>
        </w:tc>
        <w:tc>
          <w:tcPr>
            <w:tcW w:w="2831" w:type="dxa"/>
          </w:tcPr>
          <w:p w14:paraId="2EDB9B5E" w14:textId="77777777" w:rsidR="00412442" w:rsidRPr="00CB53FC" w:rsidRDefault="00317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446C93" w:rsidRPr="00CB53FC">
              <w:rPr>
                <w:rFonts w:ascii="Times New Roman" w:hAnsi="Times New Roman" w:cs="Times New Roman"/>
                <w:sz w:val="24"/>
                <w:szCs w:val="24"/>
              </w:rPr>
              <w:t xml:space="preserve">ENTEL J </w:t>
            </w: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408</w:t>
            </w:r>
          </w:p>
        </w:tc>
        <w:tc>
          <w:tcPr>
            <w:tcW w:w="2829" w:type="dxa"/>
          </w:tcPr>
          <w:p w14:paraId="39E426F0" w14:textId="77777777" w:rsidR="00412442" w:rsidRPr="00CB53FC" w:rsidRDefault="00B81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Zonas – 5</w:t>
            </w:r>
          </w:p>
          <w:p w14:paraId="00B68B1A" w14:textId="77777777" w:rsidR="003175B0" w:rsidRPr="00CB53FC" w:rsidRDefault="00B81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Detektori - 20</w:t>
            </w:r>
          </w:p>
        </w:tc>
      </w:tr>
      <w:tr w:rsidR="00B81E63" w:rsidRPr="00CB53FC" w14:paraId="0C4197E5" w14:textId="77777777" w:rsidTr="00B81E63">
        <w:tc>
          <w:tcPr>
            <w:tcW w:w="556" w:type="dxa"/>
          </w:tcPr>
          <w:p w14:paraId="6CAE8D74" w14:textId="77777777" w:rsidR="00B81E63" w:rsidRPr="00CB53FC" w:rsidRDefault="00863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25" w:type="dxa"/>
          </w:tcPr>
          <w:p w14:paraId="7F758469" w14:textId="77777777" w:rsidR="00B81E63" w:rsidRPr="009D2D25" w:rsidRDefault="00B81E63" w:rsidP="00412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2D25">
              <w:rPr>
                <w:rFonts w:ascii="Times New Roman" w:hAnsi="Times New Roman" w:cs="Times New Roman"/>
                <w:b/>
                <w:sz w:val="24"/>
                <w:szCs w:val="24"/>
              </w:rPr>
              <w:t>Rēveļu</w:t>
            </w:r>
            <w:proofErr w:type="spellEnd"/>
            <w:r w:rsidRPr="009D2D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pamatskolas </w:t>
            </w:r>
            <w:r w:rsidRPr="009D2D25">
              <w:rPr>
                <w:rFonts w:ascii="Times New Roman" w:hAnsi="Times New Roman" w:cs="Times New Roman"/>
                <w:sz w:val="24"/>
                <w:szCs w:val="24"/>
              </w:rPr>
              <w:t>(ēka )</w:t>
            </w:r>
          </w:p>
          <w:p w14:paraId="5A65B84A" w14:textId="28F5EFC8" w:rsidR="00B81E63" w:rsidRPr="009D2D25" w:rsidRDefault="00B81E63" w:rsidP="00917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25">
              <w:rPr>
                <w:rFonts w:ascii="Times New Roman" w:hAnsi="Times New Roman" w:cs="Times New Roman"/>
                <w:sz w:val="24"/>
                <w:szCs w:val="24"/>
              </w:rPr>
              <w:t>Kontaktpersona:</w:t>
            </w:r>
          </w:p>
          <w:p w14:paraId="0B5BCA60" w14:textId="77777777" w:rsidR="00B81E63" w:rsidRPr="009D2D25" w:rsidRDefault="00B81E63" w:rsidP="00917B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D25">
              <w:rPr>
                <w:rFonts w:ascii="Times New Roman" w:hAnsi="Times New Roman" w:cs="Times New Roman"/>
                <w:sz w:val="24"/>
                <w:szCs w:val="24"/>
              </w:rPr>
              <w:t xml:space="preserve">Māris Jansons - </w:t>
            </w:r>
            <w:proofErr w:type="spellStart"/>
            <w:r w:rsidRPr="009D2D25">
              <w:rPr>
                <w:rFonts w:ascii="Times New Roman" w:hAnsi="Times New Roman" w:cs="Times New Roman"/>
                <w:sz w:val="24"/>
                <w:szCs w:val="24"/>
              </w:rPr>
              <w:t>mob</w:t>
            </w:r>
            <w:proofErr w:type="spellEnd"/>
            <w:r w:rsidRPr="009D2D25">
              <w:rPr>
                <w:rFonts w:ascii="Times New Roman" w:hAnsi="Times New Roman" w:cs="Times New Roman"/>
                <w:sz w:val="24"/>
                <w:szCs w:val="24"/>
              </w:rPr>
              <w:t xml:space="preserve"> 26667017</w:t>
            </w:r>
          </w:p>
        </w:tc>
        <w:tc>
          <w:tcPr>
            <w:tcW w:w="2833" w:type="dxa"/>
          </w:tcPr>
          <w:p w14:paraId="5B6F7008" w14:textId="77777777" w:rsidR="00B81E63" w:rsidRPr="00CB53FC" w:rsidRDefault="00B81E63" w:rsidP="00412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Rēveļi</w:t>
            </w:r>
            <w:proofErr w:type="spellEnd"/>
          </w:p>
          <w:p w14:paraId="5D29D4B9" w14:textId="77777777" w:rsidR="00B81E63" w:rsidRPr="00CB53FC" w:rsidRDefault="00B81E63" w:rsidP="00412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Rankas pag.,</w:t>
            </w:r>
          </w:p>
          <w:p w14:paraId="28D293AD" w14:textId="77777777" w:rsidR="00B81E63" w:rsidRPr="00CB53FC" w:rsidRDefault="00B81E63" w:rsidP="00412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 xml:space="preserve">Gulbenes </w:t>
            </w:r>
            <w:proofErr w:type="spellStart"/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nov</w:t>
            </w:r>
            <w:proofErr w:type="spellEnd"/>
            <w:r w:rsidRPr="00CB53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1" w:type="dxa"/>
          </w:tcPr>
          <w:p w14:paraId="31781EDA" w14:textId="77777777" w:rsidR="00B81E63" w:rsidRPr="00CB53FC" w:rsidRDefault="00B81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ORION 8Z</w:t>
            </w:r>
          </w:p>
        </w:tc>
        <w:tc>
          <w:tcPr>
            <w:tcW w:w="2829" w:type="dxa"/>
          </w:tcPr>
          <w:p w14:paraId="68446437" w14:textId="77777777" w:rsidR="00B81E63" w:rsidRPr="00CB53FC" w:rsidRDefault="00B81E63" w:rsidP="00E11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 xml:space="preserve">Zonas – </w:t>
            </w:r>
            <w:r w:rsidR="00A42DAA" w:rsidRPr="00CB53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22C575B6" w14:textId="77777777" w:rsidR="00B81E63" w:rsidRPr="00CB53FC" w:rsidRDefault="00361990" w:rsidP="00E11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Detektori - 41</w:t>
            </w:r>
          </w:p>
        </w:tc>
      </w:tr>
      <w:tr w:rsidR="00B81E63" w:rsidRPr="00CB53FC" w14:paraId="35A4F476" w14:textId="77777777" w:rsidTr="00B81E63">
        <w:tc>
          <w:tcPr>
            <w:tcW w:w="556" w:type="dxa"/>
          </w:tcPr>
          <w:p w14:paraId="4B6CD853" w14:textId="77777777" w:rsidR="00B81E63" w:rsidRPr="00CB53FC" w:rsidRDefault="00B81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5" w:type="dxa"/>
          </w:tcPr>
          <w:p w14:paraId="29B3C178" w14:textId="77777777" w:rsidR="00A42DAA" w:rsidRPr="009D2D25" w:rsidRDefault="00A42DAA" w:rsidP="00A42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2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Sporta pārvalde</w:t>
            </w:r>
            <w:r w:rsidRPr="009D2D25">
              <w:rPr>
                <w:rFonts w:ascii="Times New Roman" w:hAnsi="Times New Roman" w:cs="Times New Roman"/>
                <w:sz w:val="24"/>
                <w:szCs w:val="24"/>
              </w:rPr>
              <w:t xml:space="preserve">  - </w:t>
            </w:r>
          </w:p>
          <w:p w14:paraId="7011DFD9" w14:textId="5117012D" w:rsidR="00B81E63" w:rsidRPr="009D2D25" w:rsidRDefault="00A42DAA" w:rsidP="00A42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D25">
              <w:rPr>
                <w:rFonts w:ascii="Times New Roman" w:hAnsi="Times New Roman" w:cs="Times New Roman"/>
                <w:sz w:val="24"/>
                <w:szCs w:val="24"/>
              </w:rPr>
              <w:t>vadītājs - L.  Krēmers</w:t>
            </w:r>
          </w:p>
        </w:tc>
        <w:tc>
          <w:tcPr>
            <w:tcW w:w="2833" w:type="dxa"/>
          </w:tcPr>
          <w:p w14:paraId="78C57E11" w14:textId="77777777" w:rsidR="00B81E63" w:rsidRPr="00CB53FC" w:rsidRDefault="00B81E63" w:rsidP="00412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</w:tcPr>
          <w:p w14:paraId="4B82444B" w14:textId="77777777" w:rsidR="00B81E63" w:rsidRPr="00CB53FC" w:rsidRDefault="00B81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14:paraId="5F82BD4C" w14:textId="77777777" w:rsidR="00B81E63" w:rsidRPr="00CB53FC" w:rsidRDefault="00B81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DAA" w:rsidRPr="00CB53FC" w14:paraId="1404356A" w14:textId="77777777" w:rsidTr="00B81E63">
        <w:tc>
          <w:tcPr>
            <w:tcW w:w="556" w:type="dxa"/>
          </w:tcPr>
          <w:p w14:paraId="14432345" w14:textId="77777777" w:rsidR="00A42DAA" w:rsidRPr="00CB53FC" w:rsidRDefault="00863DF8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25" w:type="dxa"/>
          </w:tcPr>
          <w:p w14:paraId="6EACBDB8" w14:textId="77777777" w:rsidR="00A42DAA" w:rsidRPr="009D2D25" w:rsidRDefault="00A42DAA" w:rsidP="00BB4E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D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Lizuma sporta zāle </w:t>
            </w:r>
          </w:p>
          <w:p w14:paraId="73F729C3" w14:textId="77777777" w:rsidR="00A42DAA" w:rsidRPr="009D2D25" w:rsidRDefault="00A42D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25">
              <w:rPr>
                <w:rFonts w:ascii="Times New Roman" w:hAnsi="Times New Roman" w:cs="Times New Roman"/>
                <w:sz w:val="24"/>
                <w:szCs w:val="24"/>
              </w:rPr>
              <w:t xml:space="preserve">Kontaktpersona : </w:t>
            </w:r>
          </w:p>
          <w:p w14:paraId="6C0A09A9" w14:textId="77777777" w:rsidR="00A42DAA" w:rsidRPr="009D2D25" w:rsidRDefault="00A42D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25">
              <w:rPr>
                <w:rFonts w:ascii="Times New Roman" w:hAnsi="Times New Roman" w:cs="Times New Roman"/>
                <w:sz w:val="24"/>
                <w:szCs w:val="24"/>
              </w:rPr>
              <w:t>Dināra Popa – mob.28601004</w:t>
            </w:r>
          </w:p>
        </w:tc>
        <w:tc>
          <w:tcPr>
            <w:tcW w:w="2833" w:type="dxa"/>
          </w:tcPr>
          <w:p w14:paraId="582180EB" w14:textId="77777777" w:rsidR="00A42DAA" w:rsidRPr="00CB53FC" w:rsidRDefault="00A42D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”Stalli’’</w:t>
            </w:r>
          </w:p>
          <w:p w14:paraId="185BA033" w14:textId="77777777" w:rsidR="00A42DAA" w:rsidRPr="00CB53FC" w:rsidRDefault="00A42D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Lizums, Lizuma pag.</w:t>
            </w:r>
          </w:p>
          <w:p w14:paraId="0E1D7C6D" w14:textId="77777777" w:rsidR="00A42DAA" w:rsidRPr="00CB53FC" w:rsidRDefault="00A42D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Gulbenes nov.</w:t>
            </w:r>
          </w:p>
        </w:tc>
        <w:tc>
          <w:tcPr>
            <w:tcW w:w="2831" w:type="dxa"/>
          </w:tcPr>
          <w:p w14:paraId="1C3B2868" w14:textId="77777777" w:rsidR="00A42DAA" w:rsidRPr="00CB53FC" w:rsidRDefault="00A42D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SMART LINE 020-4</w:t>
            </w:r>
          </w:p>
        </w:tc>
        <w:tc>
          <w:tcPr>
            <w:tcW w:w="2829" w:type="dxa"/>
          </w:tcPr>
          <w:p w14:paraId="2489EA36" w14:textId="77777777" w:rsidR="00A42DAA" w:rsidRPr="00CB53FC" w:rsidRDefault="00A42D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Zonas – 10</w:t>
            </w:r>
          </w:p>
          <w:p w14:paraId="59EAD795" w14:textId="77777777" w:rsidR="00A42DAA" w:rsidRPr="00CB53FC" w:rsidRDefault="00A42D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 xml:space="preserve">Detektori – </w:t>
            </w:r>
            <w:r w:rsidR="000550CE" w:rsidRPr="00CB53F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215D514A" w14:textId="77777777" w:rsidR="00A42DAA" w:rsidRPr="00CB53FC" w:rsidRDefault="00A42D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Staru detektors -1</w:t>
            </w:r>
          </w:p>
        </w:tc>
      </w:tr>
      <w:tr w:rsidR="00A42DAA" w:rsidRPr="00CB53FC" w14:paraId="27AC8C0D" w14:textId="77777777" w:rsidTr="00A42DAA">
        <w:trPr>
          <w:trHeight w:val="986"/>
        </w:trPr>
        <w:tc>
          <w:tcPr>
            <w:tcW w:w="556" w:type="dxa"/>
          </w:tcPr>
          <w:p w14:paraId="0081D976" w14:textId="77777777" w:rsidR="00A42DAA" w:rsidRPr="00CB53FC" w:rsidRDefault="00863DF8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125" w:type="dxa"/>
          </w:tcPr>
          <w:p w14:paraId="10802EF4" w14:textId="77777777" w:rsidR="00A42DAA" w:rsidRPr="009D2D25" w:rsidRDefault="00A42DAA" w:rsidP="00BB4E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D25">
              <w:rPr>
                <w:rFonts w:ascii="Times New Roman" w:hAnsi="Times New Roman" w:cs="Times New Roman"/>
                <w:b/>
                <w:sz w:val="24"/>
                <w:szCs w:val="24"/>
              </w:rPr>
              <w:t>Druvienas sporta halle</w:t>
            </w:r>
          </w:p>
          <w:p w14:paraId="20960B21" w14:textId="7DFC9CBA" w:rsidR="00A42DAA" w:rsidRPr="009D2D25" w:rsidRDefault="00A42D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25">
              <w:rPr>
                <w:rFonts w:ascii="Times New Roman" w:hAnsi="Times New Roman" w:cs="Times New Roman"/>
                <w:sz w:val="24"/>
                <w:szCs w:val="24"/>
              </w:rPr>
              <w:t>Kontaktpersona:</w:t>
            </w:r>
          </w:p>
          <w:p w14:paraId="3735B0B7" w14:textId="77777777" w:rsidR="00A42DAA" w:rsidRPr="009D2D25" w:rsidRDefault="00A42D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25">
              <w:rPr>
                <w:rFonts w:ascii="Times New Roman" w:hAnsi="Times New Roman" w:cs="Times New Roman"/>
                <w:sz w:val="24"/>
                <w:szCs w:val="24"/>
              </w:rPr>
              <w:t xml:space="preserve">Dināra Popa – </w:t>
            </w:r>
            <w:proofErr w:type="spellStart"/>
            <w:r w:rsidRPr="009D2D25">
              <w:rPr>
                <w:rFonts w:ascii="Times New Roman" w:hAnsi="Times New Roman" w:cs="Times New Roman"/>
                <w:sz w:val="24"/>
                <w:szCs w:val="24"/>
              </w:rPr>
              <w:t>mob</w:t>
            </w:r>
            <w:proofErr w:type="spellEnd"/>
            <w:r w:rsidRPr="009D2D25">
              <w:rPr>
                <w:rFonts w:ascii="Times New Roman" w:hAnsi="Times New Roman" w:cs="Times New Roman"/>
                <w:sz w:val="24"/>
                <w:szCs w:val="24"/>
              </w:rPr>
              <w:t xml:space="preserve"> 28601004</w:t>
            </w:r>
          </w:p>
          <w:p w14:paraId="21C935C2" w14:textId="77777777" w:rsidR="00863DF8" w:rsidRPr="009D2D25" w:rsidRDefault="00863DF8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</w:tcPr>
          <w:p w14:paraId="3F202A65" w14:textId="77777777" w:rsidR="00A42DAA" w:rsidRPr="00CB53FC" w:rsidRDefault="00A42D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“Kastaņi”,</w:t>
            </w:r>
          </w:p>
          <w:p w14:paraId="50073324" w14:textId="77777777" w:rsidR="00A42DAA" w:rsidRPr="00CB53FC" w:rsidRDefault="00A42D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Druviena, Druvienas pag.,</w:t>
            </w:r>
          </w:p>
          <w:p w14:paraId="3F41CCBC" w14:textId="77777777" w:rsidR="00A42DAA" w:rsidRPr="00CB53FC" w:rsidRDefault="00A42D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 xml:space="preserve">Gulbenes </w:t>
            </w:r>
            <w:proofErr w:type="spellStart"/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nov</w:t>
            </w:r>
            <w:proofErr w:type="spellEnd"/>
          </w:p>
        </w:tc>
        <w:tc>
          <w:tcPr>
            <w:tcW w:w="2831" w:type="dxa"/>
          </w:tcPr>
          <w:p w14:paraId="5A582E46" w14:textId="77777777" w:rsidR="00A42DAA" w:rsidRPr="00CB53FC" w:rsidRDefault="00A42D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 xml:space="preserve">SMART LINE </w:t>
            </w:r>
          </w:p>
        </w:tc>
        <w:tc>
          <w:tcPr>
            <w:tcW w:w="2829" w:type="dxa"/>
          </w:tcPr>
          <w:p w14:paraId="03F41571" w14:textId="77777777" w:rsidR="00A42DAA" w:rsidRPr="00CB53FC" w:rsidRDefault="0055644F" w:rsidP="00A42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 xml:space="preserve"> Zonas – 10</w:t>
            </w:r>
          </w:p>
          <w:p w14:paraId="45E733A4" w14:textId="77777777" w:rsidR="00A42DAA" w:rsidRPr="00CB53FC" w:rsidRDefault="00A42DAA" w:rsidP="00A42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Detektori – 12</w:t>
            </w:r>
          </w:p>
          <w:p w14:paraId="51B4FF22" w14:textId="77777777" w:rsidR="00A42DAA" w:rsidRPr="00CB53FC" w:rsidRDefault="00A42DAA" w:rsidP="00A42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Staru detektors -1</w:t>
            </w:r>
          </w:p>
        </w:tc>
      </w:tr>
      <w:tr w:rsidR="00B81E63" w:rsidRPr="00CB53FC" w14:paraId="092A20CF" w14:textId="77777777" w:rsidTr="00B81E63">
        <w:tc>
          <w:tcPr>
            <w:tcW w:w="556" w:type="dxa"/>
          </w:tcPr>
          <w:p w14:paraId="21859A41" w14:textId="77777777" w:rsidR="00B81E63" w:rsidRPr="00CB53FC" w:rsidRDefault="00B81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5" w:type="dxa"/>
          </w:tcPr>
          <w:p w14:paraId="1D7B66B0" w14:textId="77777777" w:rsidR="00A42DAA" w:rsidRPr="009D2D25" w:rsidRDefault="00A42DAA" w:rsidP="00A42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2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Sociālā dienesta vadītājs</w:t>
            </w:r>
            <w:r w:rsidRPr="009D2D2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221F34D2" w14:textId="77777777" w:rsidR="00B81E63" w:rsidRPr="009D2D25" w:rsidRDefault="00A42DAA" w:rsidP="00A42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25">
              <w:rPr>
                <w:rFonts w:ascii="Times New Roman" w:hAnsi="Times New Roman" w:cs="Times New Roman"/>
                <w:sz w:val="24"/>
                <w:szCs w:val="24"/>
              </w:rPr>
              <w:t xml:space="preserve">Vadītājs - </w:t>
            </w:r>
            <w:proofErr w:type="spellStart"/>
            <w:r w:rsidRPr="009D2D25">
              <w:rPr>
                <w:rFonts w:ascii="Times New Roman" w:hAnsi="Times New Roman" w:cs="Times New Roman"/>
                <w:sz w:val="24"/>
                <w:szCs w:val="24"/>
              </w:rPr>
              <w:t>J.Antaņevičs</w:t>
            </w:r>
            <w:proofErr w:type="spellEnd"/>
          </w:p>
        </w:tc>
        <w:tc>
          <w:tcPr>
            <w:tcW w:w="2833" w:type="dxa"/>
          </w:tcPr>
          <w:p w14:paraId="223A2FB0" w14:textId="77777777" w:rsidR="00B81E63" w:rsidRPr="00CB53FC" w:rsidRDefault="00B81E63" w:rsidP="003C21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</w:tcPr>
          <w:p w14:paraId="2D442CC9" w14:textId="77777777" w:rsidR="00B81E63" w:rsidRPr="00CB53FC" w:rsidRDefault="00B81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14:paraId="2B76D730" w14:textId="77777777" w:rsidR="00B81E63" w:rsidRPr="00CB53FC" w:rsidRDefault="00B81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DAA" w:rsidRPr="00CB53FC" w14:paraId="65CA5026" w14:textId="77777777" w:rsidTr="00B81E63">
        <w:tc>
          <w:tcPr>
            <w:tcW w:w="556" w:type="dxa"/>
          </w:tcPr>
          <w:p w14:paraId="30396CE8" w14:textId="77777777" w:rsidR="00A42DAA" w:rsidRPr="00CB53FC" w:rsidRDefault="00863DF8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125" w:type="dxa"/>
          </w:tcPr>
          <w:p w14:paraId="2613D39A" w14:textId="77777777" w:rsidR="00A42DAA" w:rsidRPr="009D2D25" w:rsidRDefault="00A42DAA" w:rsidP="00BB4E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D25">
              <w:rPr>
                <w:rFonts w:ascii="Times New Roman" w:hAnsi="Times New Roman" w:cs="Times New Roman"/>
                <w:b/>
                <w:sz w:val="24"/>
                <w:szCs w:val="24"/>
              </w:rPr>
              <w:t>Sociālās aprūpes centrs „Jaungulbenes Alejas"</w:t>
            </w:r>
          </w:p>
          <w:p w14:paraId="61A9942F" w14:textId="5F1579F0" w:rsidR="00A42DAA" w:rsidRPr="009D2D25" w:rsidRDefault="00A42D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Kontaktpersona:</w:t>
            </w:r>
          </w:p>
          <w:p w14:paraId="41A6B5BA" w14:textId="77777777" w:rsidR="00A42DAA" w:rsidRPr="009D2D25" w:rsidRDefault="00A42D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25">
              <w:rPr>
                <w:rFonts w:ascii="Times New Roman" w:hAnsi="Times New Roman" w:cs="Times New Roman"/>
                <w:sz w:val="24"/>
                <w:szCs w:val="24"/>
              </w:rPr>
              <w:t xml:space="preserve">Marika </w:t>
            </w:r>
            <w:proofErr w:type="spellStart"/>
            <w:r w:rsidRPr="009D2D25">
              <w:rPr>
                <w:rFonts w:ascii="Times New Roman" w:hAnsi="Times New Roman" w:cs="Times New Roman"/>
                <w:sz w:val="24"/>
                <w:szCs w:val="24"/>
              </w:rPr>
              <w:t>Andževa</w:t>
            </w:r>
            <w:proofErr w:type="spellEnd"/>
            <w:r w:rsidRPr="009D2D25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9D2D25">
              <w:rPr>
                <w:rFonts w:ascii="Times New Roman" w:hAnsi="Times New Roman" w:cs="Times New Roman"/>
                <w:sz w:val="24"/>
                <w:szCs w:val="24"/>
              </w:rPr>
              <w:t>mob</w:t>
            </w:r>
            <w:proofErr w:type="spellEnd"/>
            <w:r w:rsidRPr="009D2D25">
              <w:rPr>
                <w:rFonts w:ascii="Times New Roman" w:hAnsi="Times New Roman" w:cs="Times New Roman"/>
                <w:sz w:val="24"/>
                <w:szCs w:val="24"/>
              </w:rPr>
              <w:t xml:space="preserve"> 26546010</w:t>
            </w:r>
          </w:p>
          <w:p w14:paraId="33967491" w14:textId="77777777" w:rsidR="00A42DAA" w:rsidRPr="009D2D25" w:rsidRDefault="00A42DAA" w:rsidP="00BB4E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D25">
              <w:rPr>
                <w:rFonts w:ascii="Times New Roman" w:hAnsi="Times New Roman" w:cs="Times New Roman"/>
                <w:sz w:val="24"/>
                <w:szCs w:val="24"/>
              </w:rPr>
              <w:t xml:space="preserve">Igors </w:t>
            </w:r>
            <w:r w:rsidR="00863DF8" w:rsidRPr="009D2D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63DF8" w:rsidRPr="009D2D25">
              <w:rPr>
                <w:rFonts w:ascii="Times New Roman" w:hAnsi="Times New Roman" w:cs="Times New Roman"/>
                <w:sz w:val="24"/>
                <w:szCs w:val="24"/>
              </w:rPr>
              <w:t>Zašķirinskis</w:t>
            </w:r>
            <w:proofErr w:type="spellEnd"/>
            <w:r w:rsidR="00863DF8" w:rsidRPr="009D2D25">
              <w:rPr>
                <w:rFonts w:ascii="Times New Roman" w:hAnsi="Times New Roman" w:cs="Times New Roman"/>
                <w:sz w:val="24"/>
                <w:szCs w:val="24"/>
              </w:rPr>
              <w:t xml:space="preserve">   -</w:t>
            </w:r>
            <w:r w:rsidRPr="009D2D25">
              <w:rPr>
                <w:rFonts w:ascii="Times New Roman" w:hAnsi="Times New Roman" w:cs="Times New Roman"/>
                <w:sz w:val="24"/>
                <w:szCs w:val="24"/>
              </w:rPr>
              <w:t xml:space="preserve">  mob. 22003643</w:t>
            </w:r>
          </w:p>
        </w:tc>
        <w:tc>
          <w:tcPr>
            <w:tcW w:w="2833" w:type="dxa"/>
          </w:tcPr>
          <w:p w14:paraId="2E02A9E8" w14:textId="77777777" w:rsidR="00A42DAA" w:rsidRPr="00CB53FC" w:rsidRDefault="00A42D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„Jaungulbenes Alejas",</w:t>
            </w:r>
          </w:p>
          <w:p w14:paraId="373CEAD8" w14:textId="77777777" w:rsidR="00A42DAA" w:rsidRPr="00CB53FC" w:rsidRDefault="00A42D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Jaungulbene,</w:t>
            </w:r>
          </w:p>
          <w:p w14:paraId="370A37D6" w14:textId="77777777" w:rsidR="00A42DAA" w:rsidRPr="00CB53FC" w:rsidRDefault="00A42D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Jaungulbenes pagasts,</w:t>
            </w:r>
          </w:p>
          <w:p w14:paraId="1E0CDEA4" w14:textId="77777777" w:rsidR="00A42DAA" w:rsidRPr="00CB53FC" w:rsidRDefault="00A42D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Gulbenes novads</w:t>
            </w:r>
          </w:p>
        </w:tc>
        <w:tc>
          <w:tcPr>
            <w:tcW w:w="2831" w:type="dxa"/>
          </w:tcPr>
          <w:p w14:paraId="6EC60182" w14:textId="77777777" w:rsidR="00A42DAA" w:rsidRPr="00CB53FC" w:rsidRDefault="00A42D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IRIS (1-4) LMLV</w:t>
            </w:r>
          </w:p>
        </w:tc>
        <w:tc>
          <w:tcPr>
            <w:tcW w:w="2829" w:type="dxa"/>
          </w:tcPr>
          <w:p w14:paraId="3D34C074" w14:textId="77777777" w:rsidR="00A42DAA" w:rsidRPr="00CB53FC" w:rsidRDefault="00A42D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Zonas - 4 (249)</w:t>
            </w:r>
          </w:p>
          <w:p w14:paraId="2BC7EF18" w14:textId="77777777" w:rsidR="00A42DAA" w:rsidRPr="00CB53FC" w:rsidRDefault="00A42D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Detektori -  427</w:t>
            </w:r>
          </w:p>
          <w:p w14:paraId="302C341A" w14:textId="77777777" w:rsidR="00A42DAA" w:rsidRPr="00CB53FC" w:rsidRDefault="00A42D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Staru – 3</w:t>
            </w:r>
          </w:p>
          <w:p w14:paraId="2AD78EC1" w14:textId="77777777" w:rsidR="00A42DAA" w:rsidRPr="00CB53FC" w:rsidRDefault="00A42D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 xml:space="preserve">Balss izziņošanas sistēma </w:t>
            </w:r>
          </w:p>
          <w:p w14:paraId="2A8C5CA1" w14:textId="77777777" w:rsidR="00A42DAA" w:rsidRPr="00CB53FC" w:rsidRDefault="00A42D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D25" w:rsidRPr="009D2D25" w14:paraId="7CFE8D0E" w14:textId="77777777" w:rsidTr="00B81E63">
        <w:tc>
          <w:tcPr>
            <w:tcW w:w="556" w:type="dxa"/>
          </w:tcPr>
          <w:p w14:paraId="1D719C78" w14:textId="77777777" w:rsidR="00B81E63" w:rsidRPr="009D2D25" w:rsidRDefault="00B81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5" w:type="dxa"/>
          </w:tcPr>
          <w:p w14:paraId="2A8C7931" w14:textId="77777777" w:rsidR="00A42DAA" w:rsidRPr="009D2D25" w:rsidRDefault="00A42DAA" w:rsidP="00A42DAA">
            <w:pPr>
              <w:rPr>
                <w:rStyle w:val="Izteiksmgs"/>
                <w:rFonts w:ascii="Times New Roman" w:hAnsi="Times New Roman" w:cs="Times New Roman"/>
                <w:b w:val="0"/>
                <w:sz w:val="24"/>
                <w:szCs w:val="24"/>
                <w:u w:val="single"/>
                <w:shd w:val="clear" w:color="auto" w:fill="FFFFFF"/>
              </w:rPr>
            </w:pPr>
            <w:r w:rsidRPr="009D2D25">
              <w:rPr>
                <w:rStyle w:val="Izteiksmgs"/>
                <w:rFonts w:ascii="Times New Roman" w:hAnsi="Times New Roman" w:cs="Times New Roman"/>
                <w:b w:val="0"/>
                <w:sz w:val="24"/>
                <w:szCs w:val="24"/>
                <w:u w:val="single"/>
                <w:shd w:val="clear" w:color="auto" w:fill="FFFFFF"/>
              </w:rPr>
              <w:t>Jauniešu centrs "Bāze"</w:t>
            </w:r>
          </w:p>
          <w:p w14:paraId="6A121F38" w14:textId="77777777" w:rsidR="00B81E63" w:rsidRPr="009D2D25" w:rsidRDefault="00A42DAA" w:rsidP="00A42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D25">
              <w:rPr>
                <w:rStyle w:val="Izteiksmgs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vadītāja </w:t>
            </w:r>
            <w:proofErr w:type="spellStart"/>
            <w:r w:rsidRPr="009D2D25">
              <w:rPr>
                <w:rStyle w:val="Izteiksmgs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p.i</w:t>
            </w:r>
            <w:proofErr w:type="spellEnd"/>
            <w:r w:rsidRPr="009D2D25">
              <w:rPr>
                <w:rStyle w:val="Izteiksmgs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.- L </w:t>
            </w:r>
            <w:proofErr w:type="spellStart"/>
            <w:r w:rsidRPr="009D2D25">
              <w:rPr>
                <w:rStyle w:val="Izteiksmgs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Bašķere</w:t>
            </w:r>
            <w:proofErr w:type="spellEnd"/>
          </w:p>
        </w:tc>
        <w:tc>
          <w:tcPr>
            <w:tcW w:w="2833" w:type="dxa"/>
          </w:tcPr>
          <w:p w14:paraId="5444A00D" w14:textId="77777777" w:rsidR="00B81E63" w:rsidRPr="009D2D25" w:rsidRDefault="00B81E63" w:rsidP="00A60E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</w:tcPr>
          <w:p w14:paraId="67BD0476" w14:textId="77777777" w:rsidR="00B81E63" w:rsidRPr="009D2D25" w:rsidRDefault="00B81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14:paraId="596118BA" w14:textId="77777777" w:rsidR="00CA616B" w:rsidRPr="009D2D25" w:rsidRDefault="00CA61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DAA" w:rsidRPr="00CB53FC" w14:paraId="62185350" w14:textId="77777777" w:rsidTr="00B81E63">
        <w:tc>
          <w:tcPr>
            <w:tcW w:w="556" w:type="dxa"/>
          </w:tcPr>
          <w:p w14:paraId="4C764B18" w14:textId="77777777" w:rsidR="00A42DAA" w:rsidRPr="00CB53FC" w:rsidRDefault="00863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25" w:type="dxa"/>
          </w:tcPr>
          <w:p w14:paraId="712BBF0B" w14:textId="77777777" w:rsidR="00A42DAA" w:rsidRPr="009D2D25" w:rsidRDefault="00A42DAA" w:rsidP="00BB4E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D25">
              <w:rPr>
                <w:rFonts w:ascii="Times New Roman" w:hAnsi="Times New Roman" w:cs="Times New Roman"/>
                <w:b/>
                <w:sz w:val="24"/>
                <w:szCs w:val="24"/>
              </w:rPr>
              <w:t>Lejasciema JC ‘’Pulss”</w:t>
            </w:r>
          </w:p>
          <w:p w14:paraId="364CF558" w14:textId="77777777" w:rsidR="00A42DAA" w:rsidRPr="009D2D25" w:rsidRDefault="00A42D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D25">
              <w:rPr>
                <w:rFonts w:ascii="Times New Roman" w:hAnsi="Times New Roman" w:cs="Times New Roman"/>
                <w:sz w:val="24"/>
                <w:szCs w:val="24"/>
              </w:rPr>
              <w:t xml:space="preserve">Kontaktpersona – </w:t>
            </w:r>
          </w:p>
          <w:p w14:paraId="416CFD9F" w14:textId="60518019" w:rsidR="00A42DAA" w:rsidRPr="009D2D25" w:rsidRDefault="00A42DAA" w:rsidP="00BB4E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D25">
              <w:rPr>
                <w:rFonts w:ascii="Times New Roman" w:hAnsi="Times New Roman" w:cs="Times New Roman"/>
                <w:sz w:val="24"/>
                <w:szCs w:val="24"/>
              </w:rPr>
              <w:t>Anna Žīgure,</w:t>
            </w:r>
            <w:r w:rsidR="009D2D25" w:rsidRPr="009D2D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2D25">
              <w:rPr>
                <w:rFonts w:ascii="Times New Roman" w:hAnsi="Times New Roman" w:cs="Times New Roman"/>
                <w:sz w:val="24"/>
                <w:szCs w:val="24"/>
              </w:rPr>
              <w:t>mob.27883564</w:t>
            </w:r>
          </w:p>
        </w:tc>
        <w:tc>
          <w:tcPr>
            <w:tcW w:w="2833" w:type="dxa"/>
          </w:tcPr>
          <w:p w14:paraId="0D4A8FA3" w14:textId="77777777" w:rsidR="00A42DAA" w:rsidRPr="00CB53FC" w:rsidRDefault="00A42D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Rīgas iela 18,</w:t>
            </w:r>
          </w:p>
          <w:p w14:paraId="00750FA6" w14:textId="77777777" w:rsidR="00A42DAA" w:rsidRPr="00CB53FC" w:rsidRDefault="00A42D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Lejasciems</w:t>
            </w:r>
          </w:p>
          <w:p w14:paraId="25E605F5" w14:textId="77777777" w:rsidR="00A42DAA" w:rsidRPr="00CB53FC" w:rsidRDefault="00A42D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Lejasciema pag,</w:t>
            </w:r>
          </w:p>
          <w:p w14:paraId="047F59C1" w14:textId="77777777" w:rsidR="00A42DAA" w:rsidRPr="00CB53FC" w:rsidRDefault="00A42D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Gulbenes nov.</w:t>
            </w:r>
          </w:p>
        </w:tc>
        <w:tc>
          <w:tcPr>
            <w:tcW w:w="2831" w:type="dxa"/>
          </w:tcPr>
          <w:p w14:paraId="24A3069C" w14:textId="77777777" w:rsidR="00A42DAA" w:rsidRPr="00CB53FC" w:rsidRDefault="00A42D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ORION 8</w:t>
            </w:r>
          </w:p>
        </w:tc>
        <w:tc>
          <w:tcPr>
            <w:tcW w:w="2829" w:type="dxa"/>
          </w:tcPr>
          <w:p w14:paraId="1D41676D" w14:textId="77777777" w:rsidR="00A42DAA" w:rsidRPr="00CB53FC" w:rsidRDefault="00A42D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 xml:space="preserve">Zonas  - 4 </w:t>
            </w:r>
          </w:p>
          <w:p w14:paraId="71298D22" w14:textId="77777777" w:rsidR="00A42DAA" w:rsidRPr="00CB53FC" w:rsidRDefault="00A42DAA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3FC">
              <w:rPr>
                <w:rFonts w:ascii="Times New Roman" w:hAnsi="Times New Roman" w:cs="Times New Roman"/>
                <w:sz w:val="24"/>
                <w:szCs w:val="24"/>
              </w:rPr>
              <w:t>Detektori - 8</w:t>
            </w:r>
          </w:p>
        </w:tc>
      </w:tr>
    </w:tbl>
    <w:p w14:paraId="5A411354" w14:textId="77777777" w:rsidR="00F5399E" w:rsidRDefault="00F5399E"/>
    <w:sectPr w:rsidR="00F5399E" w:rsidSect="00CB53FC">
      <w:headerReference w:type="default" r:id="rId6"/>
      <w:footerReference w:type="default" r:id="rId7"/>
      <w:pgSz w:w="16838" w:h="11906" w:orient="landscape"/>
      <w:pgMar w:top="2268" w:right="1440" w:bottom="179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D9490" w14:textId="77777777" w:rsidR="005A5F70" w:rsidRDefault="005A5F70" w:rsidP="00917B9B">
      <w:pPr>
        <w:spacing w:after="0" w:line="240" w:lineRule="auto"/>
      </w:pPr>
      <w:r>
        <w:separator/>
      </w:r>
    </w:p>
  </w:endnote>
  <w:endnote w:type="continuationSeparator" w:id="0">
    <w:p w14:paraId="015C5C95" w14:textId="77777777" w:rsidR="005A5F70" w:rsidRDefault="005A5F70" w:rsidP="00917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20287700"/>
      <w:docPartObj>
        <w:docPartGallery w:val="Page Numbers (Bottom of Page)"/>
        <w:docPartUnique/>
      </w:docPartObj>
    </w:sdtPr>
    <w:sdtEndPr/>
    <w:sdtContent>
      <w:p w14:paraId="21FF937A" w14:textId="77777777" w:rsidR="004F069F" w:rsidRDefault="004F069F">
        <w:pPr>
          <w:pStyle w:val="Kje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4BEA">
          <w:rPr>
            <w:noProof/>
          </w:rPr>
          <w:t>1</w:t>
        </w:r>
        <w:r>
          <w:fldChar w:fldCharType="end"/>
        </w:r>
      </w:p>
    </w:sdtContent>
  </w:sdt>
  <w:p w14:paraId="64C9851C" w14:textId="77777777" w:rsidR="004F069F" w:rsidRDefault="004F069F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7674B0" w14:textId="77777777" w:rsidR="005A5F70" w:rsidRDefault="005A5F70" w:rsidP="00917B9B">
      <w:pPr>
        <w:spacing w:after="0" w:line="240" w:lineRule="auto"/>
      </w:pPr>
      <w:r>
        <w:separator/>
      </w:r>
    </w:p>
  </w:footnote>
  <w:footnote w:type="continuationSeparator" w:id="0">
    <w:p w14:paraId="59C2784A" w14:textId="77777777" w:rsidR="005A5F70" w:rsidRDefault="005A5F70" w:rsidP="00917B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4FEB2" w14:textId="6903CBA6" w:rsidR="00CB53FC" w:rsidRDefault="00CB53FC" w:rsidP="00CB53FC">
    <w:pPr>
      <w:pStyle w:val="Galvene"/>
      <w:jc w:val="right"/>
    </w:pPr>
    <w:r>
      <w:t>3.p</w:t>
    </w:r>
    <w:r w:rsidR="00935AC4">
      <w:t>ielikums</w:t>
    </w:r>
  </w:p>
  <w:p w14:paraId="47E5EA7C" w14:textId="34A65CAD" w:rsidR="00CB53FC" w:rsidRDefault="00CB53FC" w:rsidP="00CB53FC">
    <w:pPr>
      <w:pStyle w:val="Galvene"/>
      <w:ind w:left="720"/>
      <w:jc w:val="right"/>
    </w:pPr>
    <w:r w:rsidRPr="00FF5E0E">
      <w:rPr>
        <w:rFonts w:ascii="Times New Roman" w:hAnsi="Times New Roman"/>
        <w:sz w:val="20"/>
        <w:szCs w:val="20"/>
      </w:rPr>
      <w:t>Tirgus izpēte Nr. GNP</w:t>
    </w:r>
    <w:r>
      <w:rPr>
        <w:rFonts w:ascii="Times New Roman" w:hAnsi="Times New Roman"/>
        <w:sz w:val="20"/>
        <w:szCs w:val="20"/>
      </w:rPr>
      <w:t>/2022/TI/</w:t>
    </w:r>
    <w:r w:rsidR="00FD30D7">
      <w:rPr>
        <w:rFonts w:ascii="Times New Roman" w:hAnsi="Times New Roman"/>
        <w:sz w:val="20"/>
        <w:szCs w:val="20"/>
      </w:rPr>
      <w:t>11</w:t>
    </w:r>
  </w:p>
  <w:p w14:paraId="51A87D90" w14:textId="77777777" w:rsidR="00CB53FC" w:rsidRDefault="00CB53FC" w:rsidP="00CB53FC">
    <w:pPr>
      <w:pStyle w:val="Galvene"/>
      <w:jc w:val="right"/>
    </w:pPr>
  </w:p>
  <w:p w14:paraId="5B8563F4" w14:textId="77777777" w:rsidR="00CB53FC" w:rsidRDefault="00CB53FC" w:rsidP="00CB53FC">
    <w:pPr>
      <w:pStyle w:val="Galvene"/>
      <w:jc w:val="right"/>
    </w:pPr>
  </w:p>
  <w:p w14:paraId="2B56E670" w14:textId="41E6CC36" w:rsidR="003C246B" w:rsidRPr="00935AC4" w:rsidRDefault="00935AC4" w:rsidP="00935AC4">
    <w:pPr>
      <w:pStyle w:val="Galvene"/>
      <w:jc w:val="center"/>
      <w:rPr>
        <w:rFonts w:ascii="Times New Roman" w:hAnsi="Times New Roman" w:cs="Times New Roman"/>
        <w:sz w:val="28"/>
        <w:szCs w:val="28"/>
      </w:rPr>
    </w:pPr>
    <w:r w:rsidRPr="00935AC4">
      <w:rPr>
        <w:rFonts w:ascii="Times New Roman" w:hAnsi="Times New Roman" w:cs="Times New Roman"/>
        <w:sz w:val="28"/>
        <w:szCs w:val="28"/>
      </w:rPr>
      <w:t>Objekti</w:t>
    </w:r>
    <w:r w:rsidR="00970389">
      <w:rPr>
        <w:rFonts w:ascii="Times New Roman" w:hAnsi="Times New Roman" w:cs="Times New Roman"/>
        <w:sz w:val="28"/>
        <w:szCs w:val="28"/>
      </w:rPr>
      <w:t xml:space="preserve">, kuros  ir veicama UATS un UBIS tehniskā apkope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982"/>
    <w:rsid w:val="00027BC5"/>
    <w:rsid w:val="000550CE"/>
    <w:rsid w:val="00061BEA"/>
    <w:rsid w:val="00074713"/>
    <w:rsid w:val="00117EC4"/>
    <w:rsid w:val="001A062D"/>
    <w:rsid w:val="001A06EB"/>
    <w:rsid w:val="001D23AA"/>
    <w:rsid w:val="00207074"/>
    <w:rsid w:val="00253AC9"/>
    <w:rsid w:val="002579DB"/>
    <w:rsid w:val="002E6C6F"/>
    <w:rsid w:val="002F3D8A"/>
    <w:rsid w:val="002F4398"/>
    <w:rsid w:val="003175B0"/>
    <w:rsid w:val="00330B2E"/>
    <w:rsid w:val="00361990"/>
    <w:rsid w:val="00382EA1"/>
    <w:rsid w:val="003B6296"/>
    <w:rsid w:val="003C214B"/>
    <w:rsid w:val="003C246B"/>
    <w:rsid w:val="003C64A8"/>
    <w:rsid w:val="00412442"/>
    <w:rsid w:val="00446C93"/>
    <w:rsid w:val="0044761B"/>
    <w:rsid w:val="00496E1B"/>
    <w:rsid w:val="004C0516"/>
    <w:rsid w:val="004F069F"/>
    <w:rsid w:val="004F392C"/>
    <w:rsid w:val="00506120"/>
    <w:rsid w:val="0055644F"/>
    <w:rsid w:val="00563454"/>
    <w:rsid w:val="005A5F70"/>
    <w:rsid w:val="00632A9A"/>
    <w:rsid w:val="006364CB"/>
    <w:rsid w:val="00670AA6"/>
    <w:rsid w:val="006F1495"/>
    <w:rsid w:val="0075520A"/>
    <w:rsid w:val="00863DF8"/>
    <w:rsid w:val="008E5D97"/>
    <w:rsid w:val="008F6BDD"/>
    <w:rsid w:val="00917B9B"/>
    <w:rsid w:val="00923A06"/>
    <w:rsid w:val="00935AC4"/>
    <w:rsid w:val="00970389"/>
    <w:rsid w:val="009D2D25"/>
    <w:rsid w:val="009E6C4F"/>
    <w:rsid w:val="00A36362"/>
    <w:rsid w:val="00A42DAA"/>
    <w:rsid w:val="00A60E8C"/>
    <w:rsid w:val="00A62EED"/>
    <w:rsid w:val="00AA373D"/>
    <w:rsid w:val="00AB29A3"/>
    <w:rsid w:val="00AD1CB6"/>
    <w:rsid w:val="00AD72D1"/>
    <w:rsid w:val="00B21982"/>
    <w:rsid w:val="00B81E63"/>
    <w:rsid w:val="00B87286"/>
    <w:rsid w:val="00BB521F"/>
    <w:rsid w:val="00BE7933"/>
    <w:rsid w:val="00BF3E98"/>
    <w:rsid w:val="00CA616B"/>
    <w:rsid w:val="00CB53FC"/>
    <w:rsid w:val="00CC4BEA"/>
    <w:rsid w:val="00D33680"/>
    <w:rsid w:val="00D35C8F"/>
    <w:rsid w:val="00D9392B"/>
    <w:rsid w:val="00DF3127"/>
    <w:rsid w:val="00E92157"/>
    <w:rsid w:val="00EB262F"/>
    <w:rsid w:val="00EB4FDF"/>
    <w:rsid w:val="00F3048D"/>
    <w:rsid w:val="00F31093"/>
    <w:rsid w:val="00F426E2"/>
    <w:rsid w:val="00F5399E"/>
    <w:rsid w:val="00FA63FD"/>
    <w:rsid w:val="00FD30D7"/>
    <w:rsid w:val="00FD6075"/>
    <w:rsid w:val="00FD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BF5A3F"/>
  <w15:docId w15:val="{A8BE9CD4-F9F4-4D76-838D-CE2BFA27B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A363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teiksmgs">
    <w:name w:val="Strong"/>
    <w:basedOn w:val="Noklusjumarindkopasfonts"/>
    <w:uiPriority w:val="22"/>
    <w:qFormat/>
    <w:rsid w:val="00027BC5"/>
    <w:rPr>
      <w:b/>
      <w:bCs/>
    </w:rPr>
  </w:style>
  <w:style w:type="paragraph" w:styleId="Galvene">
    <w:name w:val="header"/>
    <w:basedOn w:val="Parasts"/>
    <w:link w:val="GalveneRakstz"/>
    <w:uiPriority w:val="99"/>
    <w:unhideWhenUsed/>
    <w:rsid w:val="00917B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17B9B"/>
  </w:style>
  <w:style w:type="paragraph" w:styleId="Kjene">
    <w:name w:val="footer"/>
    <w:basedOn w:val="Parasts"/>
    <w:link w:val="KjeneRakstz"/>
    <w:uiPriority w:val="99"/>
    <w:unhideWhenUsed/>
    <w:rsid w:val="00917B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917B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7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2746</Words>
  <Characters>1566</Characters>
  <Application>Microsoft Office Word</Application>
  <DocSecurity>0</DocSecurity>
  <Lines>13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Sistēmas Windows lietotājs</dc:creator>
  <cp:lastModifiedBy>Ligita Gāgane</cp:lastModifiedBy>
  <cp:revision>4</cp:revision>
  <cp:lastPrinted>2021-07-27T15:53:00Z</cp:lastPrinted>
  <dcterms:created xsi:type="dcterms:W3CDTF">2022-03-09T13:22:00Z</dcterms:created>
  <dcterms:modified xsi:type="dcterms:W3CDTF">2022-03-09T14:31:00Z</dcterms:modified>
</cp:coreProperties>
</file>