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6"/>
        <w:gridCol w:w="5019"/>
        <w:gridCol w:w="2802"/>
        <w:gridCol w:w="2795"/>
        <w:gridCol w:w="2776"/>
      </w:tblGrid>
      <w:tr w:rsidR="00F426E2" w14:paraId="6505104A" w14:textId="77777777" w:rsidTr="00B81E63">
        <w:tc>
          <w:tcPr>
            <w:tcW w:w="556" w:type="dxa"/>
          </w:tcPr>
          <w:p w14:paraId="75FE28F4" w14:textId="77777777" w:rsidR="00A36362" w:rsidRPr="006F1495" w:rsidRDefault="00755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="00A36362"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25" w:type="dxa"/>
          </w:tcPr>
          <w:p w14:paraId="32761F5D" w14:textId="77777777" w:rsidR="00A36362" w:rsidRPr="006F1495" w:rsidRDefault="00A36362" w:rsidP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>Iestāde. Iestādes vadītājs, kontaktpersona , tālr.</w:t>
            </w:r>
          </w:p>
        </w:tc>
        <w:tc>
          <w:tcPr>
            <w:tcW w:w="2833" w:type="dxa"/>
          </w:tcPr>
          <w:p w14:paraId="789DFD09" w14:textId="77777777" w:rsidR="00A36362" w:rsidRPr="006F1495" w:rsidRDefault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>Adrese</w:t>
            </w:r>
          </w:p>
        </w:tc>
        <w:tc>
          <w:tcPr>
            <w:tcW w:w="2831" w:type="dxa"/>
          </w:tcPr>
          <w:p w14:paraId="600142B2" w14:textId="77777777" w:rsidR="00A36362" w:rsidRPr="006F1495" w:rsidRDefault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Ugunsdrošības signalizācija </w:t>
            </w:r>
          </w:p>
        </w:tc>
        <w:tc>
          <w:tcPr>
            <w:tcW w:w="2829" w:type="dxa"/>
          </w:tcPr>
          <w:p w14:paraId="2B688D64" w14:textId="77777777" w:rsidR="00A36362" w:rsidRPr="006F1495" w:rsidRDefault="00A36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Apraksts </w:t>
            </w:r>
          </w:p>
        </w:tc>
      </w:tr>
      <w:tr w:rsidR="00F426E2" w14:paraId="67CF85F1" w14:textId="77777777" w:rsidTr="00B81E63">
        <w:trPr>
          <w:trHeight w:val="354"/>
        </w:trPr>
        <w:tc>
          <w:tcPr>
            <w:tcW w:w="556" w:type="dxa"/>
          </w:tcPr>
          <w:p w14:paraId="0E4ED45B" w14:textId="77777777" w:rsidR="00A36362" w:rsidRPr="0075520A" w:rsidRDefault="00A36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01356900" w14:textId="77777777" w:rsidR="00917B9B" w:rsidRPr="0055644F" w:rsidRDefault="00A36362" w:rsidP="00917B9B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5564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Kultūras pārvalde.</w:t>
            </w:r>
            <w:r w:rsidR="0075520A" w:rsidRPr="005564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-</w:t>
            </w:r>
          </w:p>
          <w:p w14:paraId="7909D27A" w14:textId="77777777" w:rsidR="0075520A" w:rsidRPr="008F6BDD" w:rsidRDefault="0075520A" w:rsidP="00AA3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8DC9C58" w14:textId="353FE3D3" w:rsidR="00A36362" w:rsidRPr="008F6BDD" w:rsidRDefault="00A36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12668AF4" w14:textId="77777777" w:rsidR="00A36362" w:rsidRPr="008F6BDD" w:rsidRDefault="00A36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2ED61D9" w14:textId="77777777" w:rsidR="0075520A" w:rsidRPr="008F6BDD" w:rsidRDefault="00755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4A8" w14:paraId="2131926E" w14:textId="77777777" w:rsidTr="00B81E63">
        <w:tc>
          <w:tcPr>
            <w:tcW w:w="556" w:type="dxa"/>
          </w:tcPr>
          <w:p w14:paraId="1F524CAA" w14:textId="77777777" w:rsidR="003C64A8" w:rsidRPr="0075520A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5" w:type="dxa"/>
          </w:tcPr>
          <w:p w14:paraId="3353E5A2" w14:textId="77777777" w:rsidR="003C64A8" w:rsidRPr="008F6BDD" w:rsidRDefault="003C64A8" w:rsidP="003C64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Ozolkalna kultūras un sporta centrs "</w:t>
            </w:r>
            <w:proofErr w:type="spellStart"/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Zīļuks</w:t>
            </w:r>
            <w:proofErr w:type="spellEnd"/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14:paraId="349D4375" w14:textId="77777777" w:rsidR="00330B2E" w:rsidRDefault="003C64A8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14:paraId="10319D8C" w14:textId="77777777" w:rsidR="003C64A8" w:rsidRPr="008F6BDD" w:rsidRDefault="003C64A8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Jānis.Skopāns</w:t>
            </w:r>
            <w:proofErr w:type="spellEnd"/>
            <w:r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BC5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–mob. </w:t>
            </w: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25417738</w:t>
            </w:r>
          </w:p>
        </w:tc>
        <w:tc>
          <w:tcPr>
            <w:tcW w:w="2833" w:type="dxa"/>
          </w:tcPr>
          <w:p w14:paraId="5A75C69F" w14:textId="77777777" w:rsidR="003C64A8" w:rsidRPr="008F6BDD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"Blomīte", Ozolkalns, Beļavas pag., Gulbenes nov. </w:t>
            </w:r>
          </w:p>
        </w:tc>
        <w:tc>
          <w:tcPr>
            <w:tcW w:w="2831" w:type="dxa"/>
          </w:tcPr>
          <w:p w14:paraId="73519587" w14:textId="77777777" w:rsidR="003C64A8" w:rsidRPr="008F6BDD" w:rsidRDefault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SMARTLINE  020-4</w:t>
            </w:r>
          </w:p>
        </w:tc>
        <w:tc>
          <w:tcPr>
            <w:tcW w:w="2829" w:type="dxa"/>
          </w:tcPr>
          <w:p w14:paraId="1BE25F18" w14:textId="77777777" w:rsidR="003C64A8" w:rsidRPr="008F6BDD" w:rsidRDefault="003C64A8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Zonas  - 8</w:t>
            </w:r>
          </w:p>
          <w:p w14:paraId="5666E9B8" w14:textId="77777777" w:rsidR="003C64A8" w:rsidRPr="008F6BDD" w:rsidRDefault="003C64A8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Staru detektors - 1</w:t>
            </w:r>
          </w:p>
          <w:p w14:paraId="4521150E" w14:textId="77777777" w:rsidR="003C64A8" w:rsidRPr="008F6BDD" w:rsidRDefault="008F6BDD" w:rsidP="003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Detektori</w:t>
            </w:r>
            <w:r w:rsidR="003C64A8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 - 19</w:t>
            </w:r>
          </w:p>
        </w:tc>
      </w:tr>
      <w:tr w:rsidR="00F426E2" w14:paraId="017E3CD5" w14:textId="77777777" w:rsidTr="00B81E63">
        <w:tc>
          <w:tcPr>
            <w:tcW w:w="556" w:type="dxa"/>
          </w:tcPr>
          <w:p w14:paraId="05CB3F5C" w14:textId="77777777" w:rsidR="00A36362" w:rsidRDefault="001A06EB">
            <w:r>
              <w:t>2</w:t>
            </w:r>
          </w:p>
        </w:tc>
        <w:tc>
          <w:tcPr>
            <w:tcW w:w="5125" w:type="dxa"/>
          </w:tcPr>
          <w:p w14:paraId="614A6524" w14:textId="77777777" w:rsidR="00D33680" w:rsidRPr="008F6BDD" w:rsidRDefault="00D33680" w:rsidP="00D33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Stāmerienas tautas </w:t>
            </w:r>
            <w:r w:rsidR="00A60E8C"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nams </w:t>
            </w:r>
          </w:p>
          <w:p w14:paraId="7E17032C" w14:textId="77777777" w:rsidR="00330B2E" w:rsidRDefault="00D33680" w:rsidP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14:paraId="53E19ACE" w14:textId="77777777" w:rsidR="00D33680" w:rsidRPr="008F6BDD" w:rsidRDefault="00D33680" w:rsidP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Gaida Vīksniņa   -</w:t>
            </w:r>
            <w:r w:rsidR="00027BC5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7BC5" w:rsidRPr="008F6BDD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8F6BDD">
              <w:rPr>
                <w:rFonts w:ascii="Times New Roman" w:hAnsi="Times New Roman" w:cs="Times New Roman"/>
              </w:rPr>
              <w:t xml:space="preserve"> </w:t>
            </w: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22017391</w:t>
            </w:r>
          </w:p>
        </w:tc>
        <w:tc>
          <w:tcPr>
            <w:tcW w:w="2833" w:type="dxa"/>
          </w:tcPr>
          <w:p w14:paraId="10FCB95D" w14:textId="77777777" w:rsidR="00A36362" w:rsidRPr="008F6BDD" w:rsidRDefault="00D3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Vecstāmeriena</w:t>
            </w:r>
            <w:proofErr w:type="spellEnd"/>
            <w:r w:rsidRPr="008F6BDD">
              <w:rPr>
                <w:rFonts w:ascii="Times New Roman" w:hAnsi="Times New Roman" w:cs="Times New Roman"/>
                <w:sz w:val="24"/>
                <w:szCs w:val="24"/>
              </w:rPr>
              <w:t>", Stāmerienas pag., Gulbenes nov.,</w:t>
            </w:r>
          </w:p>
        </w:tc>
        <w:tc>
          <w:tcPr>
            <w:tcW w:w="2831" w:type="dxa"/>
          </w:tcPr>
          <w:p w14:paraId="4A5FE72C" w14:textId="77777777" w:rsidR="00A36362" w:rsidRPr="008F6BDD" w:rsidRDefault="00D33680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PS</w:t>
            </w:r>
            <w:r w:rsidR="00B81E63">
              <w:rPr>
                <w:rFonts w:ascii="Times New Roman" w:hAnsi="Times New Roman" w:cs="Times New Roman"/>
              </w:rPr>
              <w:t xml:space="preserve"> </w:t>
            </w:r>
            <w:r w:rsidRPr="008F6BDD">
              <w:rPr>
                <w:rFonts w:ascii="Times New Roman" w:hAnsi="Times New Roman" w:cs="Times New Roman"/>
              </w:rPr>
              <w:t>LINE</w:t>
            </w:r>
            <w:r w:rsidR="00B81E63">
              <w:rPr>
                <w:rFonts w:ascii="Times New Roman" w:hAnsi="Times New Roman" w:cs="Times New Roman"/>
              </w:rPr>
              <w:t xml:space="preserve"> </w:t>
            </w:r>
            <w:r w:rsidRPr="008F6BDD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829" w:type="dxa"/>
          </w:tcPr>
          <w:p w14:paraId="5C345A46" w14:textId="77777777" w:rsidR="00D33680" w:rsidRPr="008F6BDD" w:rsidRDefault="00D33680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Zonas - </w:t>
            </w:r>
            <w:r w:rsidR="00412442" w:rsidRPr="008F6BDD">
              <w:rPr>
                <w:rFonts w:ascii="Times New Roman" w:hAnsi="Times New Roman" w:cs="Times New Roman"/>
              </w:rPr>
              <w:t>9</w:t>
            </w:r>
          </w:p>
          <w:p w14:paraId="5F7820B8" w14:textId="77777777" w:rsidR="00A36362" w:rsidRPr="008F6BDD" w:rsidRDefault="008F6BDD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Detektori</w:t>
            </w:r>
            <w:r w:rsidR="00D33680" w:rsidRPr="008F6BDD">
              <w:rPr>
                <w:rFonts w:ascii="Times New Roman" w:hAnsi="Times New Roman" w:cs="Times New Roman"/>
              </w:rPr>
              <w:t xml:space="preserve"> </w:t>
            </w:r>
            <w:r w:rsidR="001A06EB" w:rsidRPr="008F6BDD">
              <w:rPr>
                <w:rFonts w:ascii="Times New Roman" w:hAnsi="Times New Roman" w:cs="Times New Roman"/>
              </w:rPr>
              <w:t xml:space="preserve">- </w:t>
            </w:r>
            <w:r w:rsidR="00D33680" w:rsidRPr="008F6BDD">
              <w:rPr>
                <w:rFonts w:ascii="Times New Roman" w:hAnsi="Times New Roman" w:cs="Times New Roman"/>
              </w:rPr>
              <w:t xml:space="preserve"> 30</w:t>
            </w:r>
          </w:p>
          <w:p w14:paraId="1E8C2543" w14:textId="77777777" w:rsidR="00D33680" w:rsidRPr="008F6BDD" w:rsidRDefault="00D33680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Staru detektors -1</w:t>
            </w:r>
          </w:p>
        </w:tc>
      </w:tr>
      <w:tr w:rsidR="00F426E2" w14:paraId="3E377D43" w14:textId="77777777" w:rsidTr="00B81E63">
        <w:tc>
          <w:tcPr>
            <w:tcW w:w="556" w:type="dxa"/>
          </w:tcPr>
          <w:p w14:paraId="62F06169" w14:textId="77777777" w:rsidR="00A36362" w:rsidRDefault="001A06EB">
            <w:r>
              <w:t>3</w:t>
            </w:r>
          </w:p>
        </w:tc>
        <w:tc>
          <w:tcPr>
            <w:tcW w:w="5125" w:type="dxa"/>
          </w:tcPr>
          <w:p w14:paraId="3AD5F587" w14:textId="77777777" w:rsidR="001A06EB" w:rsidRPr="008F6BDD" w:rsidRDefault="001A0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Lejasciema kultūras nams</w:t>
            </w:r>
          </w:p>
          <w:p w14:paraId="3D390F10" w14:textId="77777777" w:rsidR="00330B2E" w:rsidRDefault="001A06EB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Kontaktpersona: </w:t>
            </w:r>
          </w:p>
          <w:p w14:paraId="5103BC8B" w14:textId="77777777" w:rsidR="001A06EB" w:rsidRPr="008F6BDD" w:rsidRDefault="001A06EB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 Rita </w:t>
            </w:r>
            <w:proofErr w:type="spellStart"/>
            <w:r w:rsidRPr="008F6BDD">
              <w:rPr>
                <w:rFonts w:ascii="Times New Roman" w:hAnsi="Times New Roman" w:cs="Times New Roman"/>
              </w:rPr>
              <w:t>Gargažina</w:t>
            </w:r>
            <w:proofErr w:type="spellEnd"/>
            <w:r w:rsidRPr="008F6BDD">
              <w:rPr>
                <w:rFonts w:ascii="Times New Roman" w:hAnsi="Times New Roman" w:cs="Times New Roman"/>
              </w:rPr>
              <w:t xml:space="preserve">   -</w:t>
            </w:r>
            <w:r w:rsidR="00027BC5"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7BC5" w:rsidRPr="008F6BDD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8F6BDD">
              <w:rPr>
                <w:rFonts w:ascii="Times New Roman" w:hAnsi="Times New Roman" w:cs="Times New Roman"/>
                <w:color w:val="3F3F33"/>
                <w:sz w:val="20"/>
                <w:szCs w:val="20"/>
                <w:shd w:val="clear" w:color="auto" w:fill="FFFFFF"/>
              </w:rPr>
              <w:t xml:space="preserve"> 29392051</w:t>
            </w:r>
          </w:p>
        </w:tc>
        <w:tc>
          <w:tcPr>
            <w:tcW w:w="2833" w:type="dxa"/>
          </w:tcPr>
          <w:p w14:paraId="1764F146" w14:textId="77777777" w:rsidR="00A36362" w:rsidRPr="008F6BDD" w:rsidRDefault="001A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Rīgas iela 20B, Lejasciems, Lejasciema pag., Gulbenes nov.,</w:t>
            </w:r>
          </w:p>
        </w:tc>
        <w:tc>
          <w:tcPr>
            <w:tcW w:w="2831" w:type="dxa"/>
          </w:tcPr>
          <w:p w14:paraId="1688B691" w14:textId="77777777" w:rsidR="00A36362" w:rsidRPr="008F6BDD" w:rsidRDefault="00923A06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SMART LINE</w:t>
            </w:r>
            <w:r w:rsidR="00B81E63">
              <w:rPr>
                <w:rFonts w:ascii="Times New Roman" w:hAnsi="Times New Roman" w:cs="Times New Roman"/>
              </w:rPr>
              <w:t xml:space="preserve"> 20-4</w:t>
            </w:r>
          </w:p>
        </w:tc>
        <w:tc>
          <w:tcPr>
            <w:tcW w:w="2829" w:type="dxa"/>
          </w:tcPr>
          <w:p w14:paraId="15D08BA1" w14:textId="77777777" w:rsidR="00A36362" w:rsidRDefault="00A62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Zonas</w:t>
            </w:r>
            <w:r w:rsidR="00506120" w:rsidRPr="00B81E63">
              <w:rPr>
                <w:rFonts w:ascii="Times New Roman" w:hAnsi="Times New Roman" w:cs="Times New Roman"/>
              </w:rPr>
              <w:t xml:space="preserve"> - </w:t>
            </w:r>
            <w:r w:rsidR="00923A06" w:rsidRPr="00B81E63">
              <w:rPr>
                <w:rFonts w:ascii="Times New Roman" w:hAnsi="Times New Roman" w:cs="Times New Roman"/>
              </w:rPr>
              <w:t>4</w:t>
            </w:r>
            <w:r w:rsidR="00506120" w:rsidRPr="008F6BDD">
              <w:rPr>
                <w:rFonts w:ascii="Times New Roman" w:hAnsi="Times New Roman" w:cs="Times New Roman"/>
              </w:rPr>
              <w:t xml:space="preserve">  </w:t>
            </w:r>
          </w:p>
          <w:p w14:paraId="7C8966BE" w14:textId="77777777" w:rsidR="00B81E63" w:rsidRPr="008F6BDD" w:rsidRDefault="00B81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 - 14</w:t>
            </w:r>
          </w:p>
        </w:tc>
      </w:tr>
      <w:tr w:rsidR="002579DB" w14:paraId="45A60593" w14:textId="77777777" w:rsidTr="00B81E63">
        <w:tc>
          <w:tcPr>
            <w:tcW w:w="556" w:type="dxa"/>
          </w:tcPr>
          <w:p w14:paraId="71CD3F17" w14:textId="77777777" w:rsidR="001A06EB" w:rsidRDefault="003C64A8">
            <w:r>
              <w:t>4</w:t>
            </w:r>
          </w:p>
        </w:tc>
        <w:tc>
          <w:tcPr>
            <w:tcW w:w="5125" w:type="dxa"/>
          </w:tcPr>
          <w:p w14:paraId="69FA47B2" w14:textId="77777777" w:rsidR="001A06EB" w:rsidRPr="008F6BDD" w:rsidRDefault="001A06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Rankas kultūras nams</w:t>
            </w:r>
          </w:p>
          <w:p w14:paraId="419D58B2" w14:textId="77777777" w:rsidR="00330B2E" w:rsidRDefault="001A06EB">
            <w:pP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</w:pPr>
            <w:r w:rsidRPr="00330B2E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  <w:r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C60871F" w14:textId="77777777" w:rsidR="001A06EB" w:rsidRPr="00330B2E" w:rsidRDefault="001A0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Lāsma Lancmane</w:t>
            </w:r>
            <w:r w:rsidR="00061BEA"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-</w:t>
            </w:r>
            <w:r w:rsidR="00027BC5" w:rsidRPr="0033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7BC5" w:rsidRPr="00330B2E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="00330B2E"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29494840</w:t>
            </w:r>
          </w:p>
        </w:tc>
        <w:tc>
          <w:tcPr>
            <w:tcW w:w="2833" w:type="dxa"/>
          </w:tcPr>
          <w:p w14:paraId="2E2C7DAA" w14:textId="77777777" w:rsidR="001A06EB" w:rsidRPr="008F6BDD" w:rsidRDefault="00061BEA">
            <w:pPr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</w:pPr>
            <w:r w:rsidRPr="008F6BDD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"Ausmas", Ranka, Rankas pag., Gulbenes nov.</w:t>
            </w:r>
          </w:p>
        </w:tc>
        <w:tc>
          <w:tcPr>
            <w:tcW w:w="2831" w:type="dxa"/>
          </w:tcPr>
          <w:p w14:paraId="7BDDAE95" w14:textId="77777777" w:rsidR="001A06EB" w:rsidRPr="008F6BDD" w:rsidRDefault="006F1495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SMARTLINE</w:t>
            </w:r>
            <w:r w:rsidR="00B81E63">
              <w:rPr>
                <w:rFonts w:ascii="Times New Roman" w:hAnsi="Times New Roman" w:cs="Times New Roman"/>
              </w:rPr>
              <w:t xml:space="preserve"> -020</w:t>
            </w:r>
          </w:p>
        </w:tc>
        <w:tc>
          <w:tcPr>
            <w:tcW w:w="2829" w:type="dxa"/>
          </w:tcPr>
          <w:p w14:paraId="027F8371" w14:textId="77777777" w:rsidR="00074713" w:rsidRPr="008F6BDD" w:rsidRDefault="00074713" w:rsidP="00074713">
            <w:pPr>
              <w:rPr>
                <w:rFonts w:ascii="Times New Roman" w:hAnsi="Times New Roman" w:cs="Times New Roman"/>
              </w:rPr>
            </w:pPr>
            <w:r w:rsidRPr="00B81E63">
              <w:rPr>
                <w:rFonts w:ascii="Times New Roman" w:hAnsi="Times New Roman" w:cs="Times New Roman"/>
              </w:rPr>
              <w:t xml:space="preserve">Zonas - </w:t>
            </w:r>
            <w:r w:rsidR="00B81E63" w:rsidRPr="00B81E63">
              <w:rPr>
                <w:rFonts w:ascii="Times New Roman" w:hAnsi="Times New Roman" w:cs="Times New Roman"/>
              </w:rPr>
              <w:t>12</w:t>
            </w:r>
          </w:p>
          <w:p w14:paraId="70E23C85" w14:textId="77777777" w:rsidR="00074713" w:rsidRPr="008F6BDD" w:rsidRDefault="008F6BDD" w:rsidP="00074713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Detektori</w:t>
            </w:r>
            <w:r w:rsidR="00074713" w:rsidRPr="008F6BDD">
              <w:rPr>
                <w:rFonts w:ascii="Times New Roman" w:hAnsi="Times New Roman" w:cs="Times New Roman"/>
              </w:rPr>
              <w:t xml:space="preserve"> -  43</w:t>
            </w:r>
          </w:p>
          <w:p w14:paraId="3238BC8C" w14:textId="77777777" w:rsidR="001A06EB" w:rsidRPr="008F6BDD" w:rsidRDefault="00074713" w:rsidP="00074713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Staru detektors -1</w:t>
            </w:r>
          </w:p>
        </w:tc>
      </w:tr>
      <w:tr w:rsidR="00F426E2" w14:paraId="34FD92ED" w14:textId="77777777" w:rsidTr="00B81E63">
        <w:tc>
          <w:tcPr>
            <w:tcW w:w="556" w:type="dxa"/>
          </w:tcPr>
          <w:p w14:paraId="0D30B385" w14:textId="77777777" w:rsidR="00A36362" w:rsidRDefault="00A36362"/>
        </w:tc>
        <w:tc>
          <w:tcPr>
            <w:tcW w:w="5125" w:type="dxa"/>
          </w:tcPr>
          <w:p w14:paraId="2063A400" w14:textId="77777777" w:rsidR="00917B9B" w:rsidRPr="0055644F" w:rsidRDefault="001A06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4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Izglītības pārvalde</w:t>
            </w:r>
            <w:r w:rsidRPr="0055644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61BEA" w:rsidRPr="0055644F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="00027BC5" w:rsidRPr="0055644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29974DB2" w14:textId="77777777" w:rsidR="00061BEA" w:rsidRPr="008F6BDD" w:rsidRDefault="00061BEA" w:rsidP="001D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2C8C7A42" w14:textId="77777777" w:rsidR="00A36362" w:rsidRPr="008F6BDD" w:rsidRDefault="00A36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243B1297" w14:textId="77777777" w:rsidR="00A36362" w:rsidRPr="008F6BDD" w:rsidRDefault="00A36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0944F1D1" w14:textId="77777777" w:rsidR="00A36362" w:rsidRPr="008F6BDD" w:rsidRDefault="00A36362">
            <w:pPr>
              <w:rPr>
                <w:rFonts w:ascii="Times New Roman" w:hAnsi="Times New Roman" w:cs="Times New Roman"/>
              </w:rPr>
            </w:pPr>
          </w:p>
        </w:tc>
      </w:tr>
      <w:tr w:rsidR="00A60E8C" w14:paraId="6B2B8B20" w14:textId="77777777" w:rsidTr="00B81E63">
        <w:tc>
          <w:tcPr>
            <w:tcW w:w="556" w:type="dxa"/>
          </w:tcPr>
          <w:p w14:paraId="7EFA6A2E" w14:textId="77777777" w:rsidR="00A60E8C" w:rsidRDefault="00863DF8">
            <w:r>
              <w:t>5</w:t>
            </w:r>
          </w:p>
        </w:tc>
        <w:tc>
          <w:tcPr>
            <w:tcW w:w="5125" w:type="dxa"/>
          </w:tcPr>
          <w:p w14:paraId="67C86FFA" w14:textId="77777777" w:rsidR="00A60E8C" w:rsidRPr="008F6BDD" w:rsidRDefault="00A60E8C" w:rsidP="00A60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Lejasciema pirmsskolas izglītības iestāde “Kamenīte”</w:t>
            </w:r>
          </w:p>
          <w:p w14:paraId="0F7CC109" w14:textId="77777777" w:rsidR="00330B2E" w:rsidRDefault="00A60E8C" w:rsidP="00A60E8C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Kontaktpersona : </w:t>
            </w:r>
          </w:p>
          <w:p w14:paraId="4006295F" w14:textId="77777777" w:rsidR="00A60E8C" w:rsidRPr="00330B2E" w:rsidRDefault="00A60E8C" w:rsidP="00A6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Irisa </w:t>
            </w:r>
            <w:proofErr w:type="spellStart"/>
            <w:r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Puidze</w:t>
            </w:r>
            <w:proofErr w:type="spellEnd"/>
            <w:r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027BC5" w:rsidRPr="00330B2E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="00027BC5"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 </w:t>
            </w:r>
            <w:r w:rsidRPr="00330B2E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26456107</w:t>
            </w:r>
          </w:p>
        </w:tc>
        <w:tc>
          <w:tcPr>
            <w:tcW w:w="2833" w:type="dxa"/>
          </w:tcPr>
          <w:p w14:paraId="476DF6B4" w14:textId="77777777" w:rsidR="00A60E8C" w:rsidRDefault="003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sz w:val="24"/>
                <w:szCs w:val="24"/>
              </w:rPr>
              <w:t xml:space="preserve">Rīgas </w:t>
            </w:r>
            <w:r w:rsidR="008F6BDD">
              <w:rPr>
                <w:rFonts w:ascii="Times New Roman" w:hAnsi="Times New Roman" w:cs="Times New Roman"/>
                <w:sz w:val="24"/>
                <w:szCs w:val="24"/>
              </w:rPr>
              <w:t>iela 11A</w:t>
            </w:r>
          </w:p>
          <w:p w14:paraId="609E4562" w14:textId="77777777" w:rsidR="008F6BDD" w:rsidRPr="008F6BDD" w:rsidRDefault="008F6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D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 xml:space="preserve">Lejasciems, Lejasciema pag., Gulbenes </w:t>
            </w:r>
            <w:proofErr w:type="spellStart"/>
            <w:r w:rsidRPr="008F6BDD">
              <w:rPr>
                <w:rFonts w:ascii="Times New Roman" w:hAnsi="Times New Roman" w:cs="Times New Roman"/>
                <w:color w:val="3F3F33"/>
                <w:sz w:val="24"/>
                <w:szCs w:val="24"/>
                <w:shd w:val="clear" w:color="auto" w:fill="FFFFFF"/>
              </w:rPr>
              <w:t>nov</w:t>
            </w:r>
            <w:proofErr w:type="spellEnd"/>
          </w:p>
        </w:tc>
        <w:tc>
          <w:tcPr>
            <w:tcW w:w="2831" w:type="dxa"/>
          </w:tcPr>
          <w:p w14:paraId="32D8B351" w14:textId="77777777" w:rsidR="00A60E8C" w:rsidRPr="008F6BDD" w:rsidRDefault="0044761B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BENTEL J424 </w:t>
            </w:r>
          </w:p>
        </w:tc>
        <w:tc>
          <w:tcPr>
            <w:tcW w:w="2829" w:type="dxa"/>
          </w:tcPr>
          <w:p w14:paraId="3E6407C9" w14:textId="77777777" w:rsidR="00923A06" w:rsidRPr="008F6BDD" w:rsidRDefault="00923A06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Zonas </w:t>
            </w:r>
            <w:r w:rsidR="008F6BDD">
              <w:rPr>
                <w:rFonts w:ascii="Times New Roman" w:hAnsi="Times New Roman" w:cs="Times New Roman"/>
              </w:rPr>
              <w:t xml:space="preserve">- </w:t>
            </w:r>
            <w:r w:rsidRPr="008F6BDD">
              <w:rPr>
                <w:rFonts w:ascii="Times New Roman" w:hAnsi="Times New Roman" w:cs="Times New Roman"/>
              </w:rPr>
              <w:t>14</w:t>
            </w:r>
          </w:p>
          <w:p w14:paraId="1E8B904D" w14:textId="77777777" w:rsidR="00A60E8C" w:rsidRPr="008F6BDD" w:rsidRDefault="00923A06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Detektori- 48</w:t>
            </w:r>
          </w:p>
        </w:tc>
      </w:tr>
      <w:tr w:rsidR="00F426E2" w14:paraId="6C9369FB" w14:textId="77777777" w:rsidTr="00B81E63">
        <w:trPr>
          <w:trHeight w:val="767"/>
        </w:trPr>
        <w:tc>
          <w:tcPr>
            <w:tcW w:w="556" w:type="dxa"/>
          </w:tcPr>
          <w:p w14:paraId="00852A76" w14:textId="77777777" w:rsidR="00A36362" w:rsidRDefault="00863DF8">
            <w:r>
              <w:t>6</w:t>
            </w:r>
          </w:p>
        </w:tc>
        <w:tc>
          <w:tcPr>
            <w:tcW w:w="5125" w:type="dxa"/>
          </w:tcPr>
          <w:p w14:paraId="0FBAB0A2" w14:textId="77777777" w:rsidR="00A36362" w:rsidRPr="008F6BDD" w:rsidRDefault="00061B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BDD">
              <w:rPr>
                <w:rFonts w:ascii="Times New Roman" w:hAnsi="Times New Roman" w:cs="Times New Roman"/>
                <w:b/>
                <w:sz w:val="28"/>
                <w:szCs w:val="28"/>
              </w:rPr>
              <w:t>Rankas pirmsskolas izglītības iestāde “Ābelīte”</w:t>
            </w:r>
          </w:p>
          <w:p w14:paraId="08170070" w14:textId="77777777" w:rsidR="00330B2E" w:rsidRDefault="00061BEA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Kontaktpersona  : </w:t>
            </w:r>
          </w:p>
          <w:p w14:paraId="75786F89" w14:textId="77777777" w:rsidR="00061BEA" w:rsidRPr="00330B2E" w:rsidRDefault="0006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2E">
              <w:rPr>
                <w:rFonts w:ascii="Times New Roman" w:hAnsi="Times New Roman" w:cs="Times New Roman"/>
                <w:sz w:val="24"/>
                <w:szCs w:val="24"/>
              </w:rPr>
              <w:t xml:space="preserve">Aiga Loseva - </w:t>
            </w:r>
            <w:proofErr w:type="spellStart"/>
            <w:r w:rsidR="00027BC5" w:rsidRPr="00330B2E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="00027BC5" w:rsidRPr="0033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B2E">
              <w:rPr>
                <w:rFonts w:ascii="Times New Roman" w:hAnsi="Times New Roman" w:cs="Times New Roman"/>
                <w:sz w:val="24"/>
                <w:szCs w:val="24"/>
              </w:rPr>
              <w:t>26661549</w:t>
            </w:r>
          </w:p>
        </w:tc>
        <w:tc>
          <w:tcPr>
            <w:tcW w:w="2833" w:type="dxa"/>
          </w:tcPr>
          <w:p w14:paraId="285BCEB9" w14:textId="77777777" w:rsidR="00A36362" w:rsidRDefault="0033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‘’Ābelīte’’.</w:t>
            </w:r>
          </w:p>
          <w:p w14:paraId="6516594F" w14:textId="77777777" w:rsidR="00330B2E" w:rsidRDefault="0033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Ranka,</w:t>
            </w:r>
          </w:p>
          <w:p w14:paraId="256D1E31" w14:textId="77777777" w:rsidR="00330B2E" w:rsidRDefault="0033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Rankas pag.,</w:t>
            </w:r>
          </w:p>
          <w:p w14:paraId="662C0641" w14:textId="77777777" w:rsidR="00330B2E" w:rsidRPr="008F6BDD" w:rsidRDefault="00330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</w:p>
        </w:tc>
        <w:tc>
          <w:tcPr>
            <w:tcW w:w="2831" w:type="dxa"/>
          </w:tcPr>
          <w:p w14:paraId="41F8DE41" w14:textId="77777777" w:rsidR="00A36362" w:rsidRPr="008F6BDD" w:rsidRDefault="004C0516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>B</w:t>
            </w:r>
            <w:r w:rsidR="004F069F">
              <w:rPr>
                <w:rFonts w:ascii="Times New Roman" w:hAnsi="Times New Roman" w:cs="Times New Roman"/>
              </w:rPr>
              <w:t xml:space="preserve">ENTEL </w:t>
            </w:r>
            <w:r w:rsidRPr="008F6BDD">
              <w:rPr>
                <w:rFonts w:ascii="Times New Roman" w:hAnsi="Times New Roman" w:cs="Times New Roman"/>
              </w:rPr>
              <w:t xml:space="preserve"> 424 </w:t>
            </w:r>
          </w:p>
        </w:tc>
        <w:tc>
          <w:tcPr>
            <w:tcW w:w="2829" w:type="dxa"/>
          </w:tcPr>
          <w:p w14:paraId="03733A02" w14:textId="77777777" w:rsidR="00A36362" w:rsidRPr="008F6BDD" w:rsidRDefault="004C0516">
            <w:pPr>
              <w:rPr>
                <w:rFonts w:ascii="Times New Roman" w:hAnsi="Times New Roman" w:cs="Times New Roman"/>
              </w:rPr>
            </w:pPr>
            <w:r w:rsidRPr="008F6BDD">
              <w:rPr>
                <w:rFonts w:ascii="Times New Roman" w:hAnsi="Times New Roman" w:cs="Times New Roman"/>
              </w:rPr>
              <w:t xml:space="preserve">Zonas – 9 </w:t>
            </w:r>
          </w:p>
          <w:p w14:paraId="768522C2" w14:textId="77777777" w:rsidR="004C0516" w:rsidRPr="008F6BDD" w:rsidRDefault="001D2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 - 54</w:t>
            </w:r>
          </w:p>
        </w:tc>
      </w:tr>
      <w:tr w:rsidR="001D23AA" w14:paraId="0CB24050" w14:textId="77777777" w:rsidTr="00B81E63">
        <w:tc>
          <w:tcPr>
            <w:tcW w:w="556" w:type="dxa"/>
          </w:tcPr>
          <w:p w14:paraId="6E55A59C" w14:textId="77777777" w:rsidR="001D23AA" w:rsidRDefault="00863DF8" w:rsidP="00BB4E0F">
            <w:r>
              <w:lastRenderedPageBreak/>
              <w:t>7</w:t>
            </w:r>
          </w:p>
        </w:tc>
        <w:tc>
          <w:tcPr>
            <w:tcW w:w="5125" w:type="dxa"/>
          </w:tcPr>
          <w:p w14:paraId="66BF535F" w14:textId="77777777" w:rsidR="001D23AA" w:rsidRPr="00446C93" w:rsidRDefault="001D23AA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>Rankas pamatskola</w:t>
            </w:r>
          </w:p>
          <w:p w14:paraId="54EE4D89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Kontaktpersona :  </w:t>
            </w:r>
          </w:p>
          <w:p w14:paraId="55215B6F" w14:textId="77777777" w:rsidR="001D23AA" w:rsidRPr="00446C93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</w:rPr>
              <w:t xml:space="preserve">Laima </w:t>
            </w:r>
            <w:proofErr w:type="spellStart"/>
            <w:r w:rsidRPr="00446C93">
              <w:rPr>
                <w:rFonts w:ascii="Times New Roman" w:hAnsi="Times New Roman" w:cs="Times New Roman"/>
              </w:rPr>
              <w:t>Braše</w:t>
            </w:r>
            <w:proofErr w:type="spellEnd"/>
            <w:r w:rsidRPr="00446C93">
              <w:rPr>
                <w:rFonts w:ascii="Times New Roman" w:hAnsi="Times New Roman" w:cs="Times New Roman"/>
              </w:rPr>
              <w:t xml:space="preserve"> –</w:t>
            </w: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mob.29816582</w:t>
            </w:r>
          </w:p>
          <w:p w14:paraId="7BBD82EB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Jāzeps </w:t>
            </w:r>
            <w:proofErr w:type="spellStart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dauksts</w:t>
            </w:r>
            <w:proofErr w:type="spellEnd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– mob. 29276011</w:t>
            </w:r>
          </w:p>
        </w:tc>
        <w:tc>
          <w:tcPr>
            <w:tcW w:w="2833" w:type="dxa"/>
          </w:tcPr>
          <w:p w14:paraId="30546A28" w14:textId="77777777" w:rsidR="001D23AA" w:rsidRPr="00446C93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Skolas iela 5,</w:t>
            </w:r>
          </w:p>
          <w:p w14:paraId="317952E1" w14:textId="77777777" w:rsidR="001D23AA" w:rsidRPr="00446C93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Ranka, Rankas pag.,</w:t>
            </w:r>
          </w:p>
          <w:p w14:paraId="166D4D1E" w14:textId="77777777" w:rsidR="001D23AA" w:rsidRPr="00446C93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Gulbenes </w:t>
            </w:r>
            <w:proofErr w:type="spellStart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831" w:type="dxa"/>
          </w:tcPr>
          <w:p w14:paraId="7A344765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SMARTLINE</w:t>
            </w:r>
            <w:r>
              <w:rPr>
                <w:rFonts w:ascii="Times New Roman" w:hAnsi="Times New Roman" w:cs="Times New Roman"/>
              </w:rPr>
              <w:t xml:space="preserve"> 036</w:t>
            </w:r>
          </w:p>
        </w:tc>
        <w:tc>
          <w:tcPr>
            <w:tcW w:w="2829" w:type="dxa"/>
          </w:tcPr>
          <w:p w14:paraId="42A3E32E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Zonas-</w:t>
            </w:r>
            <w:r w:rsidR="00207074">
              <w:rPr>
                <w:rFonts w:ascii="Times New Roman" w:hAnsi="Times New Roman" w:cs="Times New Roman"/>
              </w:rPr>
              <w:t xml:space="preserve"> </w:t>
            </w:r>
            <w:r w:rsidRPr="00446C93">
              <w:rPr>
                <w:rFonts w:ascii="Times New Roman" w:hAnsi="Times New Roman" w:cs="Times New Roman"/>
              </w:rPr>
              <w:t>7</w:t>
            </w:r>
          </w:p>
          <w:p w14:paraId="244F2E5C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Detektori - 79</w:t>
            </w:r>
          </w:p>
        </w:tc>
      </w:tr>
      <w:tr w:rsidR="001D23AA" w14:paraId="4CE685F4" w14:textId="77777777" w:rsidTr="00B81E63">
        <w:tc>
          <w:tcPr>
            <w:tcW w:w="556" w:type="dxa"/>
          </w:tcPr>
          <w:p w14:paraId="2D59FC14" w14:textId="77777777" w:rsidR="001D23AA" w:rsidRDefault="00863DF8" w:rsidP="00BB4E0F">
            <w:r>
              <w:t>8</w:t>
            </w:r>
          </w:p>
        </w:tc>
        <w:tc>
          <w:tcPr>
            <w:tcW w:w="5125" w:type="dxa"/>
          </w:tcPr>
          <w:p w14:paraId="70285BE3" w14:textId="77777777" w:rsidR="001D23AA" w:rsidRPr="00446C93" w:rsidRDefault="001D23AA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Rankas pamatskolas  dienesta viesnīca </w:t>
            </w:r>
          </w:p>
          <w:p w14:paraId="5759FE63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Kontaktpersona : </w:t>
            </w:r>
          </w:p>
          <w:p w14:paraId="3280FD99" w14:textId="77777777" w:rsidR="001D23AA" w:rsidRPr="00446C93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</w:rPr>
              <w:t xml:space="preserve"> Laima </w:t>
            </w:r>
            <w:proofErr w:type="spellStart"/>
            <w:r w:rsidRPr="00446C93">
              <w:rPr>
                <w:rFonts w:ascii="Times New Roman" w:hAnsi="Times New Roman" w:cs="Times New Roman"/>
              </w:rPr>
              <w:t>Braše</w:t>
            </w:r>
            <w:proofErr w:type="spellEnd"/>
            <w:r w:rsidRPr="00446C93">
              <w:rPr>
                <w:rFonts w:ascii="Times New Roman" w:hAnsi="Times New Roman" w:cs="Times New Roman"/>
              </w:rPr>
              <w:t xml:space="preserve">- </w:t>
            </w: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mob29816582</w:t>
            </w:r>
          </w:p>
          <w:p w14:paraId="198DA410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Jāzeps </w:t>
            </w:r>
            <w:proofErr w:type="spellStart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dauksts</w:t>
            </w:r>
            <w:proofErr w:type="spellEnd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– mob. 29276011</w:t>
            </w:r>
          </w:p>
        </w:tc>
        <w:tc>
          <w:tcPr>
            <w:tcW w:w="2833" w:type="dxa"/>
          </w:tcPr>
          <w:p w14:paraId="69DBA63E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Skolas iela 7,</w:t>
            </w:r>
          </w:p>
          <w:p w14:paraId="2A858DB7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Ranka, Rankas pag.,</w:t>
            </w:r>
          </w:p>
          <w:p w14:paraId="609A5C40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Gulbenes </w:t>
            </w:r>
            <w:proofErr w:type="spellStart"/>
            <w:r w:rsidRPr="00446C93">
              <w:rPr>
                <w:rFonts w:ascii="Times New Roman" w:hAnsi="Times New Roman" w:cs="Times New Roman"/>
              </w:rPr>
              <w:t>nov</w:t>
            </w:r>
            <w:proofErr w:type="spellEnd"/>
          </w:p>
        </w:tc>
        <w:tc>
          <w:tcPr>
            <w:tcW w:w="2831" w:type="dxa"/>
          </w:tcPr>
          <w:p w14:paraId="1CD1FAFD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BENTEL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C93">
              <w:rPr>
                <w:rFonts w:ascii="Times New Roman" w:hAnsi="Times New Roman" w:cs="Times New Roman"/>
              </w:rPr>
              <w:t>J424</w:t>
            </w:r>
          </w:p>
        </w:tc>
        <w:tc>
          <w:tcPr>
            <w:tcW w:w="2829" w:type="dxa"/>
          </w:tcPr>
          <w:p w14:paraId="3E96796D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Zonas-</w:t>
            </w:r>
            <w:r w:rsidR="00207074">
              <w:rPr>
                <w:rFonts w:ascii="Times New Roman" w:hAnsi="Times New Roman" w:cs="Times New Roman"/>
              </w:rPr>
              <w:t xml:space="preserve"> </w:t>
            </w:r>
            <w:r w:rsidRPr="00446C93">
              <w:rPr>
                <w:rFonts w:ascii="Times New Roman" w:hAnsi="Times New Roman" w:cs="Times New Roman"/>
              </w:rPr>
              <w:t>22</w:t>
            </w:r>
          </w:p>
          <w:p w14:paraId="2DBD294F" w14:textId="77777777" w:rsidR="001D23AA" w:rsidRPr="00446C93" w:rsidRDefault="00863DF8" w:rsidP="00BB4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 – 104</w:t>
            </w:r>
          </w:p>
        </w:tc>
      </w:tr>
      <w:tr w:rsidR="001D23AA" w14:paraId="5D4C0EA4" w14:textId="77777777" w:rsidTr="00B81E63">
        <w:tc>
          <w:tcPr>
            <w:tcW w:w="556" w:type="dxa"/>
          </w:tcPr>
          <w:p w14:paraId="42ADBBB4" w14:textId="77777777" w:rsidR="001D23AA" w:rsidRDefault="00863DF8" w:rsidP="00BB4E0F">
            <w:r>
              <w:t>9</w:t>
            </w:r>
          </w:p>
        </w:tc>
        <w:tc>
          <w:tcPr>
            <w:tcW w:w="5125" w:type="dxa"/>
          </w:tcPr>
          <w:p w14:paraId="1E06CEF8" w14:textId="77777777" w:rsidR="001D23AA" w:rsidRPr="00446C93" w:rsidRDefault="001D23AA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>Lejasciema vidusskola</w:t>
            </w:r>
          </w:p>
          <w:p w14:paraId="063ECD20" w14:textId="77777777" w:rsidR="001D23AA" w:rsidRPr="00446C93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</w:t>
            </w:r>
          </w:p>
          <w:p w14:paraId="324FED9D" w14:textId="77777777" w:rsidR="001D23AA" w:rsidRPr="00446C93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Ineta  </w:t>
            </w:r>
            <w:proofErr w:type="spellStart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Maltavniece</w:t>
            </w:r>
            <w:proofErr w:type="spellEnd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mob. 25627027</w:t>
            </w:r>
          </w:p>
          <w:p w14:paraId="3F5B6139" w14:textId="77777777" w:rsidR="001D23AA" w:rsidRPr="00446C93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Velta Ivanova mob. 20282117</w:t>
            </w:r>
          </w:p>
        </w:tc>
        <w:tc>
          <w:tcPr>
            <w:tcW w:w="2833" w:type="dxa"/>
          </w:tcPr>
          <w:p w14:paraId="2FADA299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Rīgas iela 20,</w:t>
            </w:r>
          </w:p>
          <w:p w14:paraId="334387B9" w14:textId="77777777" w:rsidR="00AB29A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Lejasciems,</w:t>
            </w:r>
          </w:p>
          <w:p w14:paraId="40BA8A44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Lejasciema pag.,</w:t>
            </w:r>
          </w:p>
          <w:p w14:paraId="4F57262C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Gulbenes nov.</w:t>
            </w:r>
          </w:p>
        </w:tc>
        <w:tc>
          <w:tcPr>
            <w:tcW w:w="2831" w:type="dxa"/>
          </w:tcPr>
          <w:p w14:paraId="5D604D29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BENTEL J 424 -16</w:t>
            </w:r>
          </w:p>
        </w:tc>
        <w:tc>
          <w:tcPr>
            <w:tcW w:w="2829" w:type="dxa"/>
          </w:tcPr>
          <w:p w14:paraId="527CFC4E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2F4398">
              <w:rPr>
                <w:rFonts w:ascii="Times New Roman" w:hAnsi="Times New Roman" w:cs="Times New Roman"/>
              </w:rPr>
              <w:t>Zonas – 15</w:t>
            </w:r>
          </w:p>
          <w:p w14:paraId="1FE81115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Detektori – 62</w:t>
            </w:r>
          </w:p>
          <w:p w14:paraId="24E416D1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Staru detektors  - 1 </w:t>
            </w:r>
          </w:p>
        </w:tc>
      </w:tr>
      <w:tr w:rsidR="001D23AA" w14:paraId="25A40A50" w14:textId="77777777" w:rsidTr="00B81E63">
        <w:tc>
          <w:tcPr>
            <w:tcW w:w="556" w:type="dxa"/>
          </w:tcPr>
          <w:p w14:paraId="49DA84B1" w14:textId="77777777" w:rsidR="001D23AA" w:rsidRDefault="00863DF8" w:rsidP="00BB4E0F">
            <w:r>
              <w:t>10</w:t>
            </w:r>
          </w:p>
        </w:tc>
        <w:tc>
          <w:tcPr>
            <w:tcW w:w="5125" w:type="dxa"/>
          </w:tcPr>
          <w:p w14:paraId="5F214F58" w14:textId="77777777" w:rsidR="001D23AA" w:rsidRPr="00446C93" w:rsidRDefault="001D23AA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Lejasciema vidusskola internāts </w:t>
            </w:r>
          </w:p>
          <w:p w14:paraId="1BEDC308" w14:textId="77777777" w:rsidR="001D23AA" w:rsidRPr="00446C93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 </w:t>
            </w:r>
          </w:p>
          <w:p w14:paraId="0B5FB824" w14:textId="77777777" w:rsidR="001D23AA" w:rsidRPr="00446C93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Ineta  </w:t>
            </w:r>
            <w:proofErr w:type="spellStart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Maltavniece</w:t>
            </w:r>
            <w:proofErr w:type="spellEnd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 mob. 25627027</w:t>
            </w:r>
          </w:p>
          <w:p w14:paraId="7227F353" w14:textId="77777777" w:rsidR="001D23AA" w:rsidRPr="00446C93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Velta Ivanova mob. 20282117</w:t>
            </w:r>
          </w:p>
        </w:tc>
        <w:tc>
          <w:tcPr>
            <w:tcW w:w="2833" w:type="dxa"/>
          </w:tcPr>
          <w:p w14:paraId="01AEA47A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proofErr w:type="spellStart"/>
            <w:r w:rsidRPr="00446C93">
              <w:rPr>
                <w:rFonts w:ascii="Times New Roman" w:hAnsi="Times New Roman" w:cs="Times New Roman"/>
              </w:rPr>
              <w:t>A.Sakses</w:t>
            </w:r>
            <w:proofErr w:type="spellEnd"/>
            <w:r w:rsidRPr="00446C93">
              <w:rPr>
                <w:rFonts w:ascii="Times New Roman" w:hAnsi="Times New Roman" w:cs="Times New Roman"/>
              </w:rPr>
              <w:t xml:space="preserve"> 3A,</w:t>
            </w:r>
          </w:p>
          <w:p w14:paraId="23E89066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Lejasciems, Lejasciema pag.,</w:t>
            </w:r>
          </w:p>
          <w:p w14:paraId="2BF855C0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Gulbenes </w:t>
            </w:r>
            <w:proofErr w:type="spellStart"/>
            <w:r w:rsidRPr="00446C93">
              <w:rPr>
                <w:rFonts w:ascii="Times New Roman" w:hAnsi="Times New Roman" w:cs="Times New Roman"/>
              </w:rPr>
              <w:t>nov</w:t>
            </w:r>
            <w:proofErr w:type="spellEnd"/>
          </w:p>
        </w:tc>
        <w:tc>
          <w:tcPr>
            <w:tcW w:w="2831" w:type="dxa"/>
          </w:tcPr>
          <w:p w14:paraId="70FE762C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BENTEL J-408-8</w:t>
            </w:r>
          </w:p>
        </w:tc>
        <w:tc>
          <w:tcPr>
            <w:tcW w:w="2829" w:type="dxa"/>
          </w:tcPr>
          <w:p w14:paraId="6D086480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Zonas – 8</w:t>
            </w:r>
          </w:p>
          <w:p w14:paraId="76047FB4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Detektori - 22</w:t>
            </w:r>
          </w:p>
        </w:tc>
      </w:tr>
      <w:tr w:rsidR="001D23AA" w14:paraId="1B9BA80A" w14:textId="77777777" w:rsidTr="00B81E63">
        <w:tc>
          <w:tcPr>
            <w:tcW w:w="556" w:type="dxa"/>
          </w:tcPr>
          <w:p w14:paraId="212C6486" w14:textId="77777777" w:rsidR="001D23AA" w:rsidRDefault="00863DF8" w:rsidP="00BB4E0F">
            <w:r>
              <w:t>11</w:t>
            </w:r>
          </w:p>
        </w:tc>
        <w:tc>
          <w:tcPr>
            <w:tcW w:w="5125" w:type="dxa"/>
          </w:tcPr>
          <w:p w14:paraId="3F192AC4" w14:textId="77777777" w:rsidR="001D23AA" w:rsidRPr="00446C93" w:rsidRDefault="001D23AA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Lejasciema vidusskolas ēdnīca </w:t>
            </w:r>
          </w:p>
          <w:p w14:paraId="438A82FC" w14:textId="77777777" w:rsidR="001D23AA" w:rsidRPr="00446C93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</w:t>
            </w:r>
          </w:p>
          <w:p w14:paraId="33CFD8F6" w14:textId="77777777" w:rsidR="001D23AA" w:rsidRPr="00446C93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Ineta  </w:t>
            </w:r>
            <w:proofErr w:type="spellStart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Maltavniece</w:t>
            </w:r>
            <w:proofErr w:type="spellEnd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mob.25627027</w:t>
            </w:r>
          </w:p>
          <w:p w14:paraId="47C31FEC" w14:textId="77777777" w:rsidR="001D23AA" w:rsidRPr="00446C93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Velta Ivanova mob. 20282117</w:t>
            </w:r>
          </w:p>
        </w:tc>
        <w:tc>
          <w:tcPr>
            <w:tcW w:w="2833" w:type="dxa"/>
          </w:tcPr>
          <w:p w14:paraId="23AC704F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proofErr w:type="spellStart"/>
            <w:r w:rsidRPr="00446C93">
              <w:rPr>
                <w:rFonts w:ascii="Times New Roman" w:hAnsi="Times New Roman" w:cs="Times New Roman"/>
              </w:rPr>
              <w:t>A.Sakses</w:t>
            </w:r>
            <w:proofErr w:type="spellEnd"/>
            <w:r w:rsidRPr="00446C93">
              <w:rPr>
                <w:rFonts w:ascii="Times New Roman" w:hAnsi="Times New Roman" w:cs="Times New Roman"/>
              </w:rPr>
              <w:t xml:space="preserve"> 3A,</w:t>
            </w:r>
          </w:p>
          <w:p w14:paraId="295D5CCB" w14:textId="77777777" w:rsidR="00AB29A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Lejasciems, </w:t>
            </w:r>
          </w:p>
          <w:p w14:paraId="7DBDA644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Lejasciema pag.,</w:t>
            </w:r>
          </w:p>
          <w:p w14:paraId="6FA08CB1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Gulbenes </w:t>
            </w:r>
            <w:proofErr w:type="spellStart"/>
            <w:r w:rsidRPr="00446C93">
              <w:rPr>
                <w:rFonts w:ascii="Times New Roman" w:hAnsi="Times New Roman" w:cs="Times New Roman"/>
              </w:rPr>
              <w:t>nov</w:t>
            </w:r>
            <w:proofErr w:type="spellEnd"/>
          </w:p>
        </w:tc>
        <w:tc>
          <w:tcPr>
            <w:tcW w:w="2831" w:type="dxa"/>
          </w:tcPr>
          <w:p w14:paraId="7D42443B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SMART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C93">
              <w:rPr>
                <w:rFonts w:ascii="Times New Roman" w:hAnsi="Times New Roman" w:cs="Times New Roman"/>
              </w:rPr>
              <w:t xml:space="preserve">LINE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C93">
              <w:rPr>
                <w:rFonts w:ascii="Times New Roman" w:hAnsi="Times New Roman" w:cs="Times New Roman"/>
              </w:rPr>
              <w:t>020-4</w:t>
            </w:r>
          </w:p>
        </w:tc>
        <w:tc>
          <w:tcPr>
            <w:tcW w:w="2829" w:type="dxa"/>
          </w:tcPr>
          <w:p w14:paraId="724074DB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Zonas -  4</w:t>
            </w:r>
          </w:p>
          <w:p w14:paraId="2DCFE547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Detektori - 16</w:t>
            </w:r>
          </w:p>
        </w:tc>
      </w:tr>
      <w:tr w:rsidR="00A60E8C" w14:paraId="1E360D77" w14:textId="77777777" w:rsidTr="00B81E63">
        <w:tc>
          <w:tcPr>
            <w:tcW w:w="556" w:type="dxa"/>
          </w:tcPr>
          <w:p w14:paraId="3D8A59E8" w14:textId="77777777" w:rsidR="00A60E8C" w:rsidRDefault="00A60E8C"/>
        </w:tc>
        <w:tc>
          <w:tcPr>
            <w:tcW w:w="5125" w:type="dxa"/>
          </w:tcPr>
          <w:p w14:paraId="7FA7DDB0" w14:textId="77777777" w:rsidR="008F6BDD" w:rsidRPr="0055644F" w:rsidRDefault="001D23AA" w:rsidP="00A60E8C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5564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Galgauskas pagasta pārvalde</w:t>
            </w:r>
          </w:p>
          <w:p w14:paraId="65F0A2EB" w14:textId="77777777" w:rsidR="001D23AA" w:rsidRPr="001D23AA" w:rsidRDefault="001D23AA" w:rsidP="001D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Kontaktpersona :  Jānis Kupcis</w:t>
            </w:r>
          </w:p>
        </w:tc>
        <w:tc>
          <w:tcPr>
            <w:tcW w:w="2833" w:type="dxa"/>
          </w:tcPr>
          <w:p w14:paraId="5BA7067C" w14:textId="77777777" w:rsidR="00A60E8C" w:rsidRPr="00446C93" w:rsidRDefault="00A60E8C" w:rsidP="008F6B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14:paraId="31B09937" w14:textId="77777777" w:rsidR="00A60E8C" w:rsidRPr="00446C93" w:rsidRDefault="00A60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5EF2A879" w14:textId="77777777" w:rsidR="004C0516" w:rsidRPr="00446C93" w:rsidRDefault="004C0516">
            <w:pPr>
              <w:rPr>
                <w:rFonts w:ascii="Times New Roman" w:hAnsi="Times New Roman" w:cs="Times New Roman"/>
              </w:rPr>
            </w:pPr>
          </w:p>
        </w:tc>
      </w:tr>
      <w:tr w:rsidR="001D23AA" w14:paraId="4EAC2FEE" w14:textId="77777777" w:rsidTr="00B81E63">
        <w:tc>
          <w:tcPr>
            <w:tcW w:w="556" w:type="dxa"/>
          </w:tcPr>
          <w:p w14:paraId="1AAF4A1A" w14:textId="77777777" w:rsidR="001D23AA" w:rsidRDefault="00863DF8">
            <w:r>
              <w:t>12</w:t>
            </w:r>
          </w:p>
        </w:tc>
        <w:tc>
          <w:tcPr>
            <w:tcW w:w="5125" w:type="dxa"/>
          </w:tcPr>
          <w:p w14:paraId="51BA7FF1" w14:textId="77777777" w:rsidR="001D23AA" w:rsidRPr="00446C93" w:rsidRDefault="001D23AA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C93">
              <w:rPr>
                <w:rFonts w:ascii="Times New Roman" w:hAnsi="Times New Roman" w:cs="Times New Roman"/>
                <w:b/>
                <w:sz w:val="28"/>
                <w:szCs w:val="28"/>
              </w:rPr>
              <w:t>Galgauskas pagasta pārvalde (ar PII)</w:t>
            </w:r>
          </w:p>
          <w:p w14:paraId="7ACB18BD" w14:textId="77777777" w:rsidR="001D23AA" w:rsidRPr="00446C93" w:rsidRDefault="001D23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Kontaktpersona :  </w:t>
            </w:r>
          </w:p>
          <w:p w14:paraId="5C8102D8" w14:textId="77777777" w:rsidR="001D23AA" w:rsidRPr="00446C93" w:rsidRDefault="001D23AA" w:rsidP="00BB4E0F">
            <w:pPr>
              <w:rPr>
                <w:rFonts w:ascii="Times New Roman" w:hAnsi="Times New Roman" w:cs="Times New Roman"/>
                <w:b/>
              </w:rPr>
            </w:pPr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Jānis Kupcis -  </w:t>
            </w:r>
            <w:proofErr w:type="spellStart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446C93">
              <w:rPr>
                <w:rFonts w:ascii="Times New Roman" w:hAnsi="Times New Roman" w:cs="Times New Roman"/>
                <w:sz w:val="24"/>
                <w:szCs w:val="24"/>
              </w:rPr>
              <w:t xml:space="preserve"> 28640505</w:t>
            </w:r>
          </w:p>
        </w:tc>
        <w:tc>
          <w:tcPr>
            <w:tcW w:w="2833" w:type="dxa"/>
          </w:tcPr>
          <w:p w14:paraId="5C56FFCB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Skolas iela 5,</w:t>
            </w:r>
          </w:p>
          <w:p w14:paraId="109FFB18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 xml:space="preserve">Galgauska, </w:t>
            </w:r>
            <w:r w:rsidR="004F392C" w:rsidRPr="00446C93">
              <w:rPr>
                <w:rFonts w:ascii="Times New Roman" w:hAnsi="Times New Roman" w:cs="Times New Roman"/>
              </w:rPr>
              <w:t>Galgauskas pagasts</w:t>
            </w:r>
          </w:p>
          <w:p w14:paraId="64709438" w14:textId="77777777" w:rsidR="001D23AA" w:rsidRDefault="001D23AA" w:rsidP="00BB4E0F">
            <w:pPr>
              <w:rPr>
                <w:rFonts w:ascii="Times New Roman" w:hAnsi="Times New Roman" w:cs="Times New Roman"/>
              </w:rPr>
            </w:pPr>
            <w:r w:rsidRPr="00446C93">
              <w:rPr>
                <w:rFonts w:ascii="Times New Roman" w:hAnsi="Times New Roman" w:cs="Times New Roman"/>
              </w:rPr>
              <w:t>Gulbenes novads</w:t>
            </w:r>
          </w:p>
          <w:p w14:paraId="4DF313A4" w14:textId="77777777" w:rsidR="00B87286" w:rsidRDefault="00B87286" w:rsidP="00BB4E0F">
            <w:pPr>
              <w:rPr>
                <w:rFonts w:ascii="Times New Roman" w:hAnsi="Times New Roman" w:cs="Times New Roman"/>
              </w:rPr>
            </w:pPr>
          </w:p>
          <w:p w14:paraId="0145589E" w14:textId="77777777" w:rsidR="00B87286" w:rsidRPr="00446C93" w:rsidRDefault="00B87286" w:rsidP="00BB4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14:paraId="5C65574D" w14:textId="77777777" w:rsidR="001D23AA" w:rsidRPr="00446C93" w:rsidRDefault="001D23AA" w:rsidP="00BB4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36D2FDC4" w14:textId="77777777" w:rsidR="001D23AA" w:rsidRDefault="001D23AA" w:rsidP="00BB4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Zonas – </w:t>
            </w:r>
            <w:r w:rsidR="00AB29A3">
              <w:rPr>
                <w:rFonts w:ascii="Times New Roman" w:hAnsi="Times New Roman" w:cs="Times New Roman"/>
              </w:rPr>
              <w:t>10</w:t>
            </w:r>
          </w:p>
          <w:p w14:paraId="575E1082" w14:textId="77777777" w:rsidR="001D23AA" w:rsidRPr="00446C93" w:rsidRDefault="00AB29A3" w:rsidP="00BB4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Detektori – 38</w:t>
            </w:r>
          </w:p>
        </w:tc>
      </w:tr>
      <w:tr w:rsidR="002579DB" w14:paraId="32E068A7" w14:textId="77777777" w:rsidTr="00B81E63">
        <w:tc>
          <w:tcPr>
            <w:tcW w:w="556" w:type="dxa"/>
          </w:tcPr>
          <w:p w14:paraId="3EB79C19" w14:textId="77777777" w:rsidR="003C214B" w:rsidRDefault="003C214B"/>
        </w:tc>
        <w:tc>
          <w:tcPr>
            <w:tcW w:w="5125" w:type="dxa"/>
          </w:tcPr>
          <w:p w14:paraId="24EC2E5F" w14:textId="77777777" w:rsidR="003C214B" w:rsidRPr="0055644F" w:rsidRDefault="003C214B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5564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Lejasciema pagasta pārvalde</w:t>
            </w:r>
          </w:p>
          <w:p w14:paraId="13BBAA56" w14:textId="77777777" w:rsidR="003C214B" w:rsidRPr="0055644F" w:rsidRDefault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4F">
              <w:rPr>
                <w:rFonts w:ascii="Times New Roman" w:hAnsi="Times New Roman" w:cs="Times New Roman"/>
                <w:sz w:val="24"/>
                <w:szCs w:val="24"/>
              </w:rPr>
              <w:t xml:space="preserve">Vadītājs  - </w:t>
            </w:r>
            <w:proofErr w:type="spellStart"/>
            <w:r w:rsidRPr="0055644F">
              <w:rPr>
                <w:rFonts w:ascii="Times New Roman" w:hAnsi="Times New Roman" w:cs="Times New Roman"/>
                <w:sz w:val="24"/>
                <w:szCs w:val="24"/>
              </w:rPr>
              <w:t>M.Milns</w:t>
            </w:r>
            <w:proofErr w:type="spellEnd"/>
            <w:r w:rsidRPr="00556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</w:tcPr>
          <w:p w14:paraId="21826515" w14:textId="77777777" w:rsidR="003C214B" w:rsidRPr="00446C93" w:rsidRDefault="003C214B" w:rsidP="003C2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14:paraId="226CA72E" w14:textId="77777777" w:rsidR="003C214B" w:rsidRPr="00446C93" w:rsidRDefault="003C2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3D564D4D" w14:textId="77777777" w:rsidR="003C214B" w:rsidRPr="00446C93" w:rsidRDefault="003C214B">
            <w:pPr>
              <w:rPr>
                <w:rFonts w:ascii="Times New Roman" w:hAnsi="Times New Roman" w:cs="Times New Roman"/>
              </w:rPr>
            </w:pPr>
          </w:p>
        </w:tc>
      </w:tr>
      <w:tr w:rsidR="00027BC5" w14:paraId="233769B3" w14:textId="77777777" w:rsidTr="00B81E63">
        <w:tc>
          <w:tcPr>
            <w:tcW w:w="556" w:type="dxa"/>
          </w:tcPr>
          <w:p w14:paraId="661B94CD" w14:textId="77777777" w:rsidR="00027BC5" w:rsidRDefault="00863DF8">
            <w:r>
              <w:t>13</w:t>
            </w:r>
          </w:p>
        </w:tc>
        <w:tc>
          <w:tcPr>
            <w:tcW w:w="5125" w:type="dxa"/>
          </w:tcPr>
          <w:p w14:paraId="4B2856E9" w14:textId="77777777" w:rsidR="00412442" w:rsidRPr="006F1495" w:rsidRDefault="00412442" w:rsidP="00412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495">
              <w:rPr>
                <w:rFonts w:ascii="Times New Roman" w:hAnsi="Times New Roman" w:cs="Times New Roman"/>
                <w:b/>
                <w:sz w:val="28"/>
                <w:szCs w:val="28"/>
              </w:rPr>
              <w:t>Lejasciema pagasta pārvalde</w:t>
            </w:r>
          </w:p>
          <w:p w14:paraId="659B0BB3" w14:textId="77777777" w:rsidR="00412442" w:rsidRPr="00917B9B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14:paraId="081CB0D1" w14:textId="77777777" w:rsidR="00027BC5" w:rsidRPr="00917B9B" w:rsidRDefault="00412442" w:rsidP="00412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Māris </w:t>
            </w:r>
            <w:proofErr w:type="spellStart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Milns</w:t>
            </w:r>
            <w:proofErr w:type="spellEnd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28379485</w:t>
            </w:r>
          </w:p>
        </w:tc>
        <w:tc>
          <w:tcPr>
            <w:tcW w:w="2833" w:type="dxa"/>
          </w:tcPr>
          <w:p w14:paraId="4FB7ECC9" w14:textId="77777777" w:rsidR="00412442" w:rsidRPr="00917B9B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Rīgas iela 11A</w:t>
            </w:r>
          </w:p>
          <w:p w14:paraId="5E03B0F6" w14:textId="77777777" w:rsidR="00446C93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Lejasciems, </w:t>
            </w:r>
          </w:p>
          <w:p w14:paraId="4EA8B451" w14:textId="77777777" w:rsidR="00412442" w:rsidRPr="00917B9B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Lejasciema pagasts</w:t>
            </w:r>
          </w:p>
          <w:p w14:paraId="391A774B" w14:textId="77777777" w:rsidR="00027BC5" w:rsidRPr="00917B9B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</w:p>
        </w:tc>
        <w:tc>
          <w:tcPr>
            <w:tcW w:w="2831" w:type="dxa"/>
          </w:tcPr>
          <w:p w14:paraId="475F595A" w14:textId="77777777" w:rsidR="00027BC5" w:rsidRDefault="00B81E63">
            <w:r>
              <w:t>BENTEL J</w:t>
            </w:r>
            <w:r w:rsidR="0044761B">
              <w:t xml:space="preserve"> 408-4</w:t>
            </w:r>
          </w:p>
        </w:tc>
        <w:tc>
          <w:tcPr>
            <w:tcW w:w="2829" w:type="dxa"/>
          </w:tcPr>
          <w:p w14:paraId="2FF3BB1F" w14:textId="77777777" w:rsidR="00027BC5" w:rsidRDefault="003175B0">
            <w:r>
              <w:t>Zonas</w:t>
            </w:r>
            <w:r w:rsidR="0044761B">
              <w:t xml:space="preserve">- </w:t>
            </w:r>
            <w:r>
              <w:t xml:space="preserve"> 4</w:t>
            </w:r>
          </w:p>
          <w:p w14:paraId="345E5D8B" w14:textId="77777777" w:rsidR="003175B0" w:rsidRDefault="00B81E63">
            <w:r>
              <w:t xml:space="preserve">Detektori </w:t>
            </w:r>
            <w:r w:rsidR="002F4398">
              <w:t xml:space="preserve">- </w:t>
            </w:r>
            <w:r w:rsidR="003175B0">
              <w:t>15</w:t>
            </w:r>
          </w:p>
        </w:tc>
      </w:tr>
      <w:tr w:rsidR="00412442" w14:paraId="1CC5956F" w14:textId="77777777" w:rsidTr="00B81E63">
        <w:tc>
          <w:tcPr>
            <w:tcW w:w="556" w:type="dxa"/>
          </w:tcPr>
          <w:p w14:paraId="1FDEC774" w14:textId="77777777" w:rsidR="00412442" w:rsidRDefault="00863DF8">
            <w:r>
              <w:t>14</w:t>
            </w:r>
          </w:p>
        </w:tc>
        <w:tc>
          <w:tcPr>
            <w:tcW w:w="5125" w:type="dxa"/>
          </w:tcPr>
          <w:p w14:paraId="4096754C" w14:textId="77777777" w:rsidR="00412442" w:rsidRPr="006F1495" w:rsidRDefault="00412442" w:rsidP="004124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4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Lejasciema veco ļaužu dzīvojamā māja </w:t>
            </w:r>
          </w:p>
          <w:p w14:paraId="671EBB60" w14:textId="77777777" w:rsidR="00412442" w:rsidRPr="00917B9B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Dzintra </w:t>
            </w:r>
            <w:proofErr w:type="spellStart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Jegure</w:t>
            </w:r>
            <w:proofErr w:type="spellEnd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0738C1" w14:textId="77777777" w:rsidR="00412442" w:rsidRPr="00917B9B" w:rsidRDefault="00412442" w:rsidP="00412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</w:tcPr>
          <w:p w14:paraId="2D1906A7" w14:textId="77777777" w:rsidR="00412442" w:rsidRPr="00917B9B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Rīgas iela 6</w:t>
            </w:r>
          </w:p>
          <w:p w14:paraId="3420F389" w14:textId="77777777" w:rsidR="00446C93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Lejasciems, </w:t>
            </w:r>
          </w:p>
          <w:p w14:paraId="6F2B9174" w14:textId="77777777" w:rsidR="00412442" w:rsidRPr="00917B9B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Lejasciema pagasts</w:t>
            </w:r>
          </w:p>
          <w:p w14:paraId="7578024D" w14:textId="77777777" w:rsidR="00412442" w:rsidRPr="00917B9B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</w:p>
        </w:tc>
        <w:tc>
          <w:tcPr>
            <w:tcW w:w="2831" w:type="dxa"/>
          </w:tcPr>
          <w:p w14:paraId="17FD4B39" w14:textId="77777777" w:rsidR="00412442" w:rsidRDefault="003175B0">
            <w:r>
              <w:t>BENTEL J</w:t>
            </w:r>
            <w:r w:rsidR="0044761B">
              <w:t xml:space="preserve"> </w:t>
            </w:r>
            <w:r>
              <w:t>408-8</w:t>
            </w:r>
          </w:p>
        </w:tc>
        <w:tc>
          <w:tcPr>
            <w:tcW w:w="2829" w:type="dxa"/>
          </w:tcPr>
          <w:p w14:paraId="6B3B77EF" w14:textId="77777777" w:rsidR="003175B0" w:rsidRDefault="003175B0" w:rsidP="003175B0">
            <w:r>
              <w:t xml:space="preserve">Zonas – </w:t>
            </w:r>
            <w:r w:rsidR="00B81E63">
              <w:t>7</w:t>
            </w:r>
          </w:p>
          <w:p w14:paraId="63750ECC" w14:textId="77777777" w:rsidR="00412442" w:rsidRDefault="003175B0" w:rsidP="003175B0">
            <w:r>
              <w:t>Detektori - 28</w:t>
            </w:r>
          </w:p>
        </w:tc>
      </w:tr>
      <w:tr w:rsidR="002579DB" w14:paraId="49A97359" w14:textId="77777777" w:rsidTr="00B81E63">
        <w:tc>
          <w:tcPr>
            <w:tcW w:w="556" w:type="dxa"/>
          </w:tcPr>
          <w:p w14:paraId="63027753" w14:textId="77777777" w:rsidR="003C214B" w:rsidRDefault="003C214B"/>
        </w:tc>
        <w:tc>
          <w:tcPr>
            <w:tcW w:w="5125" w:type="dxa"/>
          </w:tcPr>
          <w:p w14:paraId="70A8873D" w14:textId="77777777" w:rsidR="003C214B" w:rsidRPr="0055644F" w:rsidRDefault="003C214B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5564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Rankas pagasta pārvalde</w:t>
            </w:r>
          </w:p>
          <w:p w14:paraId="0C591212" w14:textId="77777777" w:rsidR="00917B9B" w:rsidRPr="00917B9B" w:rsidRDefault="0091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Vadītājs – M.Jansons </w:t>
            </w:r>
          </w:p>
        </w:tc>
        <w:tc>
          <w:tcPr>
            <w:tcW w:w="2833" w:type="dxa"/>
          </w:tcPr>
          <w:p w14:paraId="5016E706" w14:textId="77777777" w:rsidR="003C214B" w:rsidRDefault="003C214B" w:rsidP="00412442"/>
        </w:tc>
        <w:tc>
          <w:tcPr>
            <w:tcW w:w="2831" w:type="dxa"/>
          </w:tcPr>
          <w:p w14:paraId="19A9AAA6" w14:textId="77777777" w:rsidR="003C214B" w:rsidRDefault="003C214B"/>
        </w:tc>
        <w:tc>
          <w:tcPr>
            <w:tcW w:w="2829" w:type="dxa"/>
          </w:tcPr>
          <w:p w14:paraId="1D045123" w14:textId="77777777" w:rsidR="003C214B" w:rsidRDefault="003C214B"/>
        </w:tc>
      </w:tr>
      <w:tr w:rsidR="00412442" w14:paraId="22A38794" w14:textId="77777777" w:rsidTr="00B81E63">
        <w:tc>
          <w:tcPr>
            <w:tcW w:w="556" w:type="dxa"/>
          </w:tcPr>
          <w:p w14:paraId="04BAE9B0" w14:textId="77777777" w:rsidR="00412442" w:rsidRDefault="00863DF8">
            <w:r>
              <w:t>15</w:t>
            </w:r>
          </w:p>
        </w:tc>
        <w:tc>
          <w:tcPr>
            <w:tcW w:w="5125" w:type="dxa"/>
          </w:tcPr>
          <w:p w14:paraId="11A3BBF0" w14:textId="77777777" w:rsidR="00412442" w:rsidRPr="002F3D8A" w:rsidRDefault="00412442" w:rsidP="0041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>Rankas pagasta pārvalde</w:t>
            </w:r>
          </w:p>
          <w:p w14:paraId="516DA61A" w14:textId="77777777" w:rsidR="00412442" w:rsidRPr="00917B9B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14:paraId="768A0AF5" w14:textId="77777777" w:rsidR="00412442" w:rsidRPr="00917B9B" w:rsidRDefault="00412442" w:rsidP="00412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Māris Jansons - </w:t>
            </w:r>
            <w:proofErr w:type="spellStart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26667017</w:t>
            </w:r>
          </w:p>
        </w:tc>
        <w:tc>
          <w:tcPr>
            <w:tcW w:w="2833" w:type="dxa"/>
          </w:tcPr>
          <w:p w14:paraId="28D35F34" w14:textId="77777777" w:rsidR="00412442" w:rsidRPr="00917B9B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Krastkalni</w:t>
            </w:r>
            <w:proofErr w:type="spellEnd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FF80DA7" w14:textId="77777777" w:rsidR="00412442" w:rsidRPr="00917B9B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Ranka, Rankas pagasts</w:t>
            </w:r>
          </w:p>
          <w:p w14:paraId="7A30AF9C" w14:textId="77777777" w:rsidR="00412442" w:rsidRPr="00917B9B" w:rsidRDefault="00412442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Gulbenes novads</w:t>
            </w:r>
          </w:p>
        </w:tc>
        <w:tc>
          <w:tcPr>
            <w:tcW w:w="2831" w:type="dxa"/>
          </w:tcPr>
          <w:p w14:paraId="38CDDBBF" w14:textId="77777777" w:rsidR="00412442" w:rsidRDefault="003175B0">
            <w:r>
              <w:t>B</w:t>
            </w:r>
            <w:r w:rsidR="00446C93">
              <w:t xml:space="preserve">ENTEL J </w:t>
            </w:r>
            <w:r>
              <w:t>408</w:t>
            </w:r>
          </w:p>
        </w:tc>
        <w:tc>
          <w:tcPr>
            <w:tcW w:w="2829" w:type="dxa"/>
          </w:tcPr>
          <w:p w14:paraId="4C7413C4" w14:textId="77777777" w:rsidR="00412442" w:rsidRDefault="00B81E63">
            <w:r>
              <w:t>Zonas – 5</w:t>
            </w:r>
          </w:p>
          <w:p w14:paraId="1C2716D4" w14:textId="77777777" w:rsidR="003175B0" w:rsidRDefault="00B81E63">
            <w:r>
              <w:t>Detektori - 20</w:t>
            </w:r>
          </w:p>
        </w:tc>
      </w:tr>
      <w:tr w:rsidR="00B81E63" w14:paraId="0E121A8F" w14:textId="77777777" w:rsidTr="00B81E63">
        <w:tc>
          <w:tcPr>
            <w:tcW w:w="556" w:type="dxa"/>
          </w:tcPr>
          <w:p w14:paraId="7694F3F5" w14:textId="77777777" w:rsidR="00B81E63" w:rsidRDefault="00863DF8">
            <w:r>
              <w:t>16</w:t>
            </w:r>
          </w:p>
        </w:tc>
        <w:tc>
          <w:tcPr>
            <w:tcW w:w="5125" w:type="dxa"/>
          </w:tcPr>
          <w:p w14:paraId="4B5FEAE0" w14:textId="77777777" w:rsidR="00B81E63" w:rsidRPr="002F3D8A" w:rsidRDefault="00B81E63" w:rsidP="0041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>Rēveļu</w:t>
            </w:r>
            <w:proofErr w:type="spellEnd"/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pamatskolas </w:t>
            </w:r>
            <w:r w:rsidRPr="002F3D8A">
              <w:rPr>
                <w:rFonts w:ascii="Times New Roman" w:hAnsi="Times New Roman" w:cs="Times New Roman"/>
                <w:sz w:val="28"/>
                <w:szCs w:val="28"/>
              </w:rPr>
              <w:t>(ēka )</w:t>
            </w:r>
          </w:p>
          <w:p w14:paraId="39C26A5E" w14:textId="77777777" w:rsidR="00B81E63" w:rsidRPr="00917B9B" w:rsidRDefault="00B81E63" w:rsidP="00917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Kontaktpersona :</w:t>
            </w:r>
          </w:p>
          <w:p w14:paraId="72776D90" w14:textId="77777777" w:rsidR="00B81E63" w:rsidRPr="00917B9B" w:rsidRDefault="00B81E63" w:rsidP="00917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Māris Jansons - </w:t>
            </w:r>
            <w:proofErr w:type="spellStart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26667017</w:t>
            </w:r>
          </w:p>
        </w:tc>
        <w:tc>
          <w:tcPr>
            <w:tcW w:w="2833" w:type="dxa"/>
          </w:tcPr>
          <w:p w14:paraId="6AB33036" w14:textId="77777777" w:rsidR="00B81E63" w:rsidRPr="00917B9B" w:rsidRDefault="00B81E63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Rēveļi</w:t>
            </w:r>
            <w:proofErr w:type="spellEnd"/>
          </w:p>
          <w:p w14:paraId="774D6E0B" w14:textId="77777777" w:rsidR="00B81E63" w:rsidRPr="00917B9B" w:rsidRDefault="00B81E63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Rankas pag.,</w:t>
            </w:r>
          </w:p>
          <w:p w14:paraId="70838172" w14:textId="77777777" w:rsidR="00B81E63" w:rsidRPr="00917B9B" w:rsidRDefault="00B81E63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Gulbenes </w:t>
            </w:r>
            <w:proofErr w:type="spellStart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1" w:type="dxa"/>
          </w:tcPr>
          <w:p w14:paraId="0009F086" w14:textId="77777777" w:rsidR="00B81E63" w:rsidRDefault="00B81E63">
            <w:r>
              <w:t>ORION 8Z</w:t>
            </w:r>
          </w:p>
        </w:tc>
        <w:tc>
          <w:tcPr>
            <w:tcW w:w="2829" w:type="dxa"/>
          </w:tcPr>
          <w:p w14:paraId="185CECC5" w14:textId="77777777" w:rsidR="00B81E63" w:rsidRDefault="00B81E63" w:rsidP="00E110B5">
            <w:r>
              <w:t xml:space="preserve">Zonas – </w:t>
            </w:r>
            <w:r w:rsidR="00A42DAA">
              <w:t>8</w:t>
            </w:r>
          </w:p>
          <w:p w14:paraId="3FF3FBDD" w14:textId="77777777" w:rsidR="00B81E63" w:rsidRDefault="00361990" w:rsidP="00E110B5">
            <w:r>
              <w:t>Detektori - 41</w:t>
            </w:r>
          </w:p>
        </w:tc>
      </w:tr>
      <w:tr w:rsidR="00B81E63" w14:paraId="5D358324" w14:textId="77777777" w:rsidTr="00B81E63">
        <w:tc>
          <w:tcPr>
            <w:tcW w:w="556" w:type="dxa"/>
          </w:tcPr>
          <w:p w14:paraId="679195F8" w14:textId="77777777" w:rsidR="00B81E63" w:rsidRDefault="00B81E63"/>
        </w:tc>
        <w:tc>
          <w:tcPr>
            <w:tcW w:w="5125" w:type="dxa"/>
          </w:tcPr>
          <w:p w14:paraId="573349DF" w14:textId="77777777" w:rsidR="00A42DAA" w:rsidRPr="0055644F" w:rsidRDefault="00A42DAA" w:rsidP="00A42DAA">
            <w:pPr>
              <w:rPr>
                <w:sz w:val="32"/>
                <w:szCs w:val="32"/>
              </w:rPr>
            </w:pPr>
            <w:r w:rsidRPr="005564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Sporta pārvalde</w:t>
            </w:r>
            <w:r w:rsidRPr="0055644F">
              <w:rPr>
                <w:sz w:val="32"/>
                <w:szCs w:val="32"/>
              </w:rPr>
              <w:t xml:space="preserve">  - </w:t>
            </w:r>
          </w:p>
          <w:p w14:paraId="65A5D6BD" w14:textId="77777777" w:rsidR="00B81E63" w:rsidRPr="002F3D8A" w:rsidRDefault="00A42DAA" w:rsidP="00A42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vadītājs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L. 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Krēmers</w:t>
            </w:r>
          </w:p>
        </w:tc>
        <w:tc>
          <w:tcPr>
            <w:tcW w:w="2833" w:type="dxa"/>
          </w:tcPr>
          <w:p w14:paraId="262BEBA0" w14:textId="77777777" w:rsidR="00B81E63" w:rsidRPr="00917B9B" w:rsidRDefault="00B81E63" w:rsidP="00412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7DFB203A" w14:textId="77777777" w:rsidR="00B81E63" w:rsidRDefault="00B81E63"/>
        </w:tc>
        <w:tc>
          <w:tcPr>
            <w:tcW w:w="2829" w:type="dxa"/>
          </w:tcPr>
          <w:p w14:paraId="26105FBC" w14:textId="77777777" w:rsidR="00B81E63" w:rsidRDefault="00B81E63"/>
        </w:tc>
      </w:tr>
      <w:tr w:rsidR="00A42DAA" w14:paraId="3D2DF627" w14:textId="77777777" w:rsidTr="00B81E63">
        <w:tc>
          <w:tcPr>
            <w:tcW w:w="556" w:type="dxa"/>
          </w:tcPr>
          <w:p w14:paraId="68F4DFBB" w14:textId="77777777" w:rsidR="00A42DAA" w:rsidRDefault="00863DF8" w:rsidP="00BB4E0F">
            <w:r>
              <w:t>17</w:t>
            </w:r>
          </w:p>
        </w:tc>
        <w:tc>
          <w:tcPr>
            <w:tcW w:w="5125" w:type="dxa"/>
          </w:tcPr>
          <w:p w14:paraId="1537F91B" w14:textId="77777777" w:rsidR="00A42DAA" w:rsidRPr="002F3D8A" w:rsidRDefault="00A42DAA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Lizuma sporta zāle </w:t>
            </w:r>
          </w:p>
          <w:p w14:paraId="1F5C3111" w14:textId="77777777" w:rsidR="00A42DAA" w:rsidRPr="00917B9B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Kontaktpersona : </w:t>
            </w:r>
          </w:p>
          <w:p w14:paraId="2ED30BC1" w14:textId="77777777" w:rsidR="00A42DAA" w:rsidRPr="00917B9B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Dināra Popa – mob.28601004</w:t>
            </w:r>
          </w:p>
        </w:tc>
        <w:tc>
          <w:tcPr>
            <w:tcW w:w="2833" w:type="dxa"/>
          </w:tcPr>
          <w:p w14:paraId="7176B5E4" w14:textId="77777777" w:rsidR="00A42DAA" w:rsidRPr="00917B9B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”Stalli’’</w:t>
            </w:r>
          </w:p>
          <w:p w14:paraId="722CD04E" w14:textId="77777777" w:rsidR="00A42DAA" w:rsidRPr="00917B9B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Lizums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Lizuma pag.</w:t>
            </w:r>
          </w:p>
          <w:p w14:paraId="3C403081" w14:textId="77777777" w:rsidR="00A42DAA" w:rsidRPr="00917B9B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</w:p>
        </w:tc>
        <w:tc>
          <w:tcPr>
            <w:tcW w:w="2831" w:type="dxa"/>
          </w:tcPr>
          <w:p w14:paraId="05919B8F" w14:textId="77777777" w:rsidR="00A42DAA" w:rsidRDefault="00A42DAA" w:rsidP="00BB4E0F">
            <w:r>
              <w:t>SMART LINE 020-4</w:t>
            </w:r>
          </w:p>
        </w:tc>
        <w:tc>
          <w:tcPr>
            <w:tcW w:w="2829" w:type="dxa"/>
          </w:tcPr>
          <w:p w14:paraId="3E09767F" w14:textId="77777777" w:rsidR="00A42DAA" w:rsidRDefault="00A42DAA" w:rsidP="00BB4E0F">
            <w:r>
              <w:t>Zonas – 10</w:t>
            </w:r>
          </w:p>
          <w:p w14:paraId="0C13ACCC" w14:textId="77777777" w:rsidR="00A42DAA" w:rsidRDefault="00A42DAA" w:rsidP="00BB4E0F">
            <w:r>
              <w:t xml:space="preserve">Detektori – </w:t>
            </w:r>
            <w:r w:rsidR="000550CE">
              <w:t>30</w:t>
            </w:r>
          </w:p>
          <w:p w14:paraId="69D8CC99" w14:textId="77777777" w:rsidR="00A42DAA" w:rsidRDefault="00A42DAA" w:rsidP="00BB4E0F">
            <w:r>
              <w:t>Staru detektors -1</w:t>
            </w:r>
          </w:p>
        </w:tc>
      </w:tr>
      <w:tr w:rsidR="00A42DAA" w14:paraId="75F0DBE2" w14:textId="77777777" w:rsidTr="00A42DAA">
        <w:trPr>
          <w:trHeight w:val="986"/>
        </w:trPr>
        <w:tc>
          <w:tcPr>
            <w:tcW w:w="556" w:type="dxa"/>
          </w:tcPr>
          <w:p w14:paraId="27491794" w14:textId="77777777" w:rsidR="00A42DAA" w:rsidRDefault="00863DF8" w:rsidP="00BB4E0F">
            <w:r>
              <w:t>18</w:t>
            </w:r>
          </w:p>
        </w:tc>
        <w:tc>
          <w:tcPr>
            <w:tcW w:w="5125" w:type="dxa"/>
          </w:tcPr>
          <w:p w14:paraId="3A1A4156" w14:textId="77777777" w:rsidR="00A42DAA" w:rsidRPr="002F3D8A" w:rsidRDefault="00A42DAA" w:rsidP="00BB4E0F">
            <w:pPr>
              <w:rPr>
                <w:b/>
                <w:sz w:val="28"/>
                <w:szCs w:val="28"/>
              </w:rPr>
            </w:pPr>
            <w:r w:rsidRPr="002F3D8A">
              <w:rPr>
                <w:b/>
                <w:sz w:val="28"/>
                <w:szCs w:val="28"/>
              </w:rPr>
              <w:t>Druvienas sporta halle</w:t>
            </w:r>
          </w:p>
          <w:p w14:paraId="1C495F67" w14:textId="77777777" w:rsidR="00A42DAA" w:rsidRPr="00917B9B" w:rsidRDefault="00A42DAA" w:rsidP="00BB4E0F">
            <w:pPr>
              <w:rPr>
                <w:sz w:val="24"/>
                <w:szCs w:val="24"/>
              </w:rPr>
            </w:pPr>
            <w:r w:rsidRPr="00917B9B">
              <w:rPr>
                <w:sz w:val="24"/>
                <w:szCs w:val="24"/>
              </w:rPr>
              <w:t>Kontaktpersona :</w:t>
            </w:r>
          </w:p>
          <w:p w14:paraId="45DDC01E" w14:textId="77777777" w:rsidR="00A42DAA" w:rsidRDefault="00A42DAA" w:rsidP="00BB4E0F">
            <w:pPr>
              <w:rPr>
                <w:sz w:val="24"/>
                <w:szCs w:val="24"/>
              </w:rPr>
            </w:pPr>
            <w:r w:rsidRPr="00917B9B">
              <w:rPr>
                <w:sz w:val="24"/>
                <w:szCs w:val="24"/>
              </w:rPr>
              <w:t xml:space="preserve">Dināra Popa – </w:t>
            </w:r>
            <w:proofErr w:type="spellStart"/>
            <w:r w:rsidRPr="00917B9B">
              <w:rPr>
                <w:sz w:val="24"/>
                <w:szCs w:val="24"/>
              </w:rPr>
              <w:t>mob</w:t>
            </w:r>
            <w:proofErr w:type="spellEnd"/>
            <w:r w:rsidRPr="00917B9B">
              <w:rPr>
                <w:sz w:val="24"/>
                <w:szCs w:val="24"/>
              </w:rPr>
              <w:t xml:space="preserve"> 28601004</w:t>
            </w:r>
          </w:p>
          <w:p w14:paraId="67202699" w14:textId="77777777" w:rsidR="00863DF8" w:rsidRPr="00917B9B" w:rsidRDefault="00863DF8" w:rsidP="00BB4E0F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14:paraId="5775A468" w14:textId="77777777" w:rsidR="00A42DAA" w:rsidRPr="00917B9B" w:rsidRDefault="00A42DAA" w:rsidP="00BB4E0F">
            <w:pPr>
              <w:rPr>
                <w:sz w:val="24"/>
                <w:szCs w:val="24"/>
              </w:rPr>
            </w:pPr>
            <w:r w:rsidRPr="00917B9B">
              <w:rPr>
                <w:sz w:val="24"/>
                <w:szCs w:val="24"/>
              </w:rPr>
              <w:t>“Kastaņi”,</w:t>
            </w:r>
          </w:p>
          <w:p w14:paraId="5731080A" w14:textId="77777777" w:rsidR="00A42DAA" w:rsidRPr="00917B9B" w:rsidRDefault="00A42DAA" w:rsidP="00BB4E0F">
            <w:pPr>
              <w:rPr>
                <w:sz w:val="24"/>
                <w:szCs w:val="24"/>
              </w:rPr>
            </w:pPr>
            <w:r w:rsidRPr="00917B9B">
              <w:rPr>
                <w:sz w:val="24"/>
                <w:szCs w:val="24"/>
              </w:rPr>
              <w:t>Druviena,</w:t>
            </w:r>
            <w:r>
              <w:rPr>
                <w:sz w:val="24"/>
                <w:szCs w:val="24"/>
              </w:rPr>
              <w:t xml:space="preserve"> </w:t>
            </w:r>
            <w:r w:rsidRPr="00917B9B">
              <w:rPr>
                <w:sz w:val="24"/>
                <w:szCs w:val="24"/>
              </w:rPr>
              <w:t>Druvienas pag.,</w:t>
            </w:r>
          </w:p>
          <w:p w14:paraId="0F0E54CF" w14:textId="77777777" w:rsidR="00A42DAA" w:rsidRPr="00917B9B" w:rsidRDefault="00A42DAA" w:rsidP="00BB4E0F">
            <w:pPr>
              <w:rPr>
                <w:sz w:val="24"/>
                <w:szCs w:val="24"/>
              </w:rPr>
            </w:pPr>
            <w:r w:rsidRPr="00917B9B">
              <w:rPr>
                <w:sz w:val="24"/>
                <w:szCs w:val="24"/>
              </w:rPr>
              <w:t xml:space="preserve">Gulbenes </w:t>
            </w:r>
            <w:proofErr w:type="spellStart"/>
            <w:r w:rsidRPr="00917B9B">
              <w:rPr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831" w:type="dxa"/>
          </w:tcPr>
          <w:p w14:paraId="33D82F44" w14:textId="77777777" w:rsidR="00A42DAA" w:rsidRPr="00917B9B" w:rsidRDefault="00A42DAA" w:rsidP="00BB4E0F">
            <w:pPr>
              <w:rPr>
                <w:sz w:val="24"/>
                <w:szCs w:val="24"/>
              </w:rPr>
            </w:pPr>
            <w:r w:rsidRPr="00917B9B">
              <w:rPr>
                <w:sz w:val="24"/>
                <w:szCs w:val="24"/>
              </w:rPr>
              <w:t xml:space="preserve">SMART LINE </w:t>
            </w:r>
          </w:p>
        </w:tc>
        <w:tc>
          <w:tcPr>
            <w:tcW w:w="2829" w:type="dxa"/>
          </w:tcPr>
          <w:p w14:paraId="079A01AC" w14:textId="77777777" w:rsidR="00A42DAA" w:rsidRDefault="0055644F" w:rsidP="00A42DAA">
            <w:r>
              <w:t xml:space="preserve"> Zonas – 10</w:t>
            </w:r>
          </w:p>
          <w:p w14:paraId="3A3EDF47" w14:textId="77777777" w:rsidR="00A42DAA" w:rsidRDefault="00A42DAA" w:rsidP="00A42DAA">
            <w:r>
              <w:t>Detektori – 12</w:t>
            </w:r>
          </w:p>
          <w:p w14:paraId="19087EB0" w14:textId="77777777" w:rsidR="00A42DAA" w:rsidRDefault="00A42DAA" w:rsidP="00A42DAA">
            <w:r>
              <w:t>Staru detektors -1</w:t>
            </w:r>
          </w:p>
        </w:tc>
      </w:tr>
      <w:tr w:rsidR="00B81E63" w14:paraId="7E35468B" w14:textId="77777777" w:rsidTr="00B81E63">
        <w:tc>
          <w:tcPr>
            <w:tcW w:w="556" w:type="dxa"/>
          </w:tcPr>
          <w:p w14:paraId="343064EA" w14:textId="77777777" w:rsidR="00B81E63" w:rsidRDefault="00B81E63"/>
        </w:tc>
        <w:tc>
          <w:tcPr>
            <w:tcW w:w="5125" w:type="dxa"/>
          </w:tcPr>
          <w:p w14:paraId="3F9C2991" w14:textId="77777777" w:rsidR="00A42DAA" w:rsidRPr="0055644F" w:rsidRDefault="00A42DAA" w:rsidP="00A42D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4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Sociālā dienesta vadītājs</w:t>
            </w:r>
            <w:r w:rsidRPr="0055644F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</w:p>
          <w:p w14:paraId="64F3813B" w14:textId="77777777" w:rsidR="00B81E63" w:rsidRPr="00917B9B" w:rsidRDefault="00A42DAA" w:rsidP="00A42DAA">
            <w:pPr>
              <w:rPr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Vadītājs - </w:t>
            </w:r>
            <w:proofErr w:type="spellStart"/>
            <w:r w:rsidRPr="00917B9B">
              <w:rPr>
                <w:rFonts w:ascii="Times New Roman" w:hAnsi="Times New Roman" w:cs="Times New Roman"/>
                <w:sz w:val="24"/>
                <w:szCs w:val="24"/>
              </w:rPr>
              <w:t>J.Antaņevičs</w:t>
            </w:r>
            <w:proofErr w:type="spellEnd"/>
          </w:p>
        </w:tc>
        <w:tc>
          <w:tcPr>
            <w:tcW w:w="2833" w:type="dxa"/>
          </w:tcPr>
          <w:p w14:paraId="6CB1A14D" w14:textId="77777777" w:rsidR="00B81E63" w:rsidRPr="00917B9B" w:rsidRDefault="00B81E63" w:rsidP="003C214B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75860440" w14:textId="77777777" w:rsidR="00B81E63" w:rsidRPr="00917B9B" w:rsidRDefault="00B81E63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14:paraId="315E0010" w14:textId="77777777" w:rsidR="00B81E63" w:rsidRDefault="00B81E63"/>
        </w:tc>
      </w:tr>
      <w:tr w:rsidR="00A42DAA" w14:paraId="4936D7C0" w14:textId="77777777" w:rsidTr="00B81E63">
        <w:tc>
          <w:tcPr>
            <w:tcW w:w="556" w:type="dxa"/>
          </w:tcPr>
          <w:p w14:paraId="5CE02F71" w14:textId="77777777" w:rsidR="00A42DAA" w:rsidRDefault="00863DF8" w:rsidP="00BB4E0F">
            <w:r>
              <w:t>19</w:t>
            </w:r>
          </w:p>
        </w:tc>
        <w:tc>
          <w:tcPr>
            <w:tcW w:w="5125" w:type="dxa"/>
          </w:tcPr>
          <w:p w14:paraId="1F88E017" w14:textId="77777777" w:rsidR="00A42DAA" w:rsidRPr="002F3D8A" w:rsidRDefault="00A42DAA" w:rsidP="00BB4E0F">
            <w:pPr>
              <w:rPr>
                <w:b/>
                <w:sz w:val="28"/>
                <w:szCs w:val="28"/>
              </w:rPr>
            </w:pPr>
            <w:r w:rsidRPr="002F3D8A">
              <w:rPr>
                <w:b/>
                <w:sz w:val="28"/>
                <w:szCs w:val="28"/>
              </w:rPr>
              <w:t>Sociālās aprūpes centrs „Jaungulbenes Alejas"</w:t>
            </w:r>
          </w:p>
          <w:p w14:paraId="61098442" w14:textId="77777777" w:rsidR="00A42DAA" w:rsidRPr="00382EA1" w:rsidRDefault="00A42DAA" w:rsidP="00BB4E0F">
            <w:r>
              <w:t>Kontaktpersona :</w:t>
            </w:r>
          </w:p>
          <w:p w14:paraId="4523B0C4" w14:textId="77777777" w:rsidR="00A42DAA" w:rsidRDefault="00A42DAA" w:rsidP="00BB4E0F">
            <w:r>
              <w:t xml:space="preserve">Marika </w:t>
            </w:r>
            <w:proofErr w:type="spellStart"/>
            <w:r>
              <w:t>Andževa</w:t>
            </w:r>
            <w:proofErr w:type="spellEnd"/>
            <w: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mob</w:t>
            </w:r>
            <w:proofErr w:type="spellEnd"/>
            <w:r w:rsidRPr="003C64A8">
              <w:t xml:space="preserve"> 26546010</w:t>
            </w:r>
          </w:p>
          <w:p w14:paraId="05413269" w14:textId="77777777" w:rsidR="00A42DAA" w:rsidRDefault="00A42DAA" w:rsidP="00BB4E0F">
            <w:pPr>
              <w:rPr>
                <w:b/>
              </w:rPr>
            </w:pPr>
            <w:r>
              <w:t xml:space="preserve">Igors </w:t>
            </w:r>
            <w:r w:rsidR="00863DF8">
              <w:t xml:space="preserve"> </w:t>
            </w:r>
            <w:proofErr w:type="spellStart"/>
            <w:r w:rsidR="00863DF8">
              <w:t>Zašķirinskis</w:t>
            </w:r>
            <w:proofErr w:type="spellEnd"/>
            <w:r w:rsidR="00863DF8">
              <w:t xml:space="preserve">   -</w:t>
            </w:r>
            <w:r>
              <w:t xml:space="preserve">  mob. 22003643</w:t>
            </w:r>
          </w:p>
        </w:tc>
        <w:tc>
          <w:tcPr>
            <w:tcW w:w="2833" w:type="dxa"/>
          </w:tcPr>
          <w:p w14:paraId="3137AC81" w14:textId="77777777" w:rsidR="00A42DAA" w:rsidRDefault="00A42DAA" w:rsidP="00BB4E0F">
            <w:r>
              <w:t>„Jaungulbenes Alejas",</w:t>
            </w:r>
          </w:p>
          <w:p w14:paraId="3FE199D8" w14:textId="77777777" w:rsidR="00A42DAA" w:rsidRDefault="00A42DAA" w:rsidP="00BB4E0F">
            <w:r>
              <w:t>Jaungulbene,</w:t>
            </w:r>
          </w:p>
          <w:p w14:paraId="4CD7CA29" w14:textId="77777777" w:rsidR="00A42DAA" w:rsidRDefault="00A42DAA" w:rsidP="00BB4E0F">
            <w:r>
              <w:t>Jaungulbenes pagasts,</w:t>
            </w:r>
          </w:p>
          <w:p w14:paraId="0D7366CE" w14:textId="77777777" w:rsidR="00A42DAA" w:rsidRDefault="00A42DAA" w:rsidP="00BB4E0F">
            <w:r>
              <w:t>Gulbenes novads</w:t>
            </w:r>
          </w:p>
        </w:tc>
        <w:tc>
          <w:tcPr>
            <w:tcW w:w="2831" w:type="dxa"/>
          </w:tcPr>
          <w:p w14:paraId="1F3BB37F" w14:textId="77777777" w:rsidR="00A42DAA" w:rsidRDefault="00A42DAA" w:rsidP="00BB4E0F">
            <w:r>
              <w:t>IRIS (1-4) LMLV</w:t>
            </w:r>
          </w:p>
        </w:tc>
        <w:tc>
          <w:tcPr>
            <w:tcW w:w="2829" w:type="dxa"/>
          </w:tcPr>
          <w:p w14:paraId="5061CDA0" w14:textId="77777777" w:rsidR="00A42DAA" w:rsidRDefault="00A42DAA" w:rsidP="00BB4E0F">
            <w:r>
              <w:t>Zonas - 4 (249)</w:t>
            </w:r>
          </w:p>
          <w:p w14:paraId="531A5FB2" w14:textId="77777777" w:rsidR="00A42DAA" w:rsidRDefault="00A42DAA" w:rsidP="00BB4E0F">
            <w:r>
              <w:t>Detektori -  427</w:t>
            </w:r>
          </w:p>
          <w:p w14:paraId="35D61112" w14:textId="77777777" w:rsidR="00A42DAA" w:rsidRDefault="00A42DAA" w:rsidP="00BB4E0F">
            <w:r>
              <w:t>Staru – 3</w:t>
            </w:r>
          </w:p>
          <w:p w14:paraId="7059BE78" w14:textId="77777777" w:rsidR="00A42DAA" w:rsidRDefault="00A42DAA" w:rsidP="00BB4E0F">
            <w:r>
              <w:t xml:space="preserve">Balss izziņošanas sistēma </w:t>
            </w:r>
          </w:p>
          <w:p w14:paraId="3DED071E" w14:textId="77777777" w:rsidR="00A42DAA" w:rsidRDefault="00A42DAA" w:rsidP="00BB4E0F"/>
        </w:tc>
      </w:tr>
      <w:tr w:rsidR="00B81E63" w14:paraId="056C1B4B" w14:textId="77777777" w:rsidTr="00B81E63">
        <w:tc>
          <w:tcPr>
            <w:tcW w:w="556" w:type="dxa"/>
          </w:tcPr>
          <w:p w14:paraId="57FFB006" w14:textId="77777777" w:rsidR="00B81E63" w:rsidRDefault="00B81E63"/>
        </w:tc>
        <w:tc>
          <w:tcPr>
            <w:tcW w:w="5125" w:type="dxa"/>
          </w:tcPr>
          <w:p w14:paraId="0710B6C4" w14:textId="77777777" w:rsidR="00A42DAA" w:rsidRPr="0055644F" w:rsidRDefault="00A42DAA" w:rsidP="00A42DAA">
            <w:pPr>
              <w:rPr>
                <w:rStyle w:val="Izteiksmgs"/>
                <w:rFonts w:ascii="Times New Roman" w:hAnsi="Times New Roman" w:cs="Times New Roman"/>
                <w:b w:val="0"/>
                <w:color w:val="3F3F33"/>
                <w:sz w:val="32"/>
                <w:szCs w:val="32"/>
                <w:u w:val="single"/>
                <w:shd w:val="clear" w:color="auto" w:fill="FFFFFF"/>
              </w:rPr>
            </w:pPr>
            <w:r w:rsidRPr="0055644F">
              <w:rPr>
                <w:rStyle w:val="Izteiksmgs"/>
                <w:rFonts w:ascii="Times New Roman" w:hAnsi="Times New Roman" w:cs="Times New Roman"/>
                <w:b w:val="0"/>
                <w:color w:val="3F3F33"/>
                <w:sz w:val="32"/>
                <w:szCs w:val="32"/>
                <w:u w:val="single"/>
                <w:shd w:val="clear" w:color="auto" w:fill="FFFFFF"/>
              </w:rPr>
              <w:t>Jauniešu centrs "Bāze"</w:t>
            </w:r>
          </w:p>
          <w:p w14:paraId="274035DA" w14:textId="77777777" w:rsidR="00B81E63" w:rsidRDefault="00A42DAA" w:rsidP="00A42DAA">
            <w:pPr>
              <w:rPr>
                <w:b/>
              </w:rPr>
            </w:pPr>
            <w:r w:rsidRPr="006F1495">
              <w:rPr>
                <w:rStyle w:val="Izteiksmgs"/>
                <w:rFonts w:ascii="Times New Roman" w:hAnsi="Times New Roman" w:cs="Times New Roman"/>
                <w:b w:val="0"/>
                <w:color w:val="3F3F33"/>
                <w:sz w:val="24"/>
                <w:szCs w:val="24"/>
                <w:shd w:val="clear" w:color="auto" w:fill="FFFFFF"/>
              </w:rPr>
              <w:t xml:space="preserve">vadītāja </w:t>
            </w:r>
            <w:proofErr w:type="spellStart"/>
            <w:r w:rsidRPr="006F1495">
              <w:rPr>
                <w:rStyle w:val="Izteiksmgs"/>
                <w:rFonts w:ascii="Times New Roman" w:hAnsi="Times New Roman" w:cs="Times New Roman"/>
                <w:b w:val="0"/>
                <w:color w:val="3F3F33"/>
                <w:sz w:val="24"/>
                <w:szCs w:val="24"/>
                <w:shd w:val="clear" w:color="auto" w:fill="FFFFFF"/>
              </w:rPr>
              <w:t>p.i</w:t>
            </w:r>
            <w:proofErr w:type="spellEnd"/>
            <w:r w:rsidRPr="006F1495">
              <w:rPr>
                <w:rStyle w:val="Izteiksmgs"/>
                <w:rFonts w:ascii="Times New Roman" w:hAnsi="Times New Roman" w:cs="Times New Roman"/>
                <w:b w:val="0"/>
                <w:color w:val="3F3F33"/>
                <w:sz w:val="24"/>
                <w:szCs w:val="24"/>
                <w:shd w:val="clear" w:color="auto" w:fill="FFFFFF"/>
              </w:rPr>
              <w:t xml:space="preserve">.- L </w:t>
            </w:r>
            <w:proofErr w:type="spellStart"/>
            <w:r w:rsidRPr="006F1495">
              <w:rPr>
                <w:rStyle w:val="Izteiksmgs"/>
                <w:rFonts w:ascii="Times New Roman" w:hAnsi="Times New Roman" w:cs="Times New Roman"/>
                <w:b w:val="0"/>
                <w:color w:val="3F3F33"/>
                <w:sz w:val="24"/>
                <w:szCs w:val="24"/>
                <w:shd w:val="clear" w:color="auto" w:fill="FFFFFF"/>
              </w:rPr>
              <w:t>Bašķere</w:t>
            </w:r>
            <w:proofErr w:type="spellEnd"/>
          </w:p>
        </w:tc>
        <w:tc>
          <w:tcPr>
            <w:tcW w:w="2833" w:type="dxa"/>
          </w:tcPr>
          <w:p w14:paraId="655EABF5" w14:textId="77777777" w:rsidR="00B81E63" w:rsidRDefault="00B81E63" w:rsidP="00A60E8C"/>
        </w:tc>
        <w:tc>
          <w:tcPr>
            <w:tcW w:w="2831" w:type="dxa"/>
          </w:tcPr>
          <w:p w14:paraId="7BF7C5F2" w14:textId="77777777" w:rsidR="00B81E63" w:rsidRDefault="00B81E63"/>
        </w:tc>
        <w:tc>
          <w:tcPr>
            <w:tcW w:w="2829" w:type="dxa"/>
          </w:tcPr>
          <w:p w14:paraId="6B71BCFD" w14:textId="77777777" w:rsidR="00CA616B" w:rsidRDefault="00CA616B"/>
        </w:tc>
      </w:tr>
      <w:tr w:rsidR="00A42DAA" w14:paraId="5F1FA1C8" w14:textId="77777777" w:rsidTr="00B81E63">
        <w:tc>
          <w:tcPr>
            <w:tcW w:w="556" w:type="dxa"/>
          </w:tcPr>
          <w:p w14:paraId="1F5FB695" w14:textId="77777777" w:rsidR="00A42DAA" w:rsidRDefault="00863DF8">
            <w:r>
              <w:t>20</w:t>
            </w:r>
          </w:p>
        </w:tc>
        <w:tc>
          <w:tcPr>
            <w:tcW w:w="5125" w:type="dxa"/>
          </w:tcPr>
          <w:p w14:paraId="35EC3DA8" w14:textId="77777777" w:rsidR="00A42DAA" w:rsidRPr="002F3D8A" w:rsidRDefault="00A42DAA" w:rsidP="00BB4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D8A">
              <w:rPr>
                <w:rFonts w:ascii="Times New Roman" w:hAnsi="Times New Roman" w:cs="Times New Roman"/>
                <w:b/>
                <w:sz w:val="28"/>
                <w:szCs w:val="28"/>
              </w:rPr>
              <w:t>Lejasciema JC ‘’Pulss”</w:t>
            </w:r>
          </w:p>
          <w:p w14:paraId="43063378" w14:textId="77777777" w:rsidR="00A42DAA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Kontaktpersona – </w:t>
            </w:r>
          </w:p>
          <w:p w14:paraId="5FF14979" w14:textId="77777777" w:rsidR="00A42DAA" w:rsidRPr="00917B9B" w:rsidRDefault="00A42DAA" w:rsidP="00BB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B9B">
              <w:rPr>
                <w:rFonts w:ascii="Times New Roman" w:hAnsi="Times New Roman" w:cs="Times New Roman"/>
                <w:sz w:val="24"/>
                <w:szCs w:val="24"/>
              </w:rPr>
              <w:t xml:space="preserve"> Anna Žīgure ,mob.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27883564</w:t>
            </w:r>
          </w:p>
        </w:tc>
        <w:tc>
          <w:tcPr>
            <w:tcW w:w="2833" w:type="dxa"/>
          </w:tcPr>
          <w:p w14:paraId="469CA0B7" w14:textId="77777777" w:rsidR="00A42DAA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Rīgas iela 18,</w:t>
            </w:r>
          </w:p>
          <w:p w14:paraId="01CE6CB1" w14:textId="77777777" w:rsidR="00A42DAA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Lejasciems</w:t>
            </w:r>
          </w:p>
          <w:p w14:paraId="672C7E77" w14:textId="77777777" w:rsidR="00A42DAA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Lejasciema pag,</w:t>
            </w:r>
          </w:p>
          <w:p w14:paraId="30FC95F7" w14:textId="77777777" w:rsidR="00A42DAA" w:rsidRPr="00917B9B" w:rsidRDefault="00A42DAA" w:rsidP="00BB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Gulbenes nov.</w:t>
            </w:r>
          </w:p>
        </w:tc>
        <w:tc>
          <w:tcPr>
            <w:tcW w:w="2831" w:type="dxa"/>
          </w:tcPr>
          <w:p w14:paraId="65120370" w14:textId="77777777" w:rsidR="00A42DAA" w:rsidRDefault="00A42DAA" w:rsidP="00BB4E0F">
            <w:r>
              <w:t>ORION 8</w:t>
            </w:r>
          </w:p>
        </w:tc>
        <w:tc>
          <w:tcPr>
            <w:tcW w:w="2829" w:type="dxa"/>
          </w:tcPr>
          <w:p w14:paraId="7F1AD04D" w14:textId="77777777" w:rsidR="00A42DAA" w:rsidRDefault="00A42DAA" w:rsidP="00BB4E0F">
            <w:r>
              <w:t xml:space="preserve">Zonas  - 4 </w:t>
            </w:r>
          </w:p>
          <w:p w14:paraId="42B61A66" w14:textId="77777777" w:rsidR="00A42DAA" w:rsidRDefault="00A42DAA" w:rsidP="00BB4E0F">
            <w:r>
              <w:t>Detektori - 8</w:t>
            </w:r>
          </w:p>
        </w:tc>
      </w:tr>
    </w:tbl>
    <w:p w14:paraId="5B8E509E" w14:textId="77777777" w:rsidR="00F5399E" w:rsidRDefault="00F5399E"/>
    <w:sectPr w:rsidR="00F5399E" w:rsidSect="00B219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D0E2" w14:textId="77777777" w:rsidR="009B5F6F" w:rsidRDefault="009B5F6F" w:rsidP="00917B9B">
      <w:pPr>
        <w:spacing w:after="0" w:line="240" w:lineRule="auto"/>
      </w:pPr>
      <w:r>
        <w:separator/>
      </w:r>
    </w:p>
  </w:endnote>
  <w:endnote w:type="continuationSeparator" w:id="0">
    <w:p w14:paraId="5ECEA147" w14:textId="77777777" w:rsidR="009B5F6F" w:rsidRDefault="009B5F6F" w:rsidP="009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5927" w14:textId="77777777" w:rsidR="00970389" w:rsidRDefault="0097038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287700"/>
      <w:docPartObj>
        <w:docPartGallery w:val="Page Numbers (Bottom of Page)"/>
        <w:docPartUnique/>
      </w:docPartObj>
    </w:sdtPr>
    <w:sdtEndPr/>
    <w:sdtContent>
      <w:p w14:paraId="5D07AF9B" w14:textId="77777777" w:rsidR="004F069F" w:rsidRDefault="004F069F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286">
          <w:rPr>
            <w:noProof/>
          </w:rPr>
          <w:t>4</w:t>
        </w:r>
        <w:r>
          <w:fldChar w:fldCharType="end"/>
        </w:r>
      </w:p>
    </w:sdtContent>
  </w:sdt>
  <w:p w14:paraId="0AE8ACB2" w14:textId="77777777" w:rsidR="004F069F" w:rsidRDefault="004F069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502E" w14:textId="77777777" w:rsidR="00970389" w:rsidRDefault="0097038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87F1" w14:textId="77777777" w:rsidR="009B5F6F" w:rsidRDefault="009B5F6F" w:rsidP="00917B9B">
      <w:pPr>
        <w:spacing w:after="0" w:line="240" w:lineRule="auto"/>
      </w:pPr>
      <w:r>
        <w:separator/>
      </w:r>
    </w:p>
  </w:footnote>
  <w:footnote w:type="continuationSeparator" w:id="0">
    <w:p w14:paraId="5C93C20D" w14:textId="77777777" w:rsidR="009B5F6F" w:rsidRDefault="009B5F6F" w:rsidP="009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176D" w14:textId="77777777" w:rsidR="00970389" w:rsidRDefault="0097038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21FA" w14:textId="77777777" w:rsidR="003C246B" w:rsidRPr="00935AC4" w:rsidRDefault="00935AC4" w:rsidP="00935AC4">
    <w:pPr>
      <w:pStyle w:val="Galvene"/>
      <w:jc w:val="center"/>
      <w:rPr>
        <w:rFonts w:ascii="Times New Roman" w:hAnsi="Times New Roman" w:cs="Times New Roman"/>
        <w:sz w:val="28"/>
        <w:szCs w:val="28"/>
      </w:rPr>
    </w:pPr>
    <w:r>
      <w:t xml:space="preserve">Pielikums Nr.3                   </w:t>
    </w:r>
    <w:r w:rsidRPr="00935AC4">
      <w:rPr>
        <w:rFonts w:ascii="Times New Roman" w:hAnsi="Times New Roman" w:cs="Times New Roman"/>
        <w:sz w:val="28"/>
        <w:szCs w:val="28"/>
      </w:rPr>
      <w:t>Objekti</w:t>
    </w:r>
    <w:r w:rsidR="00970389">
      <w:rPr>
        <w:rFonts w:ascii="Times New Roman" w:hAnsi="Times New Roman" w:cs="Times New Roman"/>
        <w:sz w:val="28"/>
        <w:szCs w:val="28"/>
      </w:rPr>
      <w:t xml:space="preserve">, kuros  ir veicama UATS un UBIS tehniskā apkope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739E" w14:textId="77777777" w:rsidR="00970389" w:rsidRDefault="0097038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82"/>
    <w:rsid w:val="00027BC5"/>
    <w:rsid w:val="000550CE"/>
    <w:rsid w:val="00061BEA"/>
    <w:rsid w:val="00074713"/>
    <w:rsid w:val="001A062D"/>
    <w:rsid w:val="001A06EB"/>
    <w:rsid w:val="001D23AA"/>
    <w:rsid w:val="00207074"/>
    <w:rsid w:val="00253AC9"/>
    <w:rsid w:val="002579DB"/>
    <w:rsid w:val="002E6C6F"/>
    <w:rsid w:val="002F3D8A"/>
    <w:rsid w:val="002F4398"/>
    <w:rsid w:val="003175B0"/>
    <w:rsid w:val="00330B2E"/>
    <w:rsid w:val="00361990"/>
    <w:rsid w:val="00382EA1"/>
    <w:rsid w:val="003B6296"/>
    <w:rsid w:val="003C214B"/>
    <w:rsid w:val="003C246B"/>
    <w:rsid w:val="003C64A8"/>
    <w:rsid w:val="00412442"/>
    <w:rsid w:val="00446C93"/>
    <w:rsid w:val="0044761B"/>
    <w:rsid w:val="00496E1B"/>
    <w:rsid w:val="004C0516"/>
    <w:rsid w:val="004F069F"/>
    <w:rsid w:val="004F392C"/>
    <w:rsid w:val="00506120"/>
    <w:rsid w:val="0055644F"/>
    <w:rsid w:val="00563454"/>
    <w:rsid w:val="00632A9A"/>
    <w:rsid w:val="00670AA6"/>
    <w:rsid w:val="006F1495"/>
    <w:rsid w:val="0075520A"/>
    <w:rsid w:val="00863DF8"/>
    <w:rsid w:val="008E5D97"/>
    <w:rsid w:val="008F6BDD"/>
    <w:rsid w:val="00917B9B"/>
    <w:rsid w:val="00923A06"/>
    <w:rsid w:val="00935AC4"/>
    <w:rsid w:val="00970389"/>
    <w:rsid w:val="009B5F6F"/>
    <w:rsid w:val="00A36362"/>
    <w:rsid w:val="00A42DAA"/>
    <w:rsid w:val="00A60E8C"/>
    <w:rsid w:val="00A62EED"/>
    <w:rsid w:val="00AA373D"/>
    <w:rsid w:val="00AB29A3"/>
    <w:rsid w:val="00AD1F37"/>
    <w:rsid w:val="00B21982"/>
    <w:rsid w:val="00B81E63"/>
    <w:rsid w:val="00B87286"/>
    <w:rsid w:val="00BE7933"/>
    <w:rsid w:val="00BF3E98"/>
    <w:rsid w:val="00CA616B"/>
    <w:rsid w:val="00CB09B8"/>
    <w:rsid w:val="00D33680"/>
    <w:rsid w:val="00DF3127"/>
    <w:rsid w:val="00E92157"/>
    <w:rsid w:val="00EB262F"/>
    <w:rsid w:val="00F3048D"/>
    <w:rsid w:val="00F31093"/>
    <w:rsid w:val="00F426E2"/>
    <w:rsid w:val="00F5399E"/>
    <w:rsid w:val="00FD6075"/>
    <w:rsid w:val="00FD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1A90"/>
  <w15:docId w15:val="{387B4AB2-5534-4F8C-88B5-7ADCDC83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3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027BC5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917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17B9B"/>
  </w:style>
  <w:style w:type="paragraph" w:styleId="Kjene">
    <w:name w:val="footer"/>
    <w:basedOn w:val="Parasts"/>
    <w:link w:val="KjeneRakstz"/>
    <w:uiPriority w:val="99"/>
    <w:unhideWhenUsed/>
    <w:rsid w:val="00917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17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2752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Evita Lode</cp:lastModifiedBy>
  <cp:revision>3</cp:revision>
  <cp:lastPrinted>2021-07-27T15:53:00Z</cp:lastPrinted>
  <dcterms:created xsi:type="dcterms:W3CDTF">2022-01-27T07:44:00Z</dcterms:created>
  <dcterms:modified xsi:type="dcterms:W3CDTF">2022-01-27T07:45:00Z</dcterms:modified>
</cp:coreProperties>
</file>