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CB506AB" w14:textId="77777777" w:rsidR="00A948D6" w:rsidRDefault="00A948D6" w:rsidP="00AC1052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7A5C6DE5" w14:textId="66295FED" w:rsidR="00AC1052" w:rsidRPr="00AC1052" w:rsidRDefault="00AC1052" w:rsidP="00AC1052">
      <w:pPr>
        <w:tabs>
          <w:tab w:val="left" w:pos="3975"/>
        </w:tabs>
        <w:ind w:firstLine="709"/>
        <w:jc w:val="center"/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</w:pPr>
      <w:r w:rsidRPr="00AC1052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Gulbenes novada pašvaldības kustamās mantas</w:t>
      </w:r>
    </w:p>
    <w:p w14:paraId="46F0E406" w14:textId="0F755077" w:rsidR="00AC1052" w:rsidRPr="00AC1052" w:rsidRDefault="00AC1052" w:rsidP="00AC1052">
      <w:pPr>
        <w:tabs>
          <w:tab w:val="left" w:pos="3975"/>
        </w:tabs>
        <w:ind w:firstLine="709"/>
        <w:jc w:val="center"/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</w:pPr>
      <w:r w:rsidRPr="00AC1052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transportlīdzekļa Opel Vivaro </w:t>
      </w:r>
      <w:r w:rsidR="00E74940" w:rsidRPr="00E74940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atsavināšanai par brīvu cenu</w:t>
      </w:r>
    </w:p>
    <w:p w14:paraId="2268A182" w14:textId="5C51F9D0" w:rsidR="00AC1052" w:rsidRPr="00AC1052" w:rsidRDefault="00AC1052" w:rsidP="00AC1052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AC1052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/>
        </w:rPr>
        <w:t xml:space="preserve">Vēlos pieteikties uz kustamās mantas </w:t>
      </w:r>
      <w:r w:rsidRPr="00AC1052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>- transportlīdzekļa Opel Vivaro (valsts reģistrācijas numurs MU3497</w:t>
      </w:r>
      <w:r w:rsidRPr="00AC1052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/>
        </w:rPr>
        <w:t>) atsavināšanai par brīvu cenu.</w:t>
      </w:r>
    </w:p>
    <w:p w14:paraId="1E061513" w14:textId="1CEBFBA9" w:rsidR="00FE33B6" w:rsidRDefault="00FE33B6" w:rsidP="00AC1052">
      <w:pPr>
        <w:tabs>
          <w:tab w:val="left" w:pos="5970"/>
        </w:tabs>
        <w:ind w:firstLine="993"/>
        <w:jc w:val="both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01B3212E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</w:t>
      </w:r>
      <w:r w:rsidR="00F11BE6">
        <w:rPr>
          <w:rFonts w:ascii="Times New Roman" w:eastAsia="Calibri" w:hAnsi="Times New Roman" w:cs="Times New Roman"/>
          <w:sz w:val="24"/>
          <w:szCs w:val="24"/>
          <w:lang w:eastAsia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11BE6">
        <w:rPr>
          <w:rFonts w:ascii="Times New Roman" w:eastAsia="Calibri" w:hAnsi="Times New Roman" w:cs="Times New Roman"/>
          <w:sz w:val="24"/>
          <w:szCs w:val="24"/>
          <w:lang w:eastAsia="en-US"/>
        </w:rPr>
        <w:t>kustamās mantas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3967B2F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C08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EE20DF">
      <w:footerReference w:type="default" r:id="rId7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7F2B0" w14:textId="77777777" w:rsidR="005D16B1" w:rsidRDefault="005D16B1" w:rsidP="003E1203">
      <w:r>
        <w:separator/>
      </w:r>
    </w:p>
  </w:endnote>
  <w:endnote w:type="continuationSeparator" w:id="0">
    <w:p w14:paraId="13363CDA" w14:textId="77777777" w:rsidR="005D16B1" w:rsidRDefault="005D16B1" w:rsidP="003E1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C28A9" w14:textId="77777777" w:rsidR="003E1203" w:rsidRDefault="003E1203" w:rsidP="003E1203">
    <w:pPr>
      <w:pStyle w:val="Paraststmeklis"/>
      <w:spacing w:before="0" w:beforeAutospacing="0" w:after="0" w:afterAutospacing="0"/>
      <w:jc w:val="center"/>
    </w:pPr>
  </w:p>
  <w:p w14:paraId="7640AC04" w14:textId="77777777" w:rsidR="003E1203" w:rsidRDefault="003E1203" w:rsidP="003E1203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2A140061" w14:textId="77777777" w:rsidR="003E1203" w:rsidRPr="00190B47" w:rsidRDefault="003E1203" w:rsidP="003E1203">
    <w:pPr>
      <w:pStyle w:val="Paraststmeklis"/>
      <w:spacing w:before="0" w:beforeAutospacing="0" w:after="0" w:afterAutospacing="0"/>
      <w:jc w:val="center"/>
    </w:pPr>
    <w: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570B7" w14:textId="77777777" w:rsidR="005D16B1" w:rsidRDefault="005D16B1" w:rsidP="003E1203">
      <w:r>
        <w:separator/>
      </w:r>
    </w:p>
  </w:footnote>
  <w:footnote w:type="continuationSeparator" w:id="0">
    <w:p w14:paraId="250ABEE5" w14:textId="77777777" w:rsidR="005D16B1" w:rsidRDefault="005D16B1" w:rsidP="003E1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2082F"/>
    <w:rsid w:val="0004718F"/>
    <w:rsid w:val="00067C78"/>
    <w:rsid w:val="000A3FC5"/>
    <w:rsid w:val="000A473B"/>
    <w:rsid w:val="001121B8"/>
    <w:rsid w:val="00131A38"/>
    <w:rsid w:val="00187ED7"/>
    <w:rsid w:val="001C6231"/>
    <w:rsid w:val="001D3DD6"/>
    <w:rsid w:val="001E089C"/>
    <w:rsid w:val="002326A4"/>
    <w:rsid w:val="002A1903"/>
    <w:rsid w:val="00314EA2"/>
    <w:rsid w:val="003E1203"/>
    <w:rsid w:val="003F3C3F"/>
    <w:rsid w:val="00450060"/>
    <w:rsid w:val="00474758"/>
    <w:rsid w:val="004C2CCD"/>
    <w:rsid w:val="00563018"/>
    <w:rsid w:val="005832BE"/>
    <w:rsid w:val="00583494"/>
    <w:rsid w:val="005D16B1"/>
    <w:rsid w:val="005D3122"/>
    <w:rsid w:val="00702E6F"/>
    <w:rsid w:val="00736FBD"/>
    <w:rsid w:val="00777E18"/>
    <w:rsid w:val="007F008F"/>
    <w:rsid w:val="008A2219"/>
    <w:rsid w:val="009225AD"/>
    <w:rsid w:val="00944F30"/>
    <w:rsid w:val="00966198"/>
    <w:rsid w:val="009A57C5"/>
    <w:rsid w:val="00A948D6"/>
    <w:rsid w:val="00AC1052"/>
    <w:rsid w:val="00AC738D"/>
    <w:rsid w:val="00B12BD5"/>
    <w:rsid w:val="00B468EF"/>
    <w:rsid w:val="00BC2AA5"/>
    <w:rsid w:val="00C549F5"/>
    <w:rsid w:val="00CC080B"/>
    <w:rsid w:val="00D027B6"/>
    <w:rsid w:val="00D21E12"/>
    <w:rsid w:val="00D43326"/>
    <w:rsid w:val="00E714E4"/>
    <w:rsid w:val="00E74940"/>
    <w:rsid w:val="00EC2069"/>
    <w:rsid w:val="00EE20DF"/>
    <w:rsid w:val="00F11BE6"/>
    <w:rsid w:val="00FD08D8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E120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E1203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3E120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E1203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3E120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7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971</Words>
  <Characters>554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7</cp:revision>
  <cp:lastPrinted>2023-12-01T13:42:00Z</cp:lastPrinted>
  <dcterms:created xsi:type="dcterms:W3CDTF">2025-02-03T08:25:00Z</dcterms:created>
  <dcterms:modified xsi:type="dcterms:W3CDTF">2025-08-01T06:28:00Z</dcterms:modified>
</cp:coreProperties>
</file>