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Pr="00157AD8" w:rsidRDefault="00C776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7AD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9D34B2" w:rsidRPr="00157A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40A6C" w:rsidRPr="00157AD8">
        <w:rPr>
          <w:rFonts w:ascii="Times New Roman" w:hAnsi="Times New Roman" w:cs="Times New Roman"/>
          <w:b/>
          <w:bCs/>
          <w:sz w:val="24"/>
          <w:szCs w:val="24"/>
        </w:rPr>
        <w:t>abiedriskā transporta komisija</w:t>
      </w:r>
    </w:p>
    <w:p w14:paraId="520FA89C" w14:textId="08E490B9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B5623C">
        <w:rPr>
          <w:rFonts w:ascii="Times New Roman" w:hAnsi="Times New Roman" w:cs="Times New Roman"/>
          <w:sz w:val="24"/>
          <w:szCs w:val="24"/>
        </w:rPr>
        <w:t>8.augustā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525E0A">
        <w:rPr>
          <w:rFonts w:ascii="Times New Roman" w:hAnsi="Times New Roman" w:cs="Times New Roman"/>
          <w:sz w:val="24"/>
          <w:szCs w:val="24"/>
        </w:rPr>
        <w:t>9:00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0563A4">
        <w:rPr>
          <w:rFonts w:ascii="Times New Roman" w:hAnsi="Times New Roman" w:cs="Times New Roman"/>
          <w:sz w:val="24"/>
          <w:szCs w:val="24"/>
        </w:rPr>
        <w:t>attālināti</w:t>
      </w:r>
    </w:p>
    <w:p w14:paraId="0A81BAD8" w14:textId="64AB6A0A" w:rsidR="00540A6C" w:rsidRPr="00157AD8" w:rsidRDefault="00540A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7AD8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</w:p>
    <w:p w14:paraId="1F0FF925" w14:textId="513DFF19" w:rsidR="00540A6C" w:rsidRP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B5623C">
        <w:rPr>
          <w:rFonts w:ascii="Times New Roman" w:hAnsi="Times New Roman" w:cs="Times New Roman"/>
          <w:sz w:val="24"/>
          <w:szCs w:val="24"/>
        </w:rPr>
        <w:t>skolēnu pārvadājumiem novadā.</w:t>
      </w:r>
    </w:p>
    <w:sectPr w:rsidR="00540A6C" w:rsidRP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63A4"/>
    <w:rsid w:val="00157AD8"/>
    <w:rsid w:val="00525E0A"/>
    <w:rsid w:val="00540A6C"/>
    <w:rsid w:val="006E213E"/>
    <w:rsid w:val="00707CE5"/>
    <w:rsid w:val="00743EDF"/>
    <w:rsid w:val="008A14AA"/>
    <w:rsid w:val="00934C16"/>
    <w:rsid w:val="009D0BA5"/>
    <w:rsid w:val="009D34B2"/>
    <w:rsid w:val="00AD2612"/>
    <w:rsid w:val="00B5623C"/>
    <w:rsid w:val="00C776BD"/>
    <w:rsid w:val="00D1062E"/>
    <w:rsid w:val="00E12639"/>
    <w:rsid w:val="00E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2025-08-05T08:44:00Z</dcterms:created>
  <dcterms:modified xsi:type="dcterms:W3CDTF">2025-08-05T08:44:00Z</dcterms:modified>
</cp:coreProperties>
</file>