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D023" w14:textId="77777777" w:rsidR="00A579A8" w:rsidRDefault="00296378" w:rsidP="00214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  <w:r w:rsidR="00214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0FEB" w14:textId="35C8A050" w:rsidR="00296378" w:rsidRDefault="00296378" w:rsidP="00214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2025. gada 13. augusta lēmumam Nr. GND/2025/</w:t>
      </w:r>
    </w:p>
    <w:p w14:paraId="07617AEC" w14:textId="77777777" w:rsidR="00296378" w:rsidRDefault="00296378" w:rsidP="002963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9B63AF" w14:textId="77777777" w:rsidR="00A579A8" w:rsidRDefault="00A579A8" w:rsidP="00296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56D53" w14:textId="723919B0" w:rsidR="00296378" w:rsidRPr="00CE40A7" w:rsidRDefault="00A579A8" w:rsidP="00296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Sabiedrības ar ierobežotu atbildību</w:t>
      </w:r>
      <w:r w:rsidR="00296378">
        <w:rPr>
          <w:rFonts w:ascii="Times New Roman" w:hAnsi="Times New Roman" w:cs="Times New Roman"/>
          <w:b/>
          <w:sz w:val="24"/>
          <w:szCs w:val="24"/>
        </w:rPr>
        <w:t xml:space="preserve"> “Gulbenes autobuss” pamatlīdzekļu saraksts</w:t>
      </w:r>
    </w:p>
    <w:p w14:paraId="682FEED4" w14:textId="77777777" w:rsidR="00296378" w:rsidRDefault="00296378" w:rsidP="00595C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214CE1" w:rsidRPr="00877C5F" w14:paraId="70303B33" w14:textId="77777777" w:rsidTr="00A579A8">
        <w:trPr>
          <w:trHeight w:val="805"/>
          <w:jc w:val="center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EA2784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Nr. p.k.</w:t>
            </w:r>
          </w:p>
        </w:tc>
        <w:tc>
          <w:tcPr>
            <w:tcW w:w="113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69A9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Inventāra numurs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C5BE5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Nosaukums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24ED5E" w14:textId="0EFA8630" w:rsidR="008B0E1B" w:rsidRPr="00877C5F" w:rsidRDefault="00877C5F" w:rsidP="00877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</w:t>
            </w:r>
            <w:r w:rsidR="008B0E1B"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adastra numurs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B32B75" w14:textId="5855E71D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Kadastra apzīmējums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6E82B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Ekspluatācijā nodošanas datums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58A1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Bilances sākotnējā vērtība (</w:t>
            </w:r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euro</w:t>
            </w: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F97B5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8BBE31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Nolietojums </w:t>
            </w:r>
          </w:p>
          <w:p w14:paraId="7E0C238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(euro)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D02E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Atlikusī vērtība uz 31.07.2025.</w:t>
            </w:r>
          </w:p>
          <w:p w14:paraId="18257618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877C5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euro</w:t>
            </w: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A579A8" w:rsidRPr="00877C5F" w14:paraId="5DF0567C" w14:textId="77777777" w:rsidTr="00A579A8">
        <w:trPr>
          <w:trHeight w:val="42"/>
          <w:jc w:val="center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6B708" w14:textId="4DD2A0D3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88C52" w14:textId="2470A60E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BD42C" w14:textId="109F340A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7602C" w14:textId="469C2C03" w:rsidR="00A579A8" w:rsidRDefault="00A579A8" w:rsidP="00877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136B4" w14:textId="70515AC2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C4C24" w14:textId="7C13C55A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1D620" w14:textId="1D86F7B9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04ECA" w14:textId="5DDA2895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B4199" w14:textId="1553B4B2" w:rsidR="00A579A8" w:rsidRPr="00877C5F" w:rsidRDefault="00A579A8" w:rsidP="007E1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214CE1" w:rsidRPr="00877C5F" w14:paraId="16D3AFE3" w14:textId="77777777" w:rsidTr="00A579A8">
        <w:trPr>
          <w:trHeight w:val="567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C147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91C7A" w14:textId="2ACA9B7B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25F9B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Mehāniskā</w:t>
            </w:r>
            <w:r w:rsidR="00B06D65" w:rsidRPr="00877C5F">
              <w:rPr>
                <w:rFonts w:ascii="Times New Roman" w:hAnsi="Times New Roman" w:cs="Times New Roman"/>
              </w:rPr>
              <w:t xml:space="preserve"> </w:t>
            </w:r>
            <w:r w:rsidRPr="00877C5F">
              <w:rPr>
                <w:rFonts w:ascii="Times New Roman" w:hAnsi="Times New Roman" w:cs="Times New Roman"/>
              </w:rPr>
              <w:t xml:space="preserve">darbnīca </w:t>
            </w:r>
          </w:p>
          <w:p w14:paraId="76C6422B" w14:textId="1E4AAB88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7E12A6" w:rsidRPr="00877C5F">
              <w:rPr>
                <w:rFonts w:ascii="Times New Roman" w:hAnsi="Times New Roman" w:cs="Times New Roman"/>
              </w:rPr>
              <w:t>Parka iela 4,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56143" w14:textId="33794405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101B6" w14:textId="3677F831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50010050112003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B69B3" w14:textId="1F68CF2F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2D5EA" w14:textId="698789F9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15278,64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53C56" w14:textId="0FC4FD9C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15278,64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89046" w14:textId="52D67328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2716EA98" w14:textId="77777777" w:rsidTr="00A579A8">
        <w:trPr>
          <w:trHeight w:val="167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0F64DD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46F44" w14:textId="79A17086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33B4D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Mehāniskā darbnīca </w:t>
            </w:r>
          </w:p>
          <w:p w14:paraId="68CD6076" w14:textId="5E26C9F8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7E12A6" w:rsidRPr="00877C5F">
              <w:rPr>
                <w:rFonts w:ascii="Times New Roman" w:hAnsi="Times New Roman" w:cs="Times New Roman"/>
              </w:rPr>
              <w:t>Parka iela 4,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A8A20" w14:textId="4E3353F3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1BFC0" w14:textId="3D63BDD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50010050112004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5DF38" w14:textId="1B18B1AC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16991" w14:textId="6C96032D" w:rsidR="008B0E1B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217,69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BD431" w14:textId="0C03F230" w:rsidR="00E70442" w:rsidRPr="00877C5F" w:rsidRDefault="00E7044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217,69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82095" w14:textId="5D8080A1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195EB151" w14:textId="77777777" w:rsidTr="00A579A8">
        <w:trPr>
          <w:trHeight w:val="54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2835D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0AEE7" w14:textId="7292EFAB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4E1BC" w14:textId="77777777" w:rsidR="008B0E1B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Mehāniskās darbnīcas</w:t>
            </w:r>
            <w:r w:rsidR="007E12A6"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15D29D47" w14:textId="50B4D51E" w:rsidR="007E12A6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(Parka iela 4, Gulbene, Gulbenes novads)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8599A" w14:textId="22286CD8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50015052004</w:t>
            </w: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23440" w14:textId="10B024DB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50010050112007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B43C8" w14:textId="7EB3CB00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422E7" w14:textId="25CDC3BE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62016,39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BCA30" w14:textId="5EACFAF6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62016,39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87E37" w14:textId="611C538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782E2D4D" w14:textId="77777777" w:rsidTr="00A579A8">
        <w:trPr>
          <w:trHeight w:val="54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C51FC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78841" w14:textId="444B43E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BFFC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Autostacija</w:t>
            </w:r>
          </w:p>
          <w:p w14:paraId="74132BF5" w14:textId="1F260590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</w:t>
            </w:r>
            <w:r w:rsidR="008B0E1B" w:rsidRPr="00877C5F">
              <w:rPr>
                <w:rFonts w:ascii="Times New Roman" w:hAnsi="Times New Roman" w:cs="Times New Roman"/>
              </w:rPr>
              <w:t>Dzelzceļa 6</w:t>
            </w:r>
            <w:r w:rsidR="00A25E49" w:rsidRPr="00877C5F">
              <w:rPr>
                <w:rFonts w:ascii="Times New Roman" w:hAnsi="Times New Roman" w:cs="Times New Roman"/>
              </w:rPr>
              <w:t>B, Gulbene, Gulbenes novads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A4A12" w14:textId="4742D9FA" w:rsidR="008B0E1B" w:rsidRPr="00877C5F" w:rsidRDefault="007E12A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5001 502 6005</w:t>
            </w: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855F4" w14:textId="50829A3C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50010020190001</w:t>
            </w: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63B13" w14:textId="18BA164C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4FBAD" w14:textId="3958ABDF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36767,35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80964" w14:textId="0A24045D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35698,73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D3098" w14:textId="559EDED5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1068,62</w:t>
            </w:r>
          </w:p>
        </w:tc>
      </w:tr>
      <w:tr w:rsidR="00214CE1" w:rsidRPr="00877C5F" w14:paraId="2EDE2BEB" w14:textId="77777777" w:rsidTr="00A579A8">
        <w:trPr>
          <w:trHeight w:val="198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8CED5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94535" w14:textId="1AAEA50D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97F23" w14:textId="77777777" w:rsidR="007E12A6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Autopieturas nojume</w:t>
            </w:r>
          </w:p>
          <w:p w14:paraId="0950D8F3" w14:textId="4A70928C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9BD2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9B44F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71FA1" w14:textId="0FB0A463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20.10.2010.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530BC" w14:textId="1B3A8B54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BA6EB" w14:textId="7039F8F0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F3A5A" w14:textId="7BCA874E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1610FC0A" w14:textId="77777777" w:rsidTr="00A579A8">
        <w:trPr>
          <w:trHeight w:val="207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47AA12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9C169" w14:textId="4FA63C62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6860F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Autopieturas nojume</w:t>
            </w:r>
          </w:p>
          <w:p w14:paraId="501D9709" w14:textId="031B22E4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(Dzelzceļa 6B, Gulbene, Gulbenes novads) 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80F76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5D783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9BEE4" w14:textId="5B13E296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20.10.2010.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D05DF" w14:textId="07241807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71C11" w14:textId="2ECA0814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CB323" w14:textId="0F4FBEA4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F61CEA3" w14:textId="77777777" w:rsidTr="00A579A8">
        <w:trPr>
          <w:trHeight w:val="54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1D98F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74943" w14:textId="32EB8B6F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2F610" w14:textId="77777777" w:rsidR="007E12A6" w:rsidRPr="00877C5F" w:rsidRDefault="008B0E1B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Autopieturas nojume</w:t>
            </w:r>
          </w:p>
          <w:p w14:paraId="4AF26EE0" w14:textId="1F53E260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4518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987A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708EA" w14:textId="1A977E86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20.11.2010.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D9F4B" w14:textId="0EBA8C1A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4F97B" w14:textId="24C50F2D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3D07B" w14:textId="01516290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6D15C2D6" w14:textId="77777777" w:rsidTr="00A579A8">
        <w:trPr>
          <w:trHeight w:val="309"/>
          <w:jc w:val="center"/>
        </w:trPr>
        <w:tc>
          <w:tcPr>
            <w:tcW w:w="70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0EF6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13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7CB74" w14:textId="79D55572" w:rsidR="008B0E1B" w:rsidRPr="00877C5F" w:rsidRDefault="006B10A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3119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050DE" w14:textId="77777777" w:rsidR="007E12A6" w:rsidRPr="00877C5F" w:rsidRDefault="008B0E1B" w:rsidP="00366470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Autopieturas nojume</w:t>
            </w:r>
            <w:r w:rsidR="007E12A6"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0624F165" w14:textId="59ABCAD3" w:rsidR="008B0E1B" w:rsidRPr="00877C5F" w:rsidRDefault="007E12A6" w:rsidP="007E12A6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(Dzelzceļa 6B, Gulbene, Gulbenes novads)</w:t>
            </w:r>
          </w:p>
        </w:tc>
        <w:tc>
          <w:tcPr>
            <w:tcW w:w="1701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D5169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8F8F1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3208C" w14:textId="5B8EECF9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20.12.2010.</w:t>
            </w:r>
          </w:p>
        </w:tc>
        <w:tc>
          <w:tcPr>
            <w:tcW w:w="1275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48363" w14:textId="259D86D5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41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12F5A" w14:textId="60D0F8AF" w:rsidR="008B0E1B" w:rsidRPr="00877C5F" w:rsidRDefault="001E363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1704,60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266FD" w14:textId="2A3EDEA5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03AECF04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5B0B9770" w14:textId="77777777" w:rsidTr="009F535F">
        <w:trPr>
          <w:trHeight w:val="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C9EAB" w14:textId="0EB65385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FE85A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1A38E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C56C7" w14:textId="77777777" w:rsidR="00A579A8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9E21D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459DC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83944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9D891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61E0D" w14:textId="77777777" w:rsidR="00A579A8" w:rsidRPr="00877C5F" w:rsidRDefault="00A579A8" w:rsidP="009F5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214CE1" w:rsidRPr="00877C5F" w14:paraId="6897001B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E07E28" w14:textId="22CB463E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8DBF2" w14:textId="30CB078E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AABC7" w14:textId="3FBBC3EA" w:rsidR="008B0E1B" w:rsidRPr="00877C5F" w:rsidRDefault="00BA061F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Vieglais pasažieru automobilis </w:t>
            </w:r>
            <w:r w:rsidR="008B0E1B" w:rsidRPr="00877C5F">
              <w:rPr>
                <w:rFonts w:ascii="Times New Roman" w:hAnsi="Times New Roman" w:cs="Times New Roman"/>
              </w:rPr>
              <w:t>Škoda</w:t>
            </w:r>
            <w:r w:rsidR="00877C5F" w:rsidRPr="00877C5F">
              <w:rPr>
                <w:rFonts w:ascii="Times New Roman" w:hAnsi="Times New Roman" w:cs="Times New Roman"/>
              </w:rPr>
              <w:t xml:space="preserve"> </w:t>
            </w:r>
            <w:r w:rsidR="008B0E1B" w:rsidRPr="00877C5F">
              <w:rPr>
                <w:rFonts w:ascii="Times New Roman" w:hAnsi="Times New Roman" w:cs="Times New Roman"/>
              </w:rPr>
              <w:t xml:space="preserve"> KOD</w:t>
            </w:r>
            <w:r w:rsidR="00F8639A" w:rsidRPr="00877C5F">
              <w:rPr>
                <w:rFonts w:ascii="Times New Roman" w:hAnsi="Times New Roman" w:cs="Times New Roman"/>
              </w:rPr>
              <w:t>IAQ,</w:t>
            </w:r>
            <w:r w:rsidR="00877C5F">
              <w:rPr>
                <w:rFonts w:ascii="Times New Roman" w:hAnsi="Times New Roman" w:cs="Times New Roman"/>
              </w:rPr>
              <w:t xml:space="preserve"> valsts </w:t>
            </w:r>
            <w:r w:rsidRPr="00877C5F">
              <w:rPr>
                <w:rFonts w:ascii="Times New Roman" w:hAnsi="Times New Roman" w:cs="Times New Roman"/>
              </w:rPr>
              <w:t>reģ. Nr.</w:t>
            </w:r>
            <w:r w:rsidR="00877C5F">
              <w:rPr>
                <w:rFonts w:ascii="Times New Roman" w:hAnsi="Times New Roman" w:cs="Times New Roman"/>
              </w:rPr>
              <w:t> </w:t>
            </w:r>
            <w:r w:rsidR="00F8639A" w:rsidRPr="00877C5F">
              <w:rPr>
                <w:rFonts w:ascii="Times New Roman" w:hAnsi="Times New Roman" w:cs="Times New Roman"/>
              </w:rPr>
              <w:t>NL7391,</w:t>
            </w:r>
            <w:r w:rsidR="00877C5F">
              <w:rPr>
                <w:rFonts w:ascii="Times New Roman" w:hAnsi="Times New Roman" w:cs="Times New Roman"/>
              </w:rPr>
              <w:t xml:space="preserve"> šasijas Nr. </w:t>
            </w:r>
            <w:r w:rsidR="008B0E1B" w:rsidRPr="00877C5F">
              <w:rPr>
                <w:rFonts w:ascii="Times New Roman" w:hAnsi="Times New Roman" w:cs="Times New Roman"/>
              </w:rPr>
              <w:t>TMBJC9NS8H8023078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CDB7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2EC4CD4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C50BC" w14:textId="48909863" w:rsidR="008B0E1B" w:rsidRPr="00877C5F" w:rsidRDefault="005B3335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07.07.2023.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20F77" w14:textId="2D7CAB94" w:rsidR="008B0E1B" w:rsidRPr="00877C5F" w:rsidRDefault="005B3335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21643,39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839E5" w14:textId="06B4CF17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8257,44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1F52A" w14:textId="22B7F814" w:rsidR="008B0E1B" w:rsidRPr="00877C5F" w:rsidRDefault="006C59DA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13385,95</w:t>
            </w:r>
          </w:p>
        </w:tc>
      </w:tr>
      <w:tr w:rsidR="00214CE1" w:rsidRPr="00877C5F" w14:paraId="1EBD3AB0" w14:textId="77777777" w:rsidTr="00213C01">
        <w:trPr>
          <w:trHeight w:val="1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EC0053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CAB4A" w14:textId="6F5698CF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3F007" w14:textId="7A7B316D" w:rsidR="008B0E1B" w:rsidRPr="00877C5F" w:rsidRDefault="00E5487E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</w:t>
            </w:r>
            <w:r w:rsidRPr="00877C5F">
              <w:rPr>
                <w:rFonts w:ascii="Times New Roman" w:hAnsi="Times New Roman" w:cs="Times New Roman"/>
              </w:rPr>
              <w:t>ravas furgons</w:t>
            </w:r>
            <w:r w:rsidR="008B0E1B" w:rsidRPr="00877C5F">
              <w:rPr>
                <w:rFonts w:ascii="Times New Roman" w:hAnsi="Times New Roman" w:cs="Times New Roman"/>
              </w:rPr>
              <w:t xml:space="preserve"> MAN TGE</w:t>
            </w:r>
            <w:r w:rsidR="00F8639A" w:rsidRPr="00877C5F">
              <w:rPr>
                <w:rFonts w:ascii="Times New Roman" w:hAnsi="Times New Roman" w:cs="Times New Roman"/>
              </w:rPr>
              <w:t xml:space="preserve">, </w:t>
            </w:r>
            <w:r w:rsidR="008B0E1B" w:rsidRPr="00877C5F">
              <w:rPr>
                <w:rFonts w:ascii="Times New Roman" w:hAnsi="Times New Roman" w:cs="Times New Roman"/>
              </w:rPr>
              <w:t xml:space="preserve"> </w:t>
            </w:r>
            <w:r w:rsidR="00877C5F">
              <w:rPr>
                <w:rFonts w:ascii="Times New Roman" w:hAnsi="Times New Roman" w:cs="Times New Roman"/>
              </w:rPr>
              <w:t xml:space="preserve">valsts </w:t>
            </w:r>
            <w:r w:rsidRPr="00877C5F">
              <w:rPr>
                <w:rFonts w:ascii="Times New Roman" w:hAnsi="Times New Roman" w:cs="Times New Roman"/>
              </w:rPr>
              <w:t xml:space="preserve">reģ. Nr. </w:t>
            </w:r>
            <w:r w:rsidR="008B0E1B" w:rsidRPr="00877C5F">
              <w:rPr>
                <w:rFonts w:ascii="Times New Roman" w:hAnsi="Times New Roman" w:cs="Times New Roman"/>
              </w:rPr>
              <w:t>NM 9795</w:t>
            </w:r>
            <w:r w:rsidR="00F8639A" w:rsidRPr="00877C5F">
              <w:rPr>
                <w:rFonts w:ascii="Times New Roman" w:hAnsi="Times New Roman" w:cs="Times New Roman"/>
              </w:rPr>
              <w:t>,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 w:rsidR="00877C5F">
              <w:rPr>
                <w:rFonts w:ascii="Times New Roman" w:hAnsi="Times New Roman" w:cs="Times New Roman"/>
              </w:rPr>
              <w:t xml:space="preserve">šasijas Nr. </w:t>
            </w:r>
            <w:r w:rsidR="008B0E1B" w:rsidRPr="00877C5F">
              <w:rPr>
                <w:rFonts w:ascii="Times New Roman" w:hAnsi="Times New Roman" w:cs="Times New Roman"/>
              </w:rPr>
              <w:t>WMA01VUY4K9007707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C1497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66E8DD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458A7" w14:textId="4A64CDCC" w:rsidR="008B0E1B" w:rsidRPr="00877C5F" w:rsidRDefault="001B649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14.07.2023.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9FFEC" w14:textId="47A4180E" w:rsidR="008B0E1B" w:rsidRPr="00877C5F" w:rsidRDefault="001B6496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ABC0F3" w14:textId="14FF002A" w:rsidR="001B6496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9199,92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5F74F" w14:textId="713D8832" w:rsidR="008B0E1B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13800,08</w:t>
            </w:r>
          </w:p>
        </w:tc>
      </w:tr>
      <w:tr w:rsidR="00214CE1" w:rsidRPr="00877C5F" w14:paraId="66C3E16F" w14:textId="77777777" w:rsidTr="00213C01">
        <w:trPr>
          <w:trHeight w:val="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813320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5E118" w14:textId="40F40DDC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91BC7" w14:textId="5E09B8E9" w:rsidR="008B0E1B" w:rsidRPr="00877C5F" w:rsidRDefault="00F93544" w:rsidP="00877C5F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</w:t>
            </w:r>
            <w:r w:rsidRPr="00877C5F">
              <w:rPr>
                <w:rFonts w:ascii="Times New Roman" w:hAnsi="Times New Roman" w:cs="Times New Roman"/>
              </w:rPr>
              <w:t>ravas pašizgāzējs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 w:rsidR="008B0E1B" w:rsidRPr="00877C5F">
              <w:rPr>
                <w:rFonts w:ascii="Times New Roman" w:hAnsi="Times New Roman" w:cs="Times New Roman"/>
              </w:rPr>
              <w:t>Scania 113H</w:t>
            </w:r>
            <w:r w:rsidRPr="00877C5F">
              <w:rPr>
                <w:rFonts w:ascii="Times New Roman" w:hAnsi="Times New Roman" w:cs="Times New Roman"/>
              </w:rPr>
              <w:t>, reģ. Nr.</w:t>
            </w:r>
            <w:r w:rsidR="008B0E1B" w:rsidRPr="00877C5F">
              <w:rPr>
                <w:rFonts w:ascii="Times New Roman" w:hAnsi="Times New Roman" w:cs="Times New Roman"/>
              </w:rPr>
              <w:t xml:space="preserve"> FC1595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 xml:space="preserve">šasijas Nr. </w:t>
            </w:r>
            <w:r w:rsidR="008B0E1B" w:rsidRPr="00877C5F">
              <w:rPr>
                <w:rFonts w:ascii="Times New Roman" w:hAnsi="Times New Roman" w:cs="Times New Roman"/>
              </w:rPr>
              <w:t>XLEPH6X6Z04325693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B74C4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18B4403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D2BDE" w14:textId="7AAF877E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27.04.2004.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9208" w14:textId="4A547DC2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21533,74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0117" w14:textId="0E6EDE0D" w:rsidR="002C44B4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21533,74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1B46E" w14:textId="5F2E6909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6CA1AE0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C5AB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0BFDE" w14:textId="2700D88A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5D8442" w14:textId="38D286BF" w:rsidR="008B0E1B" w:rsidRPr="00877C5F" w:rsidRDefault="00F93544" w:rsidP="00F93544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K</w:t>
            </w:r>
            <w:r w:rsidRPr="00877C5F">
              <w:rPr>
                <w:rFonts w:ascii="Times New Roman" w:hAnsi="Times New Roman" w:cs="Times New Roman"/>
              </w:rPr>
              <w:t>ravas furgons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 w:rsidR="008B0E1B" w:rsidRPr="00877C5F">
              <w:rPr>
                <w:rFonts w:ascii="Times New Roman" w:hAnsi="Times New Roman" w:cs="Times New Roman"/>
              </w:rPr>
              <w:t>VW CADDY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 xml:space="preserve">valsts </w:t>
            </w:r>
            <w:r w:rsidRPr="00877C5F">
              <w:rPr>
                <w:rFonts w:ascii="Times New Roman" w:hAnsi="Times New Roman" w:cs="Times New Roman"/>
              </w:rPr>
              <w:t>reģ. Nr.</w:t>
            </w:r>
            <w:r w:rsidR="008B0E1B" w:rsidRPr="00877C5F">
              <w:rPr>
                <w:rFonts w:ascii="Times New Roman" w:hAnsi="Times New Roman" w:cs="Times New Roman"/>
              </w:rPr>
              <w:t xml:space="preserve"> LO 6533</w:t>
            </w:r>
            <w:r w:rsidRPr="00877C5F">
              <w:rPr>
                <w:rFonts w:ascii="Times New Roman" w:hAnsi="Times New Roman" w:cs="Times New Roman"/>
              </w:rPr>
              <w:t xml:space="preserve">, </w:t>
            </w:r>
            <w:r w:rsidR="00877C5F">
              <w:rPr>
                <w:rFonts w:ascii="Times New Roman" w:hAnsi="Times New Roman" w:cs="Times New Roman"/>
              </w:rPr>
              <w:t>šasijas Nr.</w:t>
            </w:r>
            <w:r w:rsidR="00877C5F">
              <w:rPr>
                <w:rFonts w:ascii="Times New Roman" w:hAnsi="Times New Roman" w:cs="Times New Roman"/>
              </w:rPr>
              <w:t xml:space="preserve"> </w:t>
            </w:r>
            <w:r w:rsidR="008B0E1B" w:rsidRPr="00877C5F">
              <w:rPr>
                <w:rFonts w:ascii="Times New Roman" w:hAnsi="Times New Roman" w:cs="Times New Roman"/>
              </w:rPr>
              <w:t>WV1ZZZ2KZAX082324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7C54C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48CEF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9028C" w14:textId="54DAFEBB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28.11.2018.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37179" w14:textId="209653AE" w:rsidR="008B0E1B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52D23" w14:textId="4E495E8E" w:rsidR="002C44B4" w:rsidRPr="00877C5F" w:rsidRDefault="002C44B4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4380,17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16D10" w14:textId="5B4E2D3B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7CFFA7BD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9DB9EE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28B5B" w14:textId="59563978" w:rsidR="008B0E1B" w:rsidRPr="00877C5F" w:rsidRDefault="00310A32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918F9" w14:textId="01D336EA" w:rsidR="008B0E1B" w:rsidRPr="00877C5F" w:rsidRDefault="008B0E1B" w:rsidP="007339AB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Ekskavators JU</w:t>
            </w:r>
            <w:r w:rsidR="007339AB">
              <w:rPr>
                <w:rFonts w:ascii="Times New Roman" w:hAnsi="Times New Roman" w:cs="Times New Roman"/>
              </w:rPr>
              <w:t>MZ</w:t>
            </w:r>
            <w:r w:rsidR="00A579A8">
              <w:rPr>
                <w:rFonts w:ascii="Times New Roman" w:hAnsi="Times New Roman" w:cs="Times New Roman"/>
              </w:rPr>
              <w:t xml:space="preserve"> </w:t>
            </w:r>
            <w:r w:rsidR="0073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FC620" w14:textId="77777777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FF07FE8" w14:textId="77777777" w:rsidR="008B0E1B" w:rsidRPr="00877C5F" w:rsidRDefault="008B0E1B" w:rsidP="007E12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7CFA8" w14:textId="40772A85" w:rsidR="008B0E1B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63AD8" w14:textId="667AD9F1" w:rsidR="008B0E1B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C5000" w14:textId="516F5C08" w:rsidR="009043D3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6008B" w14:textId="417C82ED" w:rsidR="008B0E1B" w:rsidRPr="00877C5F" w:rsidRDefault="008B0E1B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27CE2D1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2F64B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B0141" w14:textId="22162D76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BE817" w14:textId="7698070B" w:rsidR="009043D3" w:rsidRPr="00877C5F" w:rsidRDefault="00F8639A" w:rsidP="007339AB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Traktors T25</w:t>
            </w:r>
            <w:r w:rsidR="007339AB">
              <w:rPr>
                <w:rFonts w:ascii="Times New Roman" w:hAnsi="Times New Roman" w:cs="Times New Roman"/>
              </w:rPr>
              <w:t>A, valsts</w:t>
            </w:r>
            <w:r w:rsidR="00A579A8">
              <w:rPr>
                <w:rFonts w:ascii="Times New Roman" w:hAnsi="Times New Roman" w:cs="Times New Roman"/>
              </w:rPr>
              <w:t xml:space="preserve"> reģ. nr.</w:t>
            </w:r>
            <w:r w:rsidR="007339AB">
              <w:rPr>
                <w:rFonts w:ascii="Times New Roman" w:hAnsi="Times New Roman" w:cs="Times New Roman"/>
              </w:rPr>
              <w:t xml:space="preserve"> T4523LB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38D27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8ADFFD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FF069" w14:textId="12B0771C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6BD98" w14:textId="16D616FC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434B4" w14:textId="626D6150" w:rsidR="009043D3" w:rsidRPr="00877C5F" w:rsidRDefault="009043D3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6B7FB" w14:textId="4D402BBD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03157AEC" w14:textId="77777777" w:rsidTr="00213C01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161C1C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1238D" w14:textId="1574DE0C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DA3FB" w14:textId="55E11E5C" w:rsidR="009043D3" w:rsidRPr="00877C5F" w:rsidRDefault="00877C5F" w:rsidP="00877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9043D3" w:rsidRPr="00877C5F">
              <w:rPr>
                <w:rFonts w:ascii="Times New Roman" w:hAnsi="Times New Roman" w:cs="Times New Roman"/>
              </w:rPr>
              <w:t>OPEL MOVANO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="009043D3" w:rsidRPr="00877C5F">
              <w:rPr>
                <w:rFonts w:ascii="Times New Roman" w:hAnsi="Times New Roman" w:cs="Times New Roman"/>
              </w:rPr>
              <w:t>NG4806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W0LMVN4UEFB075445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79CC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51567FE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34FCB" w14:textId="08D89AF6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8F463" w14:textId="3121199F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46B68" w14:textId="0240ACED" w:rsidR="009043D3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13415,50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94EEB" w14:textId="31B29820" w:rsidR="009043D3" w:rsidRPr="00877C5F" w:rsidRDefault="006F651C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584,50</w:t>
            </w:r>
          </w:p>
        </w:tc>
      </w:tr>
      <w:tr w:rsidR="00214CE1" w:rsidRPr="00877C5F" w14:paraId="60AC1987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19526D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FBFC3" w14:textId="6075102A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CA689" w14:textId="3E43174D" w:rsidR="009043D3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</w:t>
            </w:r>
            <w:r>
              <w:rPr>
                <w:rFonts w:ascii="Times New Roman" w:hAnsi="Times New Roman" w:cs="Times New Roman"/>
              </w:rPr>
              <w:t xml:space="preserve">pasažieru </w:t>
            </w:r>
            <w:r w:rsidR="009043D3" w:rsidRPr="00877C5F">
              <w:rPr>
                <w:rFonts w:ascii="Times New Roman" w:hAnsi="Times New Roman" w:cs="Times New Roman"/>
              </w:rPr>
              <w:t>RENAULT MASTER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 w:rsidR="009043D3" w:rsidRPr="00877C5F">
              <w:rPr>
                <w:rFonts w:ascii="Times New Roman" w:hAnsi="Times New Roman" w:cs="Times New Roman"/>
              </w:rPr>
              <w:t>NG 4812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VF1MEN4JE47098530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D91A2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78F912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8263E" w14:textId="4718EC80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FF85B" w14:textId="4A8594DC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7A130" w14:textId="668D0693" w:rsidR="007B49D0" w:rsidRPr="00877C5F" w:rsidRDefault="006F651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11957,05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F7805" w14:textId="0D462D09" w:rsidR="009043D3" w:rsidRPr="00877C5F" w:rsidRDefault="006F651C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542,95</w:t>
            </w:r>
          </w:p>
        </w:tc>
      </w:tr>
      <w:tr w:rsidR="00214CE1" w:rsidRPr="00877C5F" w14:paraId="3B318A51" w14:textId="77777777" w:rsidTr="00213C01">
        <w:trPr>
          <w:trHeight w:val="1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C3559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D09297" w14:textId="577466CB" w:rsidR="009043D3" w:rsidRPr="00877C5F" w:rsidRDefault="00310A32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48C30" w14:textId="25CA16F2" w:rsidR="009043D3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9043D3" w:rsidRPr="00877C5F">
              <w:rPr>
                <w:rFonts w:ascii="Times New Roman" w:hAnsi="Times New Roman" w:cs="Times New Roman"/>
              </w:rPr>
              <w:t>MERCEDES BENZ Sprinter 516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="009043D3" w:rsidRPr="00877C5F">
              <w:rPr>
                <w:rFonts w:ascii="Times New Roman" w:hAnsi="Times New Roman" w:cs="Times New Roman"/>
              </w:rPr>
              <w:t>HN5993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="009043D3" w:rsidRPr="00877C5F">
              <w:rPr>
                <w:rFonts w:ascii="Times New Roman" w:hAnsi="Times New Roman" w:cs="Times New Roman"/>
              </w:rPr>
              <w:t>WDB9066571S514379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2E568" w14:textId="77777777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DB783B3" w14:textId="77777777" w:rsidR="009043D3" w:rsidRPr="00877C5F" w:rsidRDefault="009043D3" w:rsidP="009043D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4375A" w14:textId="320EB123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C62EC" w14:textId="46115ABF" w:rsidR="009043D3" w:rsidRPr="00877C5F" w:rsidRDefault="007B49D0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BA870" w14:textId="795C9556" w:rsidR="009043D3" w:rsidRPr="00877C5F" w:rsidRDefault="007B49D0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9AD13" w14:textId="3EEC477D" w:rsidR="009043D3" w:rsidRPr="00877C5F" w:rsidRDefault="009043D3" w:rsidP="009043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4CE1" w:rsidRPr="00877C5F" w14:paraId="4CAB4261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42C26" w14:textId="77777777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1729D" w14:textId="69980404" w:rsidR="00F74D98" w:rsidRPr="00877C5F" w:rsidRDefault="00310A32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69A8D" w14:textId="260E9496" w:rsidR="00F74D98" w:rsidRPr="00877C5F" w:rsidRDefault="00214CE1" w:rsidP="00214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="00F74D98" w:rsidRPr="00877C5F">
              <w:rPr>
                <w:rFonts w:ascii="Times New Roman" w:hAnsi="Times New Roman" w:cs="Times New Roman"/>
              </w:rPr>
              <w:t>MERCEDES BENZ Sprinter 516</w:t>
            </w:r>
            <w:r>
              <w:rPr>
                <w:rFonts w:ascii="Times New Roman" w:hAnsi="Times New Roman" w:cs="Times New Roman"/>
              </w:rPr>
              <w:t xml:space="preserve">, valsts reģ. Nr. HN5996, šasijas Nr. </w:t>
            </w:r>
            <w:r w:rsidR="00F74D98" w:rsidRPr="00877C5F">
              <w:rPr>
                <w:rFonts w:ascii="Times New Roman" w:hAnsi="Times New Roman" w:cs="Times New Roman"/>
              </w:rPr>
              <w:t>WDB9066571S516424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3B876" w14:textId="77777777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F86B46" w14:textId="77777777" w:rsidR="00F74D98" w:rsidRPr="00877C5F" w:rsidRDefault="00F74D98" w:rsidP="00F74D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81F31" w14:textId="45E5ADD8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116E92" w14:textId="6E6D2D0B" w:rsidR="00F74D98" w:rsidRPr="00877C5F" w:rsidRDefault="000C3EDC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BB3B9" w14:textId="4F3D07F8" w:rsidR="00F74D98" w:rsidRPr="00877C5F" w:rsidRDefault="000C3EDC" w:rsidP="007E1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BAB47F" w14:textId="2DFC6545" w:rsidR="00F74D98" w:rsidRPr="00877C5F" w:rsidRDefault="00F74D98" w:rsidP="00F74D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4B97682F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501F5D84" w14:textId="77777777" w:rsidTr="00257F79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DD6D6" w14:textId="106405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7B6D9" w14:textId="682C66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E53E9" w14:textId="0A5C0BE2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5EA83" w14:textId="084094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26766" w14:textId="307B89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59CA9" w14:textId="0E565C0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7A262" w14:textId="221617D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D8324" w14:textId="449C968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CB818" w14:textId="464683B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6B6B5F68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1E5FB3" w14:textId="64487AA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FDFBF" w14:textId="6CF8528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7A417" w14:textId="024F413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>
              <w:rPr>
                <w:rFonts w:ascii="Times New Roman" w:hAnsi="Times New Roman" w:cs="Times New Roman"/>
              </w:rPr>
              <w:t xml:space="preserve">VW CRAFTER, valsts reģ. Nr.  HP5179, šasijas Nr. </w:t>
            </w:r>
            <w:r w:rsidRPr="00877C5F">
              <w:rPr>
                <w:rFonts w:ascii="Times New Roman" w:hAnsi="Times New Roman" w:cs="Times New Roman"/>
              </w:rPr>
              <w:t>WV1ZZZ2EZB6018473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ECA0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068D61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0E7E" w14:textId="61FD1A4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7F08F" w14:textId="086D23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4704C" w14:textId="07C481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4DEFE" w14:textId="306D941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E975015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380E4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1105E" w14:textId="5EDB28F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DCB88" w14:textId="51F987D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reģ. Nr.  HP7189, šasijas Nr. </w:t>
            </w:r>
            <w:r w:rsidRPr="00877C5F">
              <w:rPr>
                <w:rFonts w:ascii="Times New Roman" w:hAnsi="Times New Roman" w:cs="Times New Roman"/>
              </w:rPr>
              <w:t>WV1ZZZ2EZB6022940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5CA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6CCC6A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EE2C4" w14:textId="309AB5E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E6612" w14:textId="09A80B3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EBDE5" w14:textId="595D64D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7CFAF" w14:textId="5A800D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F3F4432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E7F17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6D5FB" w14:textId="32527F0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BB794" w14:textId="0835F06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BMC 215SCB</w:t>
            </w:r>
            <w:r>
              <w:rPr>
                <w:rFonts w:ascii="Times New Roman" w:hAnsi="Times New Roman" w:cs="Times New Roman"/>
              </w:rPr>
              <w:t>, valsts reģ. Nr. HO</w:t>
            </w:r>
            <w:r w:rsidRPr="00877C5F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NMC215RKDLB400026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E87D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E7CE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B7BEB" w14:textId="5FAFBD1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28.08.2017.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DCED3" w14:textId="598929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3012" w14:textId="1733CD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4FDF3" w14:textId="5D1FF7C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0D58E56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801D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97588" w14:textId="11718AA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9EA41F" w14:textId="2935B076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reģ. Nr. HR4629, šasijas Nr. </w:t>
            </w:r>
            <w:r w:rsidRPr="00877C5F">
              <w:rPr>
                <w:rFonts w:ascii="Times New Roman" w:hAnsi="Times New Roman" w:cs="Times New Roman"/>
              </w:rPr>
              <w:t>WV1ZZZ2EZB6023164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AF83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E0AC8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83F8A" w14:textId="2213E8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22.06.2017.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A7250" w14:textId="769ADD1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05775" w14:textId="2E201AC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7E8AA" w14:textId="39B2CA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05DA24E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2452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4059B3" w14:textId="6EB4406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DFD4C" w14:textId="094E38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Ford Transit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Pr="00877C5F">
              <w:rPr>
                <w:rFonts w:ascii="Times New Roman" w:hAnsi="Times New Roman" w:cs="Times New Roman"/>
              </w:rPr>
              <w:t xml:space="preserve"> MJ5482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WF0HXXTTGHHC56634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B1B3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83FAEDA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39892" w14:textId="79F52D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07.11.2020.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0D56F" w14:textId="08CA43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20578,51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8C63C" w14:textId="72B26E1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18739,84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9CD81" w14:textId="56EDA0D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1838,67</w:t>
            </w:r>
          </w:p>
        </w:tc>
      </w:tr>
      <w:tr w:rsidR="00A579A8" w:rsidRPr="00877C5F" w14:paraId="3E9EACEB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87F6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B9385" w14:textId="35C6CD2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72916" w14:textId="4AE971A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MAN LIONS REGIO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Pr="00877C5F">
              <w:rPr>
                <w:rFonts w:ascii="Times New Roman" w:hAnsi="Times New Roman" w:cs="Times New Roman"/>
              </w:rPr>
              <w:t xml:space="preserve"> NM5490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 xml:space="preserve">  WMAR14ZZ1AT015249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00DA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99A2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B06F5" w14:textId="29C907B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30.06.2023.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6C177" w14:textId="065CEE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32469,90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8D19E" w14:textId="317E562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22201,00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56A5" w14:textId="65C596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10268,90</w:t>
            </w:r>
          </w:p>
        </w:tc>
      </w:tr>
      <w:tr w:rsidR="00A579A8" w:rsidRPr="00877C5F" w14:paraId="7C213528" w14:textId="77777777" w:rsidTr="00213C01">
        <w:trPr>
          <w:trHeight w:val="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5C76F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970C0" w14:textId="58BEE68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7216F" w14:textId="5268214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Pr="00877C5F">
              <w:rPr>
                <w:rFonts w:ascii="Times New Roman" w:hAnsi="Times New Roman" w:cs="Times New Roman"/>
              </w:rPr>
              <w:t>LO2996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WDB9066571S365960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A753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4CEB8C9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3C4A6" w14:textId="68B61E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02.12.2020.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EBCEAD" w14:textId="5D46CEE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8388,43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4896F" w14:textId="16D934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8188,43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91ED8" w14:textId="09504D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A579A8" w:rsidRPr="00877C5F" w14:paraId="2863100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146E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BF8DC" w14:textId="3F70CB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6D7A0" w14:textId="19CF006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valsts reģ. Nr.</w:t>
            </w:r>
            <w:r>
              <w:rPr>
                <w:rFonts w:ascii="Times New Roman" w:hAnsi="Times New Roman" w:cs="Times New Roman"/>
              </w:rPr>
              <w:t xml:space="preserve"> LL2731, </w:t>
            </w:r>
            <w:r>
              <w:rPr>
                <w:rFonts w:ascii="Times New Roman" w:hAnsi="Times New Roman" w:cs="Times New Roman"/>
              </w:rPr>
              <w:t>šasijas Nr.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C5F">
              <w:rPr>
                <w:rFonts w:ascii="Times New Roman" w:hAnsi="Times New Roman" w:cs="Times New Roman"/>
              </w:rPr>
              <w:t>WV1ZZZ2EZF6039501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B0ED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13F47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55357" w14:textId="24E8057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B049B" w14:textId="6F34991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C532D" w14:textId="5F427B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FA6E8" w14:textId="0A7023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7666,80</w:t>
            </w:r>
          </w:p>
        </w:tc>
      </w:tr>
      <w:tr w:rsidR="00A579A8" w:rsidRPr="00877C5F" w14:paraId="1A6EF1C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A152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7F544" w14:textId="46C1E85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8E6E7" w14:textId="5BE399D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VAN HOOL  T911 ALICRON</w:t>
            </w:r>
            <w:r>
              <w:rPr>
                <w:rFonts w:ascii="Times New Roman" w:hAnsi="Times New Roman" w:cs="Times New Roman"/>
              </w:rPr>
              <w:t xml:space="preserve">, valsts reģ. Nr. NC 1121, šasijas Nr. </w:t>
            </w:r>
            <w:r w:rsidRPr="00877C5F">
              <w:rPr>
                <w:rFonts w:ascii="Times New Roman" w:hAnsi="Times New Roman" w:cs="Times New Roman"/>
              </w:rPr>
              <w:t>YE2911SH271M51808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F046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90E7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D5276" w14:textId="3D10496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1412D" w14:textId="73B9D4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E19AF" w14:textId="302B6AC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C5392" w14:textId="3210FF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</w:tbl>
    <w:p w14:paraId="3BB8311E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10EE813C" w14:textId="77777777" w:rsidTr="00A579A8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C8E76" w14:textId="691BCBF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211BF" w14:textId="0735064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F8DCC" w14:textId="5859BAC9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FBAE8" w14:textId="419D7A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20A0E" w14:textId="37893E8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8A8A2" w14:textId="254FDD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17C1" w14:textId="45C5CA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E3D34" w14:textId="1337ADC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EB18E" w14:textId="390B0B1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3876837D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DAAF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4D7FB" w14:textId="4E88BE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E989F" w14:textId="7A97F01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MERCEDES BENZ Sprinter 311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Pr="00877C5F">
              <w:rPr>
                <w:rFonts w:ascii="Times New Roman" w:hAnsi="Times New Roman" w:cs="Times New Roman"/>
              </w:rPr>
              <w:t>HC9307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šasijas Nr. </w:t>
            </w:r>
            <w:r w:rsidRPr="00877C5F">
              <w:rPr>
                <w:rFonts w:ascii="Times New Roman" w:hAnsi="Times New Roman" w:cs="Times New Roman"/>
              </w:rPr>
              <w:t xml:space="preserve"> WDB9066351S266941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1B68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4E7D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EC173" w14:textId="7C16C94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30.09.2022.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04859" w14:textId="5863B0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8264,46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44390" w14:textId="078009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7615,66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0E539" w14:textId="71D1264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648,80</w:t>
            </w:r>
          </w:p>
        </w:tc>
      </w:tr>
      <w:tr w:rsidR="00A579A8" w:rsidRPr="00877C5F" w14:paraId="666DA2D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F2CB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00678" w14:textId="5448F0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4FA11" w14:textId="28E9F1D8" w:rsidR="00A579A8" w:rsidRPr="00213C01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Vieglais pasažieru </w:t>
            </w:r>
            <w:r w:rsidRPr="00877C5F">
              <w:rPr>
                <w:rFonts w:ascii="Times New Roman" w:hAnsi="Times New Roman" w:cs="Times New Roman"/>
              </w:rPr>
              <w:t>Ford Transit CUSTOM</w:t>
            </w:r>
            <w:r>
              <w:rPr>
                <w:rFonts w:ascii="Times New Roman" w:hAnsi="Times New Roman" w:cs="Times New Roman"/>
              </w:rPr>
              <w:t>, valsts reģ. Nr. NX 7781, šasijas Nr. WF01XXTTG1KD82899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A3B29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C7DB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EDB6D" w14:textId="617639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25.09.2024.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49C46" w14:textId="19EC8B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BDB55" w14:textId="2295FB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A24AB" w14:textId="74421E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17916,70</w:t>
            </w:r>
          </w:p>
        </w:tc>
      </w:tr>
      <w:tr w:rsidR="00A579A8" w:rsidRPr="00877C5F" w14:paraId="681B79B3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C741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3A6D3" w14:textId="22B33E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3A2E7" w14:textId="62D043B3" w:rsidR="00A579A8" w:rsidRPr="00213C01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Autobuss pasažieru </w:t>
            </w:r>
            <w:r w:rsidRPr="00877C5F">
              <w:rPr>
                <w:rFonts w:ascii="Times New Roman" w:hAnsi="Times New Roman" w:cs="Times New Roman"/>
              </w:rPr>
              <w:t>Setra S415 GTHD</w:t>
            </w:r>
            <w:r>
              <w:rPr>
                <w:rFonts w:ascii="Times New Roman" w:hAnsi="Times New Roman" w:cs="Times New Roman"/>
              </w:rPr>
              <w:t>, valsts reģ. Nr.</w:t>
            </w:r>
            <w:r w:rsidRPr="00877C5F">
              <w:rPr>
                <w:rFonts w:ascii="Times New Roman" w:hAnsi="Times New Roman" w:cs="Times New Roman"/>
              </w:rPr>
              <w:t xml:space="preserve"> KG 7241</w:t>
            </w:r>
            <w:r>
              <w:rPr>
                <w:rFonts w:ascii="Times New Roman" w:hAnsi="Times New Roman" w:cs="Times New Roman"/>
              </w:rPr>
              <w:t xml:space="preserve">,  šasijas nr.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WKK63213113103716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D3EE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1F1B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3BBC0" w14:textId="1B8C20C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18.03.2016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6714B" w14:textId="52B1BE4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53218" w14:textId="225C21A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FB97A" w14:textId="3146FBD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08652677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8B5F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564E0" w14:textId="080F7A9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BD6C7" w14:textId="21E373FD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>utobuss pasažieru</w:t>
            </w:r>
            <w:r w:rsidRPr="00877C5F">
              <w:rPr>
                <w:rFonts w:ascii="Times New Roman" w:hAnsi="Times New Roman" w:cs="Times New Roman"/>
              </w:rPr>
              <w:t xml:space="preserve"> Mercedes Benz Sprinter 516</w:t>
            </w:r>
            <w:r>
              <w:rPr>
                <w:rFonts w:ascii="Times New Roman" w:hAnsi="Times New Roman" w:cs="Times New Roman"/>
              </w:rPr>
              <w:t>, valsts reģ. Nr.  HN</w:t>
            </w:r>
            <w:r w:rsidRPr="00877C5F">
              <w:rPr>
                <w:rFonts w:ascii="Times New Roman" w:hAnsi="Times New Roman" w:cs="Times New Roman"/>
              </w:rPr>
              <w:t>8992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>WDB9066571S509301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B7A0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4D09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3AC65" w14:textId="7254708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14.12.2010.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94940" w14:textId="3ADF17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55013,06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BFCAE" w14:textId="4D135F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55013,06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996A6" w14:textId="520FC8E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13C68D4" w14:textId="77777777" w:rsidTr="00213C01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153A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94C79" w14:textId="7A0D9A2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F99CD" w14:textId="3250FB9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Iveco ML100E18</w:t>
            </w:r>
            <w:r>
              <w:rPr>
                <w:rFonts w:ascii="Times New Roman" w:hAnsi="Times New Roman" w:cs="Times New Roman"/>
              </w:rPr>
              <w:t xml:space="preserve">, valsts reģ. Nr. LJ5438, šasijas Nr. </w:t>
            </w:r>
          </w:p>
          <w:p w14:paraId="27677CD3" w14:textId="1C96618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ZCFA1AD0302504576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C6D5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6B6F6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DC997" w14:textId="5958AE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27.05.2017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B7368" w14:textId="3F851D3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97368C" w14:textId="158CA57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46391" w14:textId="038A69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7EBB788" w14:textId="77777777" w:rsidTr="00213C0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E348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22074C" w14:textId="114424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ECD9F" w14:textId="3BA3B9D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VW CRAFTER</w:t>
            </w:r>
            <w:r>
              <w:rPr>
                <w:rFonts w:ascii="Times New Roman" w:hAnsi="Times New Roman" w:cs="Times New Roman"/>
              </w:rPr>
              <w:t xml:space="preserve">, valsts reģ. Nr. HR4616, šasijas Nr. </w:t>
            </w:r>
            <w:r w:rsidRPr="00877C5F">
              <w:rPr>
                <w:rFonts w:ascii="Times New Roman" w:hAnsi="Times New Roman" w:cs="Times New Roman"/>
              </w:rPr>
              <w:t>WV1ZZZ2EZB6023057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30C8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460A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B9BD7" w14:textId="195DF10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22.06.2017.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6460C" w14:textId="5DFC770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A0404" w14:textId="7ED5F5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19260,00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8D622" w14:textId="43BB19F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4604553" w14:textId="77777777" w:rsidTr="00213C01">
        <w:trPr>
          <w:trHeight w:val="13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CCCC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7A86D" w14:textId="50F163F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A4F85" w14:textId="3D02237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>, valsts reģ. JA</w:t>
            </w:r>
            <w:r w:rsidRPr="00877C5F">
              <w:rPr>
                <w:rFonts w:ascii="Times New Roman" w:hAnsi="Times New Roman" w:cs="Times New Roman"/>
              </w:rPr>
              <w:t>1503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7BD55003" w14:textId="260D251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šasijas Nr. </w:t>
            </w:r>
            <w:r w:rsidRPr="00877C5F">
              <w:rPr>
                <w:rFonts w:ascii="Times New Roman" w:hAnsi="Times New Roman" w:cs="Times New Roman"/>
              </w:rPr>
              <w:t>WDB9066571S680582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B6B04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54FE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6DD0E" w14:textId="4AD2527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B4C43" w14:textId="046FB18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60516,25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968A8" w14:textId="07F697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58518,03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B7D6F" w14:textId="7E4F1E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1998,22</w:t>
            </w:r>
          </w:p>
          <w:p w14:paraId="0F809EFF" w14:textId="0FC5E8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79A8" w:rsidRPr="00877C5F" w14:paraId="16A1D0B2" w14:textId="77777777" w:rsidTr="00213C01">
        <w:trPr>
          <w:trHeight w:val="1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0585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6653F" w14:textId="2B546DE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D4DF6" w14:textId="0BBE7DB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 xml:space="preserve">, valsts reģ. Nr. </w:t>
            </w:r>
            <w:r w:rsidRPr="00877C5F">
              <w:rPr>
                <w:rFonts w:ascii="Times New Roman" w:hAnsi="Times New Roman" w:cs="Times New Roman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1509, šasijas Nr. </w:t>
            </w:r>
          </w:p>
          <w:p w14:paraId="55F71E6B" w14:textId="4D0B87B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WDB9066571S680583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6CFD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FD38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1CD64" w14:textId="1E21487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11A6A" w14:textId="70890C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56833,89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F5157" w14:textId="4E9EE6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56005,63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0419C" w14:textId="6789DB2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828,26</w:t>
            </w:r>
          </w:p>
        </w:tc>
      </w:tr>
      <w:tr w:rsidR="00A579A8" w:rsidRPr="00877C5F" w14:paraId="36052A9E" w14:textId="77777777" w:rsidTr="00A579A8">
        <w:trPr>
          <w:trHeight w:val="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FFA0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D46B5" w14:textId="5F5FFE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95DC6" w14:textId="32290F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>
              <w:rPr>
                <w:rFonts w:ascii="Times New Roman" w:hAnsi="Times New Roman" w:cs="Times New Roman"/>
              </w:rPr>
              <w:t xml:space="preserve">JF 764, šasijas Nr. </w:t>
            </w:r>
          </w:p>
          <w:p w14:paraId="56DE6711" w14:textId="0BF83B6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WDB9066571S771268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4E4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A35F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5D027" w14:textId="7A6F3E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03.04.2013.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F2648" w14:textId="73D8CC3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56932,13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C8840" w14:textId="451C50D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56101,47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3CEE6" w14:textId="36F23CD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830,66</w:t>
            </w:r>
          </w:p>
        </w:tc>
      </w:tr>
      <w:tr w:rsidR="00A579A8" w:rsidRPr="00877C5F" w14:paraId="4654CFE5" w14:textId="77777777" w:rsidTr="00BC0F92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ECCDEC" w14:textId="19358C67" w:rsidR="00A579A8" w:rsidRPr="00A579A8" w:rsidRDefault="00A579A8" w:rsidP="00A579A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4A230" w14:textId="3657FC1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EE1E8" w14:textId="68700DA5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D4C4A" w14:textId="2DC871B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45F89" w14:textId="7DBF86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214DD" w14:textId="379A6A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73322" w14:textId="39E16F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78D1" w14:textId="1883F6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4BF1F" w14:textId="199996D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5A5180F8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0B9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E614B" w14:textId="2E5F11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60D80" w14:textId="7C67732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>
              <w:rPr>
                <w:rFonts w:ascii="Times New Roman" w:hAnsi="Times New Roman" w:cs="Times New Roman"/>
              </w:rPr>
              <w:t xml:space="preserve"> JM3170, šasijas Nr. </w:t>
            </w:r>
          </w:p>
          <w:p w14:paraId="0187481A" w14:textId="668E255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WDB9066571S872026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5B65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1A1A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2FB0D" w14:textId="42C8A78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31.01.2014.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5FFD5" w14:textId="7320E68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57729,25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46D9E" w14:textId="7B35526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57729,25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DF4B5" w14:textId="4AFA683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50C381C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D1E6C" w14:textId="4FB908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6797F" w14:textId="3E04834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CB3F0" w14:textId="528B494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Sprinter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>
              <w:rPr>
                <w:rFonts w:ascii="Times New Roman" w:hAnsi="Times New Roman" w:cs="Times New Roman"/>
              </w:rPr>
              <w:t xml:space="preserve"> NJ4867, šasijas Nr. </w:t>
            </w:r>
          </w:p>
          <w:p w14:paraId="60FFB149" w14:textId="2ABF67A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WDB9066571S912204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1278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6DA2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287F" w14:textId="2FCDF5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25.06.2014.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A3C46" w14:textId="6983C2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61976,86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6FC61" w14:textId="47A7E67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61976,86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D02DD" w14:textId="6CFC18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D877D2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73AB5" w14:textId="149519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2A371" w14:textId="3D886D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F6538" w14:textId="0B3C7F6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Mercedes Benz Tourino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 w:rsidRPr="00877C5F">
              <w:rPr>
                <w:rFonts w:ascii="Times New Roman" w:hAnsi="Times New Roman" w:cs="Times New Roman"/>
              </w:rPr>
              <w:t xml:space="preserve"> LL</w:t>
            </w:r>
            <w:r>
              <w:rPr>
                <w:rFonts w:ascii="Times New Roman" w:hAnsi="Times New Roman" w:cs="Times New Roman"/>
              </w:rPr>
              <w:t xml:space="preserve">9172, šasijas Nr. </w:t>
            </w:r>
          </w:p>
          <w:p w14:paraId="6D84F9D1" w14:textId="2EC0851D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WEB44430313000771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0C9F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149D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9DA7F" w14:textId="53F95B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27.09.2018.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038D7" w14:textId="4342D32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116800,00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16FF0" w14:textId="5355E6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99766,94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0303E" w14:textId="0EF8A2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17033,06</w:t>
            </w:r>
          </w:p>
        </w:tc>
      </w:tr>
      <w:tr w:rsidR="00A579A8" w:rsidRPr="00877C5F" w14:paraId="0844038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B91B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40.</w:t>
            </w:r>
          </w:p>
          <w:p w14:paraId="61D86D8C" w14:textId="4B7559E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F9AA8E" w14:textId="518487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C32DE" w14:textId="716D4A8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 xml:space="preserve">Mercedes Benz Sprinter 516, </w:t>
            </w:r>
            <w:r>
              <w:rPr>
                <w:rFonts w:ascii="Times New Roman" w:hAnsi="Times New Roman" w:cs="Times New Roman"/>
              </w:rPr>
              <w:t xml:space="preserve">valsts </w:t>
            </w:r>
            <w:r w:rsidRPr="00877C5F">
              <w:rPr>
                <w:rFonts w:ascii="Times New Roman" w:hAnsi="Times New Roman" w:cs="Times New Roman"/>
              </w:rPr>
              <w:t>reģ. Nr. HS</w:t>
            </w:r>
            <w:r>
              <w:rPr>
                <w:rFonts w:ascii="Times New Roman" w:hAnsi="Times New Roman" w:cs="Times New Roman"/>
              </w:rPr>
              <w:t xml:space="preserve">8504, šasijas Nr. </w:t>
            </w:r>
          </w:p>
          <w:p w14:paraId="64110D3C" w14:textId="5691B4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WDB9066571S589701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5962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F45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30FC4" w14:textId="32CE24F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05.09.2011.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095C9" w14:textId="414E98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56346,11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F3A13" w14:textId="3BC054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56346,11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3E70F" w14:textId="4B4F26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6CADF2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5940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41.</w:t>
            </w:r>
          </w:p>
          <w:p w14:paraId="34489DD9" w14:textId="67AFC60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DFF06" w14:textId="28897D2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5749B" w14:textId="4076B3F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Setra S315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C5F">
              <w:rPr>
                <w:rFonts w:ascii="Times New Roman" w:hAnsi="Times New Roman" w:cs="Times New Roman"/>
              </w:rPr>
              <w:t>HDH2</w:t>
            </w:r>
            <w:r>
              <w:rPr>
                <w:rFonts w:ascii="Times New Roman" w:hAnsi="Times New Roman" w:cs="Times New Roman"/>
              </w:rPr>
              <w:t>,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valsts reģ. Nr.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MR607, šasijas Nr. </w:t>
            </w:r>
          </w:p>
          <w:p w14:paraId="198D2B6D" w14:textId="35F6C28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WKK31700001011545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7A87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628E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D148B" w14:textId="44A38C8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30.10.2020.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9E96B" w14:textId="6392C6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C8E4F" w14:textId="0F41D03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C1769" w14:textId="01364E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A579A8" w:rsidRPr="00877C5F" w14:paraId="2742F5B1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D235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42.</w:t>
            </w:r>
          </w:p>
          <w:p w14:paraId="4FDFA3FF" w14:textId="63EECE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A4045" w14:textId="4C4412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E6994" w14:textId="7949DF6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SOR C9,5</w:t>
            </w:r>
            <w:r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>
              <w:rPr>
                <w:rFonts w:ascii="Times New Roman" w:hAnsi="Times New Roman" w:cs="Times New Roman"/>
              </w:rPr>
              <w:t xml:space="preserve">HL809, šasijas Nr. </w:t>
            </w:r>
          </w:p>
          <w:p w14:paraId="06F0369D" w14:textId="6931C8F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TK9C9XXDBALSL5703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BEA9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2C31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30EAA" w14:textId="7B21A32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23.04.2010.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66A58" w14:textId="2915A87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AA2F5" w14:textId="6ADE2F3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A8DE9" w14:textId="5E3CD57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7ABC077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85D2B" w14:textId="017CA4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B879EF" w14:textId="1BF2183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7C01C" w14:textId="73D81DAB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SOR C9,5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valsts reģ. Nr. </w:t>
            </w:r>
            <w:r>
              <w:rPr>
                <w:rFonts w:ascii="Times New Roman" w:hAnsi="Times New Roman" w:cs="Times New Roman"/>
              </w:rPr>
              <w:t>JZ 7597, šasijas Nr.</w:t>
            </w:r>
          </w:p>
          <w:p w14:paraId="7E2AA68E" w14:textId="5DD3E03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TK9C9XXDLF1SL5000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4828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0797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FBC51" w14:textId="22BDBDF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04.10.2015.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F8485E" w14:textId="30F4FFD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D08EE" w14:textId="51B01B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133900,00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C5094" w14:textId="4DFEF5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9166F6C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862CA" w14:textId="102B9E1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74DE8" w14:textId="50B228C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FC1BC" w14:textId="7B94B90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7C5F">
              <w:rPr>
                <w:rFonts w:ascii="Times New Roman" w:hAnsi="Times New Roman" w:cs="Times New Roman"/>
              </w:rPr>
              <w:t xml:space="preserve">utobuss pasažieru </w:t>
            </w:r>
            <w:r w:rsidRPr="00877C5F">
              <w:rPr>
                <w:rFonts w:ascii="Times New Roman" w:hAnsi="Times New Roman" w:cs="Times New Roman"/>
              </w:rPr>
              <w:t>BMC 215 SCB</w:t>
            </w:r>
            <w:r>
              <w:rPr>
                <w:rFonts w:ascii="Times New Roman" w:hAnsi="Times New Roman" w:cs="Times New Roman"/>
              </w:rPr>
              <w:t>, valsts reģ. nr. HN</w:t>
            </w:r>
            <w:r w:rsidRPr="00877C5F">
              <w:rPr>
                <w:rFonts w:ascii="Times New Roman" w:hAnsi="Times New Roman" w:cs="Times New Roman"/>
              </w:rPr>
              <w:t>9838</w:t>
            </w:r>
            <w:r>
              <w:rPr>
                <w:rFonts w:ascii="Times New Roman" w:hAnsi="Times New Roman" w:cs="Times New Roman"/>
              </w:rPr>
              <w:t xml:space="preserve">, šasijas Nr. </w:t>
            </w:r>
            <w:r w:rsidRPr="00877C5F">
              <w:rPr>
                <w:rFonts w:ascii="Times New Roman" w:hAnsi="Times New Roman" w:cs="Times New Roman"/>
              </w:rPr>
              <w:t xml:space="preserve"> </w:t>
            </w:r>
          </w:p>
          <w:p w14:paraId="27747ACD" w14:textId="0E152FB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NMC215RKDLB400024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7C2D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9BC8A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FA8F" w14:textId="3B8C42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19.08.2022.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326AD" w14:textId="53DECF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5F95D0" w14:textId="37875DF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803,25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313AC" w14:textId="46D691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23,20</w:t>
            </w:r>
          </w:p>
        </w:tc>
      </w:tr>
      <w:tr w:rsidR="00A579A8" w:rsidRPr="00877C5F" w14:paraId="61A739F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055A4" w14:textId="5953B50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8230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155</w:t>
            </w:r>
          </w:p>
          <w:p w14:paraId="39ED36C0" w14:textId="7F87EAE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A4322" w14:textId="61A4135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Kompresors BD 10/500 P/3-400,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E51F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AFF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2968D" w14:textId="260F8B1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26.11.2006.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69947" w14:textId="53B6759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334F3" w14:textId="28ACAB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1593,62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3274A" w14:textId="11F251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43A3C08E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53398BD1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53902" w14:textId="393F120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8DF2A" w14:textId="6D5BBD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61523" w14:textId="737052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5D97A" w14:textId="371C83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4D73E" w14:textId="5BE9001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228A9" w14:textId="14B4989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EABA5" w14:textId="6F4EC1D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BA107" w14:textId="3B6ECE3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D32FB" w14:textId="24E9D2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1C405445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8A5A1" w14:textId="663CA5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80C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274</w:t>
            </w:r>
          </w:p>
          <w:p w14:paraId="0602E023" w14:textId="464BD5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D40CF" w14:textId="4F239BD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Startēšanas ierīce HD P21  24V/24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C117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74BB7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06F84" w14:textId="1E33227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21.12.2023.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2F218" w14:textId="60729AA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E6613" w14:textId="2E9326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183,73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EBB33" w14:textId="4B48E79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396,27</w:t>
            </w:r>
          </w:p>
        </w:tc>
      </w:tr>
      <w:tr w:rsidR="00A579A8" w:rsidRPr="00877C5F" w14:paraId="67F398A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D8C24" w14:textId="0683F8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DDAA8" w14:textId="72FDD0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8E0B6" w14:textId="1B2F70E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Autolifts (4 statņi)</w:t>
            </w:r>
          </w:p>
          <w:p w14:paraId="1B3A5592" w14:textId="5453A4D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1834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702D3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46165" w14:textId="7371DBD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28.12.2004.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94C90" w14:textId="611FC6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11372,30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B074D" w14:textId="7A29C29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11372,30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410C2" w14:textId="186BB6A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B478AC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3FEA9" w14:textId="59B9DB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13D2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425</w:t>
            </w:r>
          </w:p>
          <w:p w14:paraId="29ED10AB" w14:textId="37D622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53030" w14:textId="37C8AC7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Telferis, celtspēja 2t, garums 14m, (pie griestiem ēkā ar kad. apz. </w:t>
            </w:r>
            <w:r w:rsidRPr="00877C5F">
              <w:rPr>
                <w:rFonts w:ascii="Times New Roman" w:hAnsi="Times New Roman" w:cs="Times New Roman"/>
              </w:rPr>
              <w:t>50010050112003</w:t>
            </w:r>
            <w:r w:rsidRPr="00877C5F">
              <w:rPr>
                <w:rFonts w:ascii="Times New Roman" w:hAnsi="Times New Roman" w:cs="Times New Roman"/>
              </w:rPr>
              <w:t>, Parka ielā 4,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608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1F2A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617A8" w14:textId="7129E66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64399" w14:textId="2CB885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C2DEE" w14:textId="5F8C0B3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AEC49" w14:textId="798159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76489CD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3E177" w14:textId="35D841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8173C" w14:textId="039A24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01079" w14:textId="7819325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Telferis celtspēja 1t (pie griestiem </w:t>
            </w:r>
            <w:r w:rsidRPr="00877C5F">
              <w:rPr>
                <w:rFonts w:ascii="Times New Roman" w:hAnsi="Times New Roman" w:cs="Times New Roman"/>
              </w:rPr>
              <w:t>ēkā ar kad. apz. 5001005011200</w:t>
            </w:r>
            <w:r w:rsidRPr="00877C5F">
              <w:rPr>
                <w:rFonts w:ascii="Times New Roman" w:hAnsi="Times New Roman" w:cs="Times New Roman"/>
              </w:rPr>
              <w:t>7</w:t>
            </w:r>
            <w:r w:rsidRPr="00877C5F">
              <w:rPr>
                <w:rFonts w:ascii="Times New Roman" w:hAnsi="Times New Roman" w:cs="Times New Roman"/>
              </w:rPr>
              <w:t>, 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4A3D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F07B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7B453" w14:textId="364245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9A83" w14:textId="1F5AD4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D5C93" w14:textId="7A9CB3F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523BB" w14:textId="724E81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C74774C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D120" w14:textId="2AAA3B5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D1DC2" w14:textId="4372EB5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B9F20" w14:textId="6707C1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7C5F">
              <w:rPr>
                <w:rFonts w:ascii="Times New Roman" w:hAnsi="Times New Roman" w:cs="Times New Roman"/>
              </w:rPr>
              <w:t xml:space="preserve">Autopacēlājs, celtspēja 5t 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46E0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D255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E0938" w14:textId="1767AB7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46CEE" w14:textId="2B449DC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3BA28" w14:textId="02649D6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96640" w14:textId="48DD466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7C96DAF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1747B" w14:textId="085FA9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219F6" w14:textId="1CEF2EC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AD31A" w14:textId="30E61F8E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Notekūdeņu attīrīšanas iekārta 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1530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B116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8734B" w14:textId="344DD4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29.10.2004.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BBEEA" w14:textId="3982C77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24966,55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7F976" w14:textId="133D8F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24966,55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17A2" w14:textId="6BE2137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F3F63C5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624E5" w14:textId="2C54A8D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B3BA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461</w:t>
            </w:r>
          </w:p>
          <w:p w14:paraId="1103F516" w14:textId="21D8073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E1885" w14:textId="716AC1BC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Riepu montāžas stends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F83C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E49F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98F08" w14:textId="52727D6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29.12.1997.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10631" w14:textId="4125201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5064,46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748F0" w14:textId="4DFC4D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5064,46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5EF70" w14:textId="5B118B5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3AC8BC8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34C5D" w14:textId="51198B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ABF2F" w14:textId="6BCC33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53076" w14:textId="6E3CAFA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Sprauslu pārbaudes stends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0F62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04DD3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663B4" w14:textId="2EDF956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28.10.1999.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BD83D" w14:textId="087F607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92ED" w14:textId="69007CC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341,49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83DD4" w14:textId="4B1BF4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973AA6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5E1C2" w14:textId="19FBA8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9EC42" w14:textId="733028D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98CC5" w14:textId="168D52A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Autolifta ratiņi agregātu noņemšanai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A57E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A256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907ED" w14:textId="3440B38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06.08.2005.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1FB71" w14:textId="26F1F2B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810EB" w14:textId="697BD6A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2939,99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DCC4E" w14:textId="0A8784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56142B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BD6C8" w14:textId="14BA818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674D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154</w:t>
            </w:r>
          </w:p>
          <w:p w14:paraId="7B0B2DD5" w14:textId="0531B2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A3119" w14:textId="338CF25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Kravas automašīnu bremžu pārbaudes stends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A7B8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0BB3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BCF8D" w14:textId="4AFCC0A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15.09.2009.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63D80" w14:textId="084DB87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212D7" w14:textId="462CDC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15619,38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9BCEA" w14:textId="0BF86CF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3CDFBD8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82012" w14:textId="46ADCB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155E1" w14:textId="60A8E1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85128" w14:textId="58A60CA4" w:rsidR="00A579A8" w:rsidRPr="00F203BC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Metināšanas darbagalds Ergo 5t</w:t>
            </w:r>
            <w:r>
              <w:rPr>
                <w:rFonts w:ascii="Times New Roman" w:hAnsi="Times New Roman" w:cs="Times New Roman"/>
              </w:rPr>
              <w:t xml:space="preserve">W-R-A </w:t>
            </w: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E631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D4BD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35E0F" w14:textId="77FE3CF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29.06.2005.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C2EF4" w14:textId="581198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227BF" w14:textId="40EF6A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1434,25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BB3CF" w14:textId="5478C3A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6516B2A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34ED52" w14:textId="5081078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14086" w14:textId="010A174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53770" w14:textId="7B2C3E88" w:rsidR="00A579A8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C8699" w14:textId="6B67E0A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47D4A" w14:textId="0B21D4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75454" w14:textId="2BF1C6B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AE931" w14:textId="756011D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0CBFF" w14:textId="019894D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EF59E" w14:textId="5593813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5D2B62C4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359AC" w14:textId="532A1D1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7B4CD" w14:textId="5842C09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FF33D" w14:textId="243BD38A" w:rsidR="00A579A8" w:rsidRPr="00F203BC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Virpa 16K20 </w:t>
            </w: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35209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F0C3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592B8" w14:textId="47A4815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03.12.2010.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A81C5" w14:textId="7817D7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2060,62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1561B" w14:textId="3C6F7A2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2060,62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1273E" w14:textId="37F5BC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97F67F7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8F2F6" w14:textId="780843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294F0" w14:textId="09914F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70E38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Virpa 1M63</w:t>
            </w:r>
          </w:p>
          <w:p w14:paraId="24786932" w14:textId="796F2C0B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6AD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8C05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7561E" w14:textId="3B34A69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03.12.2010.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FA38E" w14:textId="487E5BB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1471,86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22C37" w14:textId="369E7F5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1471,86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72B92" w14:textId="693BF9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31FFEC7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C8485" w14:textId="6024277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444B9" w14:textId="4B60501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655FD" w14:textId="6E6AC6B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Darbnīcas prese MW50FP 50t</w:t>
            </w:r>
          </w:p>
          <w:p w14:paraId="3BCD4360" w14:textId="591E6F50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E8F5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EECA6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9A4E6" w14:textId="3C3BBD4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29.09.2010.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7EA7D" w14:textId="48065A6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B9C91" w14:textId="210AF3E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853,72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25ABE" w14:textId="3CEF72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56E2138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E4E1E" w14:textId="54929E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2D9D0" w14:textId="3F0756A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46617" w14:textId="6392DC0E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Augstspiediena mazgātājs Karcher</w:t>
            </w:r>
          </w:p>
          <w:p w14:paraId="459AEFD5" w14:textId="648977D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F8E2D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E3F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0FB7F" w14:textId="24CC75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28.11.2022.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CF999" w14:textId="01644ED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040D8" w14:textId="2F96893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1914,56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46548" w14:textId="331D200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1675,44</w:t>
            </w:r>
          </w:p>
        </w:tc>
      </w:tr>
      <w:tr w:rsidR="00A579A8" w:rsidRPr="00877C5F" w14:paraId="335787C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D45AC" w14:textId="3DAD12C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CA079" w14:textId="7C744E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09F87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Hidrauliskais tapu izspiedējs</w:t>
            </w:r>
          </w:p>
          <w:p w14:paraId="76D4F7E7" w14:textId="48038FE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750B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0DA7E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AF554" w14:textId="4FEAE60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16.05.2003.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528462" w14:textId="34761A6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DA0F6" w14:textId="70FCD5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448,56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4AC6D" w14:textId="7DE8A05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1A0EB786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076EB" w14:textId="3B1E57E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DF445" w14:textId="0485FA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84CDA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Traktora T-25 lāpsta </w:t>
            </w:r>
          </w:p>
          <w:p w14:paraId="23D0E17F" w14:textId="73A72B66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7843B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87CA9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34632" w14:textId="61BF9D6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02.11.2013.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8CE19" w14:textId="58FED8A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75812" w14:textId="075E6B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182,16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A6CDA" w14:textId="3811FF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2E75A3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34F5E" w14:textId="67AB4E3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63B76" w14:textId="7AE7592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15DBA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Riepu montāžas iekārta BOXER </w:t>
            </w:r>
          </w:p>
          <w:p w14:paraId="7E63DC6E" w14:textId="74754642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C5B8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F26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E1C69" w14:textId="4EBB6CF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4D577" w14:textId="5E2503A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E1099" w14:textId="0761C95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4223,20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F734F" w14:textId="270F887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DD04A09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DCD60" w14:textId="5AA94D0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85A4F" w14:textId="3759E4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D7785" w14:textId="12BFF15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Riepu balansēšanas iekārta S175 Sonar 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EF5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37E7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81B1C" w14:textId="1A4A9EF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4E69F" w14:textId="23F8774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05FB7" w14:textId="23CFB6E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3675,53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4D65B" w14:textId="19F25D0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04240C9B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5011B" w14:textId="238DD33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B5B0D" w14:textId="24E4A2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6AE20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Divstatņu pacēlājs </w:t>
            </w:r>
          </w:p>
          <w:p w14:paraId="69B0DF28" w14:textId="0C4DC3B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DEEC7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E1BB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90F25" w14:textId="05A395A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26.08.2013.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E0FA" w14:textId="6F67BD5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5799,41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184D3" w14:textId="5CE9962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5799,41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180BA" w14:textId="01E780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6ADAC59A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1C908" w14:textId="365C4E3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B5BBB" w14:textId="160B892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147AF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Diagnostikas iekārta Wabco</w:t>
            </w:r>
          </w:p>
          <w:p w14:paraId="6FEAF0DE" w14:textId="2C58DE5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76FF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FC96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F1AE4" w14:textId="1793237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25.01.2021.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74A75" w14:textId="034BF32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05C1A" w14:textId="568355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1016,82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A03A5" w14:textId="1047DED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113,18</w:t>
            </w:r>
          </w:p>
        </w:tc>
      </w:tr>
      <w:tr w:rsidR="00A579A8" w:rsidRPr="00877C5F" w14:paraId="32D42D2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B9E07" w14:textId="4C87A19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EFA1A" w14:textId="764D31D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0EEDF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Plazmas griezējs CUTTER 70</w:t>
            </w:r>
          </w:p>
          <w:p w14:paraId="197D6215" w14:textId="44FB886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880AA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CF89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8F68A" w14:textId="2FA440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30.12.2019.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715EC" w14:textId="022C20C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10070" w14:textId="140E52E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435,50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A8C46" w14:textId="3F318F0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109,95</w:t>
            </w:r>
          </w:p>
        </w:tc>
      </w:tr>
    </w:tbl>
    <w:p w14:paraId="68EAFD75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65584361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B2C79" w14:textId="25026BB6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75FC12" w14:textId="5F4D0C97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3F768" w14:textId="29E8F62B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74BD0" w14:textId="69388604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44E4B" w14:textId="387A42B6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C6418" w14:textId="455E123D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8C62F" w14:textId="44EE8AFF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7CE44" w14:textId="0E573481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20F4B3" w14:textId="4285E080" w:rsidR="00A579A8" w:rsidRPr="00877C5F" w:rsidRDefault="00A579A8" w:rsidP="00A233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bookmarkEnd w:id="0"/>
      <w:tr w:rsidR="00A579A8" w:rsidRPr="00877C5F" w14:paraId="406256AD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3FA59" w14:textId="232900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D7353" w14:textId="0758FE4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B25BE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Metināšanas pusautomāts-invertors</w:t>
            </w:r>
          </w:p>
          <w:p w14:paraId="63CDF0C5" w14:textId="799DBF3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AA98E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678D52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54973" w14:textId="6FC7B33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30.12.2019.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F7F44" w14:textId="4BAB85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628,10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24045" w14:textId="5A3927F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501,16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89ED6" w14:textId="5916E6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126,94</w:t>
            </w:r>
          </w:p>
        </w:tc>
      </w:tr>
      <w:tr w:rsidR="00A579A8" w:rsidRPr="00877C5F" w14:paraId="5228356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40A02" w14:textId="2FBE30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9894D" w14:textId="700B3D3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EF99E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Smilšu strūkla HD/HDS</w:t>
            </w:r>
          </w:p>
          <w:p w14:paraId="7745116E" w14:textId="1C8D109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AAD9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23161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D2092" w14:textId="547EEB4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05.06.2020.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E73BB5" w14:textId="2B06E31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A7135" w14:textId="5FAA255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165,29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5F22A" w14:textId="484F13E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2A3CBB9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4E1D1" w14:textId="39A3556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CFAA2" w14:textId="7C7C985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967F0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Malkas apkures katls EKO-CKS</w:t>
            </w:r>
          </w:p>
          <w:p w14:paraId="5A67F6CF" w14:textId="625877F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45AD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E86D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77C35" w14:textId="5CA53A8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31.08.2020.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4ED7E" w14:textId="79EFD95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10220,34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7FEB9" w14:textId="52A2E9B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4933,58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93D41B" w14:textId="6C5F74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5286,76</w:t>
            </w:r>
          </w:p>
        </w:tc>
      </w:tr>
      <w:tr w:rsidR="00A579A8" w:rsidRPr="00877C5F" w14:paraId="02E33BD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48682" w14:textId="702677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4CF4B" w14:textId="5FB400B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442C4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Motorzāģis STIHL M391</w:t>
            </w:r>
          </w:p>
          <w:p w14:paraId="49713508" w14:textId="0AE2AF91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C440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9BAD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2D50E" w14:textId="0134C0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26.04.2022.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43DF9" w14:textId="74D9DFA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557,11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A42AA" w14:textId="0DC62A1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362,31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C38FE" w14:textId="7805704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194,80</w:t>
            </w:r>
          </w:p>
        </w:tc>
      </w:tr>
      <w:tr w:rsidR="00A579A8" w:rsidRPr="00877C5F" w14:paraId="58F79DD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AAF12" w14:textId="5E03555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0F423" w14:textId="3FC8445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AE07A" w14:textId="17A3BE9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Četrstatņu pacēlājs riteņu savirzei, celtspēja 6,5 t</w:t>
            </w:r>
          </w:p>
          <w:p w14:paraId="4C42C0AD" w14:textId="347A762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</w:rPr>
              <w:t xml:space="preserve">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67E25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22E5B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91587" w14:textId="06ACA9A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25.11.2024.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BA5EC" w14:textId="208A71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92C52" w14:textId="3670CEE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814,64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61A9B" w14:textId="35E6D8A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5295,36</w:t>
            </w:r>
          </w:p>
        </w:tc>
      </w:tr>
      <w:tr w:rsidR="00A579A8" w:rsidRPr="00877C5F" w14:paraId="460EF08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B8EE9" w14:textId="6EF628F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0B01C" w14:textId="4B01CC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105E7" w14:textId="16075CA4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Instrumentu rati p279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C3FB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43BCD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6DA6C" w14:textId="7FCFA8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64EDB" w14:textId="0CF751B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BF76F" w14:textId="2BA011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60,69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028EE" w14:textId="1086F96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459,31</w:t>
            </w:r>
          </w:p>
        </w:tc>
      </w:tr>
      <w:tr w:rsidR="00A579A8" w:rsidRPr="00877C5F" w14:paraId="733FC8A4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D47A0" w14:textId="0583972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365E0" w14:textId="18D774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836AA" w14:textId="21D87A39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Transporta acs, video novērošana (atrodas Parka iel</w:t>
            </w:r>
            <w:r>
              <w:rPr>
                <w:rFonts w:ascii="Times New Roman" w:hAnsi="Times New Roman" w:cs="Times New Roman"/>
              </w:rPr>
              <w:t>ā</w:t>
            </w:r>
            <w:r w:rsidRPr="00877C5F">
              <w:rPr>
                <w:rFonts w:ascii="Times New Roman" w:hAnsi="Times New Roman" w:cs="Times New Roman"/>
              </w:rPr>
              <w:t xml:space="preserve"> 4, Gulben</w:t>
            </w:r>
            <w:r>
              <w:rPr>
                <w:rFonts w:ascii="Times New Roman" w:hAnsi="Times New Roman" w:cs="Times New Roman"/>
              </w:rPr>
              <w:t>ē</w:t>
            </w:r>
            <w:r w:rsidRPr="00877C5F">
              <w:rPr>
                <w:rFonts w:ascii="Times New Roman" w:hAnsi="Times New Roman" w:cs="Times New Roman"/>
              </w:rPr>
              <w:t>, Gulbenes novad</w:t>
            </w:r>
            <w:r>
              <w:rPr>
                <w:rFonts w:ascii="Times New Roman" w:hAnsi="Times New Roman" w:cs="Times New Roman"/>
              </w:rPr>
              <w:t>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5EE00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85277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05840" w14:textId="6C52853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19.12.2022.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671DA" w14:textId="486F467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AB9E5" w14:textId="32F0FF5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1032,30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A7036" w14:textId="0BD595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965,70</w:t>
            </w:r>
          </w:p>
        </w:tc>
      </w:tr>
      <w:tr w:rsidR="00A579A8" w:rsidRPr="00877C5F" w14:paraId="015C4DCA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133AF" w14:textId="01B8073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558A8" w14:textId="307352B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71A5F" w14:textId="0ACA1A4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Alkometrs Alco Quat 6020 (atrodas Parka iela 4, Gulbene, Gulbenes novads)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B735F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5DA94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F3C26" w14:textId="0DB1CBE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03.04.2011.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37C96" w14:textId="7CEA23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F46DC" w14:textId="68C62B4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822,14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E1A85" w14:textId="6312F1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579A8" w:rsidRPr="00877C5F" w14:paraId="4095C353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10052" w14:textId="658C598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BBEF9" w14:textId="7258781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A183F" w14:textId="3376A0E8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Video novērošanas iekārta ar 4 kamerām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0EECC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5CDA5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EFBFF" w14:textId="4F6FF11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23.08.2023.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6434C" w14:textId="51B4318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1468,00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09665" w14:textId="790DED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562,81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68E17" w14:textId="03BF271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905,19</w:t>
            </w:r>
          </w:p>
        </w:tc>
      </w:tr>
      <w:tr w:rsidR="00A579A8" w:rsidRPr="00877C5F" w14:paraId="54FEFBAE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31F1E" w14:textId="299636D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6A30A" w14:textId="001FA68D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97B7F" w14:textId="67D38B6A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Portatīvais dators Legion Slim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367D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37F7F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EDD31" w14:textId="3280159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24.04.2024.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86129" w14:textId="1E2911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1280,98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46338" w14:textId="65DC489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320,25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F48F8" w14:textId="7759597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960,73</w:t>
            </w:r>
          </w:p>
        </w:tc>
      </w:tr>
    </w:tbl>
    <w:p w14:paraId="318445B2" w14:textId="77777777" w:rsidR="00A579A8" w:rsidRDefault="00A579A8">
      <w:r>
        <w:br w:type="page"/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701"/>
        <w:gridCol w:w="1984"/>
        <w:gridCol w:w="1418"/>
        <w:gridCol w:w="1275"/>
        <w:gridCol w:w="1418"/>
        <w:gridCol w:w="1276"/>
      </w:tblGrid>
      <w:tr w:rsidR="00A579A8" w:rsidRPr="00877C5F" w14:paraId="14D22244" w14:textId="77777777" w:rsidTr="00A579A8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D7833" w14:textId="0E3F6F9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9316B" w14:textId="32A9D6B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99721" w14:textId="389F0DE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7D535" w14:textId="48E57EE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B34C9" w14:textId="27426D4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4D763" w14:textId="3A667B2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7DF09" w14:textId="088F82E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42FA9" w14:textId="049CA0F2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56CF6" w14:textId="07D7280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A579A8" w:rsidRPr="00877C5F" w14:paraId="5B53E3D2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A14C8" w14:textId="53A8797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F0CAF" w14:textId="7147B0C6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68C2F" w14:textId="2606137F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Diagnostika OBD TEXA (autobusu un automašīnu vadības bloku kļūdu nolasīšanai) (atrodas </w:t>
            </w:r>
            <w:r w:rsidRPr="00877C5F">
              <w:rPr>
                <w:rFonts w:ascii="Times New Roman" w:hAnsi="Times New Roman" w:cs="Times New Roman"/>
              </w:rPr>
              <w:t>Parka ielā 4, Gulbenē, Gulbenes novadā</w:t>
            </w:r>
            <w:r w:rsidRPr="00877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CD59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AFEFC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4F06C" w14:textId="09CF495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28.06.2024.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84836" w14:textId="0FCE7969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3173,12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70587" w14:textId="4B95F54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687,57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BD193" w14:textId="629673DF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2485,55</w:t>
            </w:r>
          </w:p>
        </w:tc>
      </w:tr>
      <w:tr w:rsidR="00A579A8" w:rsidRPr="00877C5F" w14:paraId="6CE180E4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7CD06" w14:textId="411D7EB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B571A" w14:textId="4A31859B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93BCB" w14:textId="04DE1E25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>Granulu apkures katls KALVIS (atrodas Dzelzceļa ielā 6B, Gulbenē, Gulbenes novadā)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788D3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8FBB0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C8480" w14:textId="00633401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21.08.2018.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3FC30" w14:textId="09EB0340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6420,51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EA789" w14:textId="529AEFFA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6306,34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E1466" w14:textId="74ACA90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114,17</w:t>
            </w:r>
          </w:p>
        </w:tc>
      </w:tr>
      <w:tr w:rsidR="00A579A8" w:rsidRPr="00877C5F" w14:paraId="0035FD3F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89597" w14:textId="50174A65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FA85C" w14:textId="3F92F82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A977C" w14:textId="08E2B623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  <w:r w:rsidRPr="00877C5F">
              <w:rPr>
                <w:rFonts w:ascii="Times New Roman" w:hAnsi="Times New Roman" w:cs="Times New Roman"/>
              </w:rPr>
              <w:t xml:space="preserve">Riteņu balansēšanas iekārta Megaspin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21D28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5485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53660" w14:textId="0A5AA0A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17.07.2025.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3FBFC" w14:textId="75E90E34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3904,67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6B6CE" w14:textId="4761D99E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FE8E2" w14:textId="3F5CCF8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color w:val="000000"/>
              </w:rPr>
              <w:t>3904,67</w:t>
            </w:r>
          </w:p>
        </w:tc>
      </w:tr>
      <w:tr w:rsidR="00A579A8" w:rsidRPr="00877C5F" w14:paraId="73A6C2A0" w14:textId="77777777" w:rsidTr="00213C01">
        <w:trPr>
          <w:trHeight w:val="1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CDAE1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5AC32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BFEC9" w14:textId="77777777" w:rsidR="00A579A8" w:rsidRPr="00877C5F" w:rsidRDefault="00A579A8" w:rsidP="00A57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A5256" w14:textId="77777777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5ADF8" w14:textId="77777777" w:rsidR="00A579A8" w:rsidRPr="00877C5F" w:rsidRDefault="00A579A8" w:rsidP="00A579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FDF55" w14:textId="05AEEC0C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78A5C" w14:textId="4664EAC8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1513651,88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3B407" w14:textId="37588CBD" w:rsidR="00A579A8" w:rsidRPr="00877C5F" w:rsidRDefault="00A579A8" w:rsidP="00A579A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1401022,49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E4AC2" w14:textId="4CCFA193" w:rsidR="00A579A8" w:rsidRPr="00877C5F" w:rsidRDefault="00A579A8" w:rsidP="00A579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7C5F">
              <w:rPr>
                <w:rFonts w:ascii="Times New Roman" w:hAnsi="Times New Roman" w:cs="Times New Roman"/>
                <w:b/>
                <w:bCs/>
                <w:color w:val="000000"/>
              </w:rPr>
              <w:t>112629,39</w:t>
            </w:r>
          </w:p>
        </w:tc>
      </w:tr>
    </w:tbl>
    <w:p w14:paraId="3FEE0889" w14:textId="25E488D7" w:rsidR="008F2362" w:rsidRDefault="008F2362" w:rsidP="006C4D7B">
      <w:pPr>
        <w:spacing w:line="276" w:lineRule="auto"/>
        <w:rPr>
          <w:rFonts w:eastAsia="Calibri"/>
        </w:rPr>
      </w:pPr>
    </w:p>
    <w:p w14:paraId="4B11614F" w14:textId="77777777" w:rsidR="00595CF2" w:rsidRDefault="00595CF2" w:rsidP="006C4D7B">
      <w:pPr>
        <w:spacing w:line="276" w:lineRule="auto"/>
        <w:rPr>
          <w:rFonts w:eastAsia="Calibri"/>
        </w:rPr>
      </w:pPr>
    </w:p>
    <w:p w14:paraId="74CEF182" w14:textId="75A36001" w:rsidR="00595CF2" w:rsidRPr="007E12A6" w:rsidRDefault="00595CF2" w:rsidP="006C4D7B">
      <w:pPr>
        <w:spacing w:line="276" w:lineRule="auto"/>
        <w:rPr>
          <w:rFonts w:ascii="Times New Roman" w:eastAsia="Calibri" w:hAnsi="Times New Roman" w:cs="Times New Roman"/>
        </w:rPr>
      </w:pPr>
      <w:r w:rsidRPr="007E12A6">
        <w:rPr>
          <w:rFonts w:ascii="Times New Roman" w:eastAsia="Calibri" w:hAnsi="Times New Roman" w:cs="Times New Roman"/>
        </w:rPr>
        <w:t>Sarakstu sastādīja:</w:t>
      </w:r>
    </w:p>
    <w:p w14:paraId="17A6FA48" w14:textId="319FC738" w:rsidR="00595CF2" w:rsidRDefault="00595CF2" w:rsidP="006C4D7B">
      <w:pPr>
        <w:spacing w:line="276" w:lineRule="auto"/>
        <w:rPr>
          <w:rFonts w:ascii="Times New Roman" w:eastAsia="Calibri" w:hAnsi="Times New Roman" w:cs="Times New Roman"/>
        </w:rPr>
      </w:pPr>
      <w:r w:rsidRPr="007E12A6">
        <w:rPr>
          <w:rFonts w:ascii="Times New Roman" w:eastAsia="Calibri" w:hAnsi="Times New Roman" w:cs="Times New Roman"/>
        </w:rPr>
        <w:t xml:space="preserve">Sabiedrības ar ierobežotu atbildību “GULBENES AUTOBUSS” </w:t>
      </w:r>
      <w:r w:rsidR="004B2690">
        <w:rPr>
          <w:rFonts w:ascii="Times New Roman" w:eastAsia="Calibri" w:hAnsi="Times New Roman" w:cs="Times New Roman"/>
        </w:rPr>
        <w:t>galvenā grāmatvede Dzidra Saliņa</w:t>
      </w:r>
    </w:p>
    <w:p w14:paraId="357055FE" w14:textId="6D76AAD5" w:rsidR="004B2690" w:rsidRPr="007E12A6" w:rsidRDefault="004B2690" w:rsidP="006C4D7B">
      <w:pPr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Gulbenes novada Centrālās pārvaldes Finanšu nodaļas vecākā grāmatvede Gunita Zvirgzdiņa</w:t>
      </w:r>
    </w:p>
    <w:sectPr w:rsidR="004B2690" w:rsidRPr="007E12A6" w:rsidSect="007142D0">
      <w:pgSz w:w="16838" w:h="11906" w:orient="landscape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29B36" w14:textId="77777777" w:rsidR="007D1A1E" w:rsidRDefault="007D1A1E" w:rsidP="00CE40A7">
      <w:r>
        <w:separator/>
      </w:r>
    </w:p>
  </w:endnote>
  <w:endnote w:type="continuationSeparator" w:id="0">
    <w:p w14:paraId="3F4F0A37" w14:textId="77777777" w:rsidR="007D1A1E" w:rsidRDefault="007D1A1E" w:rsidP="00CE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40B1D" w14:textId="77777777" w:rsidR="007D1A1E" w:rsidRDefault="007D1A1E" w:rsidP="00CE40A7">
      <w:r>
        <w:separator/>
      </w:r>
    </w:p>
  </w:footnote>
  <w:footnote w:type="continuationSeparator" w:id="0">
    <w:p w14:paraId="42273A82" w14:textId="77777777" w:rsidR="007D1A1E" w:rsidRDefault="007D1A1E" w:rsidP="00CE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F037A"/>
    <w:multiLevelType w:val="multilevel"/>
    <w:tmpl w:val="868E65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0D14584D"/>
    <w:multiLevelType w:val="hybridMultilevel"/>
    <w:tmpl w:val="8CE0E6F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4791C"/>
    <w:multiLevelType w:val="hybridMultilevel"/>
    <w:tmpl w:val="B3AEBAFE"/>
    <w:lvl w:ilvl="0" w:tplc="9A9CDE5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D25FC"/>
    <w:multiLevelType w:val="multilevel"/>
    <w:tmpl w:val="FF2E2A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8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D20968"/>
    <w:multiLevelType w:val="hybridMultilevel"/>
    <w:tmpl w:val="338E33D4"/>
    <w:lvl w:ilvl="0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694086C"/>
    <w:multiLevelType w:val="multilevel"/>
    <w:tmpl w:val="E29E4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4" w15:restartNumberingAfterBreak="0">
    <w:nsid w:val="383F7E67"/>
    <w:multiLevelType w:val="multilevel"/>
    <w:tmpl w:val="F17A87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6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6A4D58A1"/>
    <w:multiLevelType w:val="hybridMultilevel"/>
    <w:tmpl w:val="6AE67490"/>
    <w:lvl w:ilvl="0" w:tplc="C4DCE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736D5F45"/>
    <w:multiLevelType w:val="hybridMultilevel"/>
    <w:tmpl w:val="FC7818D6"/>
    <w:lvl w:ilvl="0" w:tplc="F0F6D294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9"/>
  </w:num>
  <w:num w:numId="10">
    <w:abstractNumId w:val="16"/>
  </w:num>
  <w:num w:numId="11">
    <w:abstractNumId w:val="24"/>
  </w:num>
  <w:num w:numId="12">
    <w:abstractNumId w:val="20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2"/>
  </w:num>
  <w:num w:numId="20">
    <w:abstractNumId w:val="8"/>
  </w:num>
  <w:num w:numId="21">
    <w:abstractNumId w:val="13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9"/>
  </w:num>
  <w:num w:numId="26">
    <w:abstractNumId w:val="2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62"/>
    <w:rsid w:val="0000029F"/>
    <w:rsid w:val="000069BF"/>
    <w:rsid w:val="0002255D"/>
    <w:rsid w:val="0002461F"/>
    <w:rsid w:val="0003112E"/>
    <w:rsid w:val="0003573E"/>
    <w:rsid w:val="000860D3"/>
    <w:rsid w:val="000945E9"/>
    <w:rsid w:val="000A1C8B"/>
    <w:rsid w:val="000A41DF"/>
    <w:rsid w:val="000C0E4A"/>
    <w:rsid w:val="000C2B06"/>
    <w:rsid w:val="000C3EDC"/>
    <w:rsid w:val="000D0FAA"/>
    <w:rsid w:val="000D535A"/>
    <w:rsid w:val="000F786E"/>
    <w:rsid w:val="00120671"/>
    <w:rsid w:val="001218C6"/>
    <w:rsid w:val="001225CF"/>
    <w:rsid w:val="00150D8B"/>
    <w:rsid w:val="00152850"/>
    <w:rsid w:val="0016074E"/>
    <w:rsid w:val="00180B6C"/>
    <w:rsid w:val="00192B18"/>
    <w:rsid w:val="001A53B8"/>
    <w:rsid w:val="001A5E8D"/>
    <w:rsid w:val="001B6496"/>
    <w:rsid w:val="001C781E"/>
    <w:rsid w:val="001E363A"/>
    <w:rsid w:val="001F069F"/>
    <w:rsid w:val="001F4CCE"/>
    <w:rsid w:val="001F72C2"/>
    <w:rsid w:val="00213C01"/>
    <w:rsid w:val="00214CE1"/>
    <w:rsid w:val="0025602B"/>
    <w:rsid w:val="002763A7"/>
    <w:rsid w:val="0028588C"/>
    <w:rsid w:val="00296378"/>
    <w:rsid w:val="002C44B4"/>
    <w:rsid w:val="002E5A1C"/>
    <w:rsid w:val="00310A32"/>
    <w:rsid w:val="003168BA"/>
    <w:rsid w:val="00350EC0"/>
    <w:rsid w:val="00366470"/>
    <w:rsid w:val="00370DAC"/>
    <w:rsid w:val="00373F96"/>
    <w:rsid w:val="00383A96"/>
    <w:rsid w:val="003904E6"/>
    <w:rsid w:val="00395336"/>
    <w:rsid w:val="003A7ACB"/>
    <w:rsid w:val="003B3ADD"/>
    <w:rsid w:val="003C6C1E"/>
    <w:rsid w:val="00413D72"/>
    <w:rsid w:val="004859B2"/>
    <w:rsid w:val="004A4B62"/>
    <w:rsid w:val="004B1219"/>
    <w:rsid w:val="004B2690"/>
    <w:rsid w:val="00515252"/>
    <w:rsid w:val="0054109E"/>
    <w:rsid w:val="00595CF2"/>
    <w:rsid w:val="005B3335"/>
    <w:rsid w:val="005D0CF5"/>
    <w:rsid w:val="005D7169"/>
    <w:rsid w:val="005E2D49"/>
    <w:rsid w:val="005E319F"/>
    <w:rsid w:val="005E7185"/>
    <w:rsid w:val="005F4314"/>
    <w:rsid w:val="005F72D4"/>
    <w:rsid w:val="00611A34"/>
    <w:rsid w:val="00621745"/>
    <w:rsid w:val="006469D6"/>
    <w:rsid w:val="00677651"/>
    <w:rsid w:val="0068352B"/>
    <w:rsid w:val="006B10AC"/>
    <w:rsid w:val="006C4D7B"/>
    <w:rsid w:val="006C59DA"/>
    <w:rsid w:val="006C658B"/>
    <w:rsid w:val="006C7E1E"/>
    <w:rsid w:val="006D05BA"/>
    <w:rsid w:val="006E3E2A"/>
    <w:rsid w:val="006F651C"/>
    <w:rsid w:val="00706368"/>
    <w:rsid w:val="00710665"/>
    <w:rsid w:val="007142D0"/>
    <w:rsid w:val="007339AB"/>
    <w:rsid w:val="00747A20"/>
    <w:rsid w:val="00761D76"/>
    <w:rsid w:val="007A47F1"/>
    <w:rsid w:val="007A76F8"/>
    <w:rsid w:val="007B49D0"/>
    <w:rsid w:val="007D1A1E"/>
    <w:rsid w:val="007E12A6"/>
    <w:rsid w:val="007F1308"/>
    <w:rsid w:val="00803D3D"/>
    <w:rsid w:val="0080719E"/>
    <w:rsid w:val="00830BA7"/>
    <w:rsid w:val="00830CEB"/>
    <w:rsid w:val="00831BB8"/>
    <w:rsid w:val="00856452"/>
    <w:rsid w:val="00877C5F"/>
    <w:rsid w:val="008A1947"/>
    <w:rsid w:val="008A29DD"/>
    <w:rsid w:val="008B0E1B"/>
    <w:rsid w:val="008B156D"/>
    <w:rsid w:val="008B424C"/>
    <w:rsid w:val="008F13A4"/>
    <w:rsid w:val="008F2362"/>
    <w:rsid w:val="009043D3"/>
    <w:rsid w:val="00931E92"/>
    <w:rsid w:val="00932282"/>
    <w:rsid w:val="00933A55"/>
    <w:rsid w:val="009416D4"/>
    <w:rsid w:val="00943919"/>
    <w:rsid w:val="00952AE2"/>
    <w:rsid w:val="009567CC"/>
    <w:rsid w:val="009853DC"/>
    <w:rsid w:val="00995C72"/>
    <w:rsid w:val="009C48D4"/>
    <w:rsid w:val="009C5485"/>
    <w:rsid w:val="009C7CEC"/>
    <w:rsid w:val="009D527A"/>
    <w:rsid w:val="009E4AC2"/>
    <w:rsid w:val="009E738E"/>
    <w:rsid w:val="009F04D8"/>
    <w:rsid w:val="00A17413"/>
    <w:rsid w:val="00A233C6"/>
    <w:rsid w:val="00A25E49"/>
    <w:rsid w:val="00A27AA3"/>
    <w:rsid w:val="00A45DD7"/>
    <w:rsid w:val="00A579A8"/>
    <w:rsid w:val="00A669E2"/>
    <w:rsid w:val="00A7728A"/>
    <w:rsid w:val="00A913A5"/>
    <w:rsid w:val="00A91A6D"/>
    <w:rsid w:val="00AB11C5"/>
    <w:rsid w:val="00AB6C97"/>
    <w:rsid w:val="00B00A86"/>
    <w:rsid w:val="00B06D65"/>
    <w:rsid w:val="00B148C0"/>
    <w:rsid w:val="00B160E4"/>
    <w:rsid w:val="00B42ED7"/>
    <w:rsid w:val="00B447BA"/>
    <w:rsid w:val="00B718CE"/>
    <w:rsid w:val="00BA061F"/>
    <w:rsid w:val="00BC3518"/>
    <w:rsid w:val="00BE1088"/>
    <w:rsid w:val="00BE2FD8"/>
    <w:rsid w:val="00C0291E"/>
    <w:rsid w:val="00C40996"/>
    <w:rsid w:val="00C44962"/>
    <w:rsid w:val="00C90CE1"/>
    <w:rsid w:val="00C949E0"/>
    <w:rsid w:val="00CA7080"/>
    <w:rsid w:val="00CC5322"/>
    <w:rsid w:val="00CD5094"/>
    <w:rsid w:val="00CE40A7"/>
    <w:rsid w:val="00D051A8"/>
    <w:rsid w:val="00D06733"/>
    <w:rsid w:val="00D14597"/>
    <w:rsid w:val="00D40829"/>
    <w:rsid w:val="00D450EA"/>
    <w:rsid w:val="00D52490"/>
    <w:rsid w:val="00D552B5"/>
    <w:rsid w:val="00D63A74"/>
    <w:rsid w:val="00D74DB1"/>
    <w:rsid w:val="00D86A85"/>
    <w:rsid w:val="00D91B4C"/>
    <w:rsid w:val="00E0096F"/>
    <w:rsid w:val="00E16A1C"/>
    <w:rsid w:val="00E1777B"/>
    <w:rsid w:val="00E331DF"/>
    <w:rsid w:val="00E5487E"/>
    <w:rsid w:val="00E629F0"/>
    <w:rsid w:val="00E70442"/>
    <w:rsid w:val="00EB4EEF"/>
    <w:rsid w:val="00EC41FB"/>
    <w:rsid w:val="00EE2A68"/>
    <w:rsid w:val="00F16EE2"/>
    <w:rsid w:val="00F203BC"/>
    <w:rsid w:val="00F534FA"/>
    <w:rsid w:val="00F74D98"/>
    <w:rsid w:val="00F8639A"/>
    <w:rsid w:val="00F93544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104F5691-10FE-4617-949A-E7F1B33D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  <w:style w:type="character" w:customStyle="1" w:styleId="markedcontent">
    <w:name w:val="markedcontent"/>
    <w:basedOn w:val="Noklusjumarindkopasfonts"/>
    <w:rsid w:val="00EB4EEF"/>
  </w:style>
  <w:style w:type="character" w:customStyle="1" w:styleId="highlight">
    <w:name w:val="highlight"/>
    <w:basedOn w:val="Noklusjumarindkopasfonts"/>
    <w:rsid w:val="00EB4EEF"/>
  </w:style>
  <w:style w:type="character" w:customStyle="1" w:styleId="txtspecial">
    <w:name w:val="txt_special"/>
    <w:basedOn w:val="Noklusjumarindkopasfonts"/>
    <w:rsid w:val="004A4B62"/>
  </w:style>
  <w:style w:type="paragraph" w:styleId="Galvene">
    <w:name w:val="header"/>
    <w:basedOn w:val="Parasts"/>
    <w:link w:val="GalveneRakstz"/>
    <w:uiPriority w:val="99"/>
    <w:unhideWhenUsed/>
    <w:rsid w:val="00CE40A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E40A7"/>
    <w:rPr>
      <w:rFonts w:ascii="Arial" w:eastAsia="Times New Roman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E40A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E40A7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7032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Inta Bindre</cp:lastModifiedBy>
  <cp:revision>5</cp:revision>
  <cp:lastPrinted>2023-02-28T11:27:00Z</cp:lastPrinted>
  <dcterms:created xsi:type="dcterms:W3CDTF">2025-08-07T13:13:00Z</dcterms:created>
  <dcterms:modified xsi:type="dcterms:W3CDTF">2025-08-07T13:22:00Z</dcterms:modified>
</cp:coreProperties>
</file>