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2FAE0" w14:textId="7F49E791" w:rsidR="00BC3749" w:rsidRDefault="00BC3749" w:rsidP="00214CE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NORAKSTS</w:t>
      </w:r>
    </w:p>
    <w:p w14:paraId="3B07D023" w14:textId="08283697" w:rsidR="00A579A8" w:rsidRDefault="00296378" w:rsidP="00214CE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Pielikums</w:t>
      </w:r>
      <w:r w:rsidR="00214C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9A0FEB" w14:textId="0059945C" w:rsidR="00296378" w:rsidRDefault="00296378" w:rsidP="00214CE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Gulbenes novada pašvaldības domes 2025. gada 13. augusta lēmumam Nr. GND/2025/</w:t>
      </w:r>
      <w:r w:rsidR="006176C0">
        <w:rPr>
          <w:rFonts w:ascii="Times New Roman" w:hAnsi="Times New Roman" w:cs="Times New Roman"/>
          <w:sz w:val="24"/>
          <w:szCs w:val="24"/>
        </w:rPr>
        <w:t>581</w:t>
      </w:r>
    </w:p>
    <w:p w14:paraId="07617AEC" w14:textId="77777777" w:rsidR="00296378" w:rsidRDefault="00296378" w:rsidP="0029637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39B63AF" w14:textId="77777777" w:rsidR="00A579A8" w:rsidRDefault="00A579A8" w:rsidP="002963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B56D53" w14:textId="723919B0" w:rsidR="00296378" w:rsidRPr="00CE40A7" w:rsidRDefault="00A579A8" w:rsidP="002963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Sabiedrības ar ierobežotu atbildību</w:t>
      </w:r>
      <w:r w:rsidR="00296378">
        <w:rPr>
          <w:rFonts w:ascii="Times New Roman" w:hAnsi="Times New Roman" w:cs="Times New Roman"/>
          <w:b/>
          <w:sz w:val="24"/>
          <w:szCs w:val="24"/>
        </w:rPr>
        <w:t xml:space="preserve"> “Gulbenes autobuss” pamatlīdzekļu saraksts</w:t>
      </w:r>
    </w:p>
    <w:p w14:paraId="682FEED4" w14:textId="77777777" w:rsidR="00296378" w:rsidRDefault="00296378" w:rsidP="00595CF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029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3119"/>
        <w:gridCol w:w="1701"/>
        <w:gridCol w:w="1984"/>
        <w:gridCol w:w="1418"/>
        <w:gridCol w:w="1275"/>
        <w:gridCol w:w="1418"/>
        <w:gridCol w:w="1276"/>
      </w:tblGrid>
      <w:tr w:rsidR="00214CE1" w:rsidRPr="00877C5F" w14:paraId="70303B33" w14:textId="77777777" w:rsidTr="00231E07">
        <w:trPr>
          <w:trHeight w:val="80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1EA2784" w14:textId="77777777" w:rsidR="008B0E1B" w:rsidRPr="00877C5F" w:rsidRDefault="008B0E1B" w:rsidP="007E12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77C5F">
              <w:rPr>
                <w:rFonts w:ascii="Times New Roman" w:hAnsi="Times New Roman" w:cs="Times New Roman"/>
                <w:b/>
                <w:bCs/>
                <w:color w:val="000000"/>
              </w:rPr>
              <w:t>Nr. p.k.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0E69A99" w14:textId="77777777" w:rsidR="008B0E1B" w:rsidRPr="00877C5F" w:rsidRDefault="008B0E1B" w:rsidP="007E12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77C5F">
              <w:rPr>
                <w:rFonts w:ascii="Times New Roman" w:hAnsi="Times New Roman" w:cs="Times New Roman"/>
                <w:b/>
                <w:bCs/>
                <w:color w:val="000000"/>
              </w:rPr>
              <w:t>Inventāra numurs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9C5BE5E" w14:textId="77777777" w:rsidR="008B0E1B" w:rsidRPr="00877C5F" w:rsidRDefault="008B0E1B" w:rsidP="007E12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77C5F">
              <w:rPr>
                <w:rFonts w:ascii="Times New Roman" w:hAnsi="Times New Roman" w:cs="Times New Roman"/>
                <w:b/>
                <w:bCs/>
                <w:color w:val="000000"/>
              </w:rPr>
              <w:t>Nosaukums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224ED5E" w14:textId="0EFA8630" w:rsidR="008B0E1B" w:rsidRPr="00877C5F" w:rsidRDefault="00877C5F" w:rsidP="00877C5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K</w:t>
            </w:r>
            <w:r w:rsidR="008B0E1B" w:rsidRPr="00877C5F">
              <w:rPr>
                <w:rFonts w:ascii="Times New Roman" w:hAnsi="Times New Roman" w:cs="Times New Roman"/>
                <w:b/>
                <w:bCs/>
                <w:color w:val="000000"/>
              </w:rPr>
              <w:t>adastra numurs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DB32B75" w14:textId="5855E71D" w:rsidR="008B0E1B" w:rsidRPr="00877C5F" w:rsidRDefault="008B0E1B" w:rsidP="007E12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77C5F">
              <w:rPr>
                <w:rFonts w:ascii="Times New Roman" w:hAnsi="Times New Roman" w:cs="Times New Roman"/>
                <w:b/>
                <w:bCs/>
                <w:color w:val="000000"/>
              </w:rPr>
              <w:t>Kadastra apzīmējums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D96E82B" w14:textId="77777777" w:rsidR="008B0E1B" w:rsidRPr="00877C5F" w:rsidRDefault="008B0E1B" w:rsidP="007E12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77C5F">
              <w:rPr>
                <w:rFonts w:ascii="Times New Roman" w:hAnsi="Times New Roman" w:cs="Times New Roman"/>
                <w:b/>
                <w:bCs/>
                <w:color w:val="000000"/>
              </w:rPr>
              <w:t>Ekspluatācijā nodošanas datums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1558A19" w14:textId="77777777" w:rsidR="008B0E1B" w:rsidRPr="00877C5F" w:rsidRDefault="008B0E1B" w:rsidP="007E12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77C5F">
              <w:rPr>
                <w:rFonts w:ascii="Times New Roman" w:hAnsi="Times New Roman" w:cs="Times New Roman"/>
                <w:b/>
                <w:bCs/>
                <w:color w:val="000000"/>
              </w:rPr>
              <w:t>Bilances sākotnējā vērtība (</w:t>
            </w:r>
            <w:proofErr w:type="spellStart"/>
            <w:r w:rsidRPr="00877C5F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euro</w:t>
            </w:r>
            <w:proofErr w:type="spellEnd"/>
            <w:r w:rsidRPr="00877C5F">
              <w:rPr>
                <w:rFonts w:ascii="Times New Roman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9F97B5" w14:textId="77777777" w:rsidR="008B0E1B" w:rsidRPr="00877C5F" w:rsidRDefault="008B0E1B" w:rsidP="007E12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1A8BBE31" w14:textId="77777777" w:rsidR="008B0E1B" w:rsidRPr="00877C5F" w:rsidRDefault="008B0E1B" w:rsidP="007E12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77C5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Nolietojums </w:t>
            </w:r>
          </w:p>
          <w:p w14:paraId="7E0C238E" w14:textId="77777777" w:rsidR="008B0E1B" w:rsidRPr="00877C5F" w:rsidRDefault="008B0E1B" w:rsidP="007E12A6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</w:rPr>
            </w:pPr>
            <w:r w:rsidRPr="00877C5F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(</w:t>
            </w:r>
            <w:proofErr w:type="spellStart"/>
            <w:r w:rsidRPr="00877C5F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euro</w:t>
            </w:r>
            <w:proofErr w:type="spellEnd"/>
            <w:r w:rsidRPr="00877C5F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BD02E9" w14:textId="77777777" w:rsidR="008B0E1B" w:rsidRPr="00877C5F" w:rsidRDefault="008B0E1B" w:rsidP="007E12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77C5F">
              <w:rPr>
                <w:rFonts w:ascii="Times New Roman" w:hAnsi="Times New Roman" w:cs="Times New Roman"/>
                <w:b/>
                <w:bCs/>
                <w:color w:val="000000"/>
              </w:rPr>
              <w:t>Atlikusī vērtība uz 31.07.2025.</w:t>
            </w:r>
          </w:p>
          <w:p w14:paraId="18257618" w14:textId="77777777" w:rsidR="008B0E1B" w:rsidRPr="00877C5F" w:rsidRDefault="008B0E1B" w:rsidP="007E12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77C5F">
              <w:rPr>
                <w:rFonts w:ascii="Times New Roman" w:hAnsi="Times New Roman" w:cs="Times New Roman"/>
                <w:b/>
                <w:bCs/>
                <w:color w:val="000000"/>
              </w:rPr>
              <w:t>(</w:t>
            </w:r>
            <w:proofErr w:type="spellStart"/>
            <w:r w:rsidRPr="00877C5F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euro</w:t>
            </w:r>
            <w:proofErr w:type="spellEnd"/>
            <w:r w:rsidRPr="00877C5F">
              <w:rPr>
                <w:rFonts w:ascii="Times New Roman" w:hAnsi="Times New Roman" w:cs="Times New Roman"/>
                <w:b/>
                <w:bCs/>
                <w:color w:val="000000"/>
              </w:rPr>
              <w:t>)</w:t>
            </w:r>
          </w:p>
        </w:tc>
      </w:tr>
      <w:tr w:rsidR="00A579A8" w:rsidRPr="00877C5F" w14:paraId="5DF0567C" w14:textId="77777777" w:rsidTr="00231E07">
        <w:trPr>
          <w:trHeight w:val="4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C6B708" w14:textId="4DD2A0D3" w:rsidR="00A579A8" w:rsidRPr="00877C5F" w:rsidRDefault="00A579A8" w:rsidP="007E12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688C52" w14:textId="2470A60E" w:rsidR="00A579A8" w:rsidRPr="00877C5F" w:rsidRDefault="00A579A8" w:rsidP="007E12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DBD42C" w14:textId="109F340A" w:rsidR="00A579A8" w:rsidRPr="00877C5F" w:rsidRDefault="00A579A8" w:rsidP="007E12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67602C" w14:textId="469C2C03" w:rsidR="00A579A8" w:rsidRDefault="00A579A8" w:rsidP="00877C5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E136B4" w14:textId="70515AC2" w:rsidR="00A579A8" w:rsidRPr="00877C5F" w:rsidRDefault="00A579A8" w:rsidP="007E12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FC4C24" w14:textId="7C13C55A" w:rsidR="00A579A8" w:rsidRPr="00877C5F" w:rsidRDefault="00A579A8" w:rsidP="007E12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01D620" w14:textId="1D86F7B9" w:rsidR="00A579A8" w:rsidRPr="00877C5F" w:rsidRDefault="00A579A8" w:rsidP="007E12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804ECA" w14:textId="5DDA2895" w:rsidR="00A579A8" w:rsidRPr="00877C5F" w:rsidRDefault="00A579A8" w:rsidP="007E12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5B4199" w14:textId="1553B4B2" w:rsidR="00A579A8" w:rsidRPr="00877C5F" w:rsidRDefault="00A579A8" w:rsidP="007E12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9</w:t>
            </w:r>
          </w:p>
        </w:tc>
      </w:tr>
      <w:tr w:rsidR="00214CE1" w:rsidRPr="00877C5F" w14:paraId="16D3AFE3" w14:textId="77777777" w:rsidTr="00231E0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55C147C" w14:textId="77777777" w:rsidR="008B0E1B" w:rsidRPr="00877C5F" w:rsidRDefault="008B0E1B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F91C7A" w14:textId="2ACA9B7B" w:rsidR="008B0E1B" w:rsidRPr="00877C5F" w:rsidRDefault="006B10AC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F25F9B" w14:textId="77777777" w:rsidR="007E12A6" w:rsidRPr="00877C5F" w:rsidRDefault="008B0E1B" w:rsidP="007E12A6">
            <w:pPr>
              <w:jc w:val="both"/>
              <w:rPr>
                <w:rFonts w:ascii="Times New Roman" w:hAnsi="Times New Roman" w:cs="Times New Roman"/>
              </w:rPr>
            </w:pPr>
            <w:r w:rsidRPr="00877C5F">
              <w:rPr>
                <w:rFonts w:ascii="Times New Roman" w:hAnsi="Times New Roman" w:cs="Times New Roman"/>
              </w:rPr>
              <w:t>Mehāniskā</w:t>
            </w:r>
            <w:r w:rsidR="00B06D65" w:rsidRPr="00877C5F">
              <w:rPr>
                <w:rFonts w:ascii="Times New Roman" w:hAnsi="Times New Roman" w:cs="Times New Roman"/>
              </w:rPr>
              <w:t xml:space="preserve"> </w:t>
            </w:r>
            <w:r w:rsidRPr="00877C5F">
              <w:rPr>
                <w:rFonts w:ascii="Times New Roman" w:hAnsi="Times New Roman" w:cs="Times New Roman"/>
              </w:rPr>
              <w:t xml:space="preserve">darbnīca </w:t>
            </w:r>
          </w:p>
          <w:p w14:paraId="76C6422B" w14:textId="1E4AAB88" w:rsidR="008B0E1B" w:rsidRPr="00877C5F" w:rsidRDefault="008B0E1B" w:rsidP="007E12A6">
            <w:pPr>
              <w:jc w:val="both"/>
              <w:rPr>
                <w:rFonts w:ascii="Times New Roman" w:hAnsi="Times New Roman" w:cs="Times New Roman"/>
              </w:rPr>
            </w:pPr>
            <w:r w:rsidRPr="00877C5F">
              <w:rPr>
                <w:rFonts w:ascii="Times New Roman" w:hAnsi="Times New Roman" w:cs="Times New Roman"/>
              </w:rPr>
              <w:t>(</w:t>
            </w:r>
            <w:r w:rsidR="007E12A6" w:rsidRPr="00877C5F">
              <w:rPr>
                <w:rFonts w:ascii="Times New Roman" w:hAnsi="Times New Roman" w:cs="Times New Roman"/>
              </w:rPr>
              <w:t>Parka iela 4, Gulbene, Gulbenes novads</w:t>
            </w:r>
            <w:r w:rsidRPr="00877C5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E56143" w14:textId="33794405" w:rsidR="008B0E1B" w:rsidRPr="00877C5F" w:rsidRDefault="008B0E1B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50015052004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D101B6" w14:textId="3677F831" w:rsidR="008B0E1B" w:rsidRPr="00877C5F" w:rsidRDefault="008B0E1B" w:rsidP="007E12A6">
            <w:pPr>
              <w:jc w:val="center"/>
              <w:rPr>
                <w:rFonts w:ascii="Times New Roman" w:hAnsi="Times New Roman" w:cs="Times New Roman"/>
              </w:rPr>
            </w:pPr>
            <w:r w:rsidRPr="00877C5F">
              <w:rPr>
                <w:rFonts w:ascii="Times New Roman" w:hAnsi="Times New Roman" w:cs="Times New Roman"/>
              </w:rPr>
              <w:t>50010050112003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3B69B3" w14:textId="1F68CF2F" w:rsidR="008B0E1B" w:rsidRPr="00877C5F" w:rsidRDefault="006B10AC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29.12.1997.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52D5EA" w14:textId="698789F9" w:rsidR="008B0E1B" w:rsidRPr="00877C5F" w:rsidRDefault="006B10AC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15278,64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E53C56" w14:textId="0FC4FD9C" w:rsidR="008B0E1B" w:rsidRPr="00877C5F" w:rsidRDefault="006B10AC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15278,64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489046" w14:textId="52D67328" w:rsidR="008B0E1B" w:rsidRPr="00877C5F" w:rsidRDefault="008B0E1B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214CE1" w:rsidRPr="00877C5F" w14:paraId="2716EA98" w14:textId="77777777" w:rsidTr="00231E07">
        <w:trPr>
          <w:trHeight w:val="1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20F64DD" w14:textId="77777777" w:rsidR="008B0E1B" w:rsidRPr="00877C5F" w:rsidRDefault="008B0E1B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246F44" w14:textId="79A17086" w:rsidR="008B0E1B" w:rsidRPr="00877C5F" w:rsidRDefault="00E70442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A33B4D" w14:textId="77777777" w:rsidR="007E12A6" w:rsidRPr="00877C5F" w:rsidRDefault="008B0E1B" w:rsidP="007E12A6">
            <w:pPr>
              <w:jc w:val="both"/>
              <w:rPr>
                <w:rFonts w:ascii="Times New Roman" w:hAnsi="Times New Roman" w:cs="Times New Roman"/>
              </w:rPr>
            </w:pPr>
            <w:r w:rsidRPr="00877C5F">
              <w:rPr>
                <w:rFonts w:ascii="Times New Roman" w:hAnsi="Times New Roman" w:cs="Times New Roman"/>
              </w:rPr>
              <w:t xml:space="preserve">Mehāniskā darbnīca </w:t>
            </w:r>
          </w:p>
          <w:p w14:paraId="68CD6076" w14:textId="5E26C9F8" w:rsidR="008B0E1B" w:rsidRPr="00877C5F" w:rsidRDefault="008B0E1B" w:rsidP="007E12A6">
            <w:pPr>
              <w:jc w:val="both"/>
              <w:rPr>
                <w:rFonts w:ascii="Times New Roman" w:hAnsi="Times New Roman" w:cs="Times New Roman"/>
              </w:rPr>
            </w:pPr>
            <w:r w:rsidRPr="00877C5F">
              <w:rPr>
                <w:rFonts w:ascii="Times New Roman" w:hAnsi="Times New Roman" w:cs="Times New Roman"/>
              </w:rPr>
              <w:t>(</w:t>
            </w:r>
            <w:r w:rsidR="007E12A6" w:rsidRPr="00877C5F">
              <w:rPr>
                <w:rFonts w:ascii="Times New Roman" w:hAnsi="Times New Roman" w:cs="Times New Roman"/>
              </w:rPr>
              <w:t>Parka iela 4, Gulbene, Gulbenes novads</w:t>
            </w:r>
            <w:r w:rsidRPr="00877C5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FA8A20" w14:textId="4E3353F3" w:rsidR="008B0E1B" w:rsidRPr="00877C5F" w:rsidRDefault="008B0E1B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50015052004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91BFC0" w14:textId="3D63BDDF" w:rsidR="008B0E1B" w:rsidRPr="00877C5F" w:rsidRDefault="008B0E1B" w:rsidP="007E12A6">
            <w:pPr>
              <w:jc w:val="center"/>
              <w:rPr>
                <w:rFonts w:ascii="Times New Roman" w:hAnsi="Times New Roman" w:cs="Times New Roman"/>
              </w:rPr>
            </w:pPr>
            <w:r w:rsidRPr="00877C5F">
              <w:rPr>
                <w:rFonts w:ascii="Times New Roman" w:hAnsi="Times New Roman" w:cs="Times New Roman"/>
              </w:rPr>
              <w:t>50010050112004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75DF38" w14:textId="1B18B1AC" w:rsidR="008B0E1B" w:rsidRPr="00877C5F" w:rsidRDefault="00E70442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29.12.1997.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016991" w14:textId="6C96032D" w:rsidR="008B0E1B" w:rsidRPr="00877C5F" w:rsidRDefault="00E70442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217,69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3BD431" w14:textId="0C03F230" w:rsidR="00E70442" w:rsidRPr="00877C5F" w:rsidRDefault="00E70442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217,69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482095" w14:textId="5D8080A1" w:rsidR="008B0E1B" w:rsidRPr="00877C5F" w:rsidRDefault="008B0E1B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214CE1" w:rsidRPr="00877C5F" w14:paraId="195EB151" w14:textId="77777777" w:rsidTr="00231E07">
        <w:trPr>
          <w:trHeight w:val="5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532835D" w14:textId="77777777" w:rsidR="008B0E1B" w:rsidRPr="00877C5F" w:rsidRDefault="008B0E1B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D0AEE7" w14:textId="7292EFAB" w:rsidR="008B0E1B" w:rsidRPr="00877C5F" w:rsidRDefault="006B10AC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E4E1BC" w14:textId="77777777" w:rsidR="008B0E1B" w:rsidRPr="00877C5F" w:rsidRDefault="008B0E1B" w:rsidP="007E12A6">
            <w:pPr>
              <w:jc w:val="both"/>
              <w:rPr>
                <w:rFonts w:ascii="Times New Roman" w:hAnsi="Times New Roman" w:cs="Times New Roman"/>
              </w:rPr>
            </w:pPr>
            <w:r w:rsidRPr="00877C5F">
              <w:rPr>
                <w:rFonts w:ascii="Times New Roman" w:hAnsi="Times New Roman" w:cs="Times New Roman"/>
              </w:rPr>
              <w:t>Mehāniskās darbnīcas</w:t>
            </w:r>
            <w:r w:rsidR="007E12A6" w:rsidRPr="00877C5F">
              <w:rPr>
                <w:rFonts w:ascii="Times New Roman" w:hAnsi="Times New Roman" w:cs="Times New Roman"/>
              </w:rPr>
              <w:t xml:space="preserve"> </w:t>
            </w:r>
          </w:p>
          <w:p w14:paraId="15D29D47" w14:textId="50B4D51E" w:rsidR="007E12A6" w:rsidRPr="00877C5F" w:rsidRDefault="007E12A6" w:rsidP="007E12A6">
            <w:pPr>
              <w:jc w:val="both"/>
              <w:rPr>
                <w:rFonts w:ascii="Times New Roman" w:hAnsi="Times New Roman" w:cs="Times New Roman"/>
              </w:rPr>
            </w:pPr>
            <w:r w:rsidRPr="00877C5F">
              <w:rPr>
                <w:rFonts w:ascii="Times New Roman" w:hAnsi="Times New Roman" w:cs="Times New Roman"/>
              </w:rPr>
              <w:t>(Parka iela 4, Gulbene, Gulbenes novads)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E8599A" w14:textId="22286CD8" w:rsidR="008B0E1B" w:rsidRPr="00877C5F" w:rsidRDefault="008B0E1B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50015052004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C23440" w14:textId="10B024DB" w:rsidR="008B0E1B" w:rsidRPr="00877C5F" w:rsidRDefault="008B0E1B" w:rsidP="007E12A6">
            <w:pPr>
              <w:jc w:val="center"/>
              <w:rPr>
                <w:rFonts w:ascii="Times New Roman" w:hAnsi="Times New Roman" w:cs="Times New Roman"/>
              </w:rPr>
            </w:pPr>
            <w:r w:rsidRPr="00877C5F">
              <w:rPr>
                <w:rFonts w:ascii="Times New Roman" w:hAnsi="Times New Roman" w:cs="Times New Roman"/>
              </w:rPr>
              <w:t>50010050112007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5B43C8" w14:textId="7EB3CB00" w:rsidR="008B0E1B" w:rsidRPr="00877C5F" w:rsidRDefault="006B10AC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29.12.1997.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4422E7" w14:textId="25CDC3BE" w:rsidR="008B0E1B" w:rsidRPr="00877C5F" w:rsidRDefault="006B10AC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62016,39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FBCA30" w14:textId="5EACFAF6" w:rsidR="008B0E1B" w:rsidRPr="00877C5F" w:rsidRDefault="006B10AC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62016,39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887E37" w14:textId="611C538F" w:rsidR="008B0E1B" w:rsidRPr="00877C5F" w:rsidRDefault="008B0E1B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214CE1" w:rsidRPr="00877C5F" w14:paraId="782E2D4D" w14:textId="77777777" w:rsidTr="00231E07">
        <w:trPr>
          <w:trHeight w:val="5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0C51FC7" w14:textId="77777777" w:rsidR="008B0E1B" w:rsidRPr="00877C5F" w:rsidRDefault="008B0E1B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578841" w14:textId="444B43E7" w:rsidR="008B0E1B" w:rsidRPr="00877C5F" w:rsidRDefault="008B0E1B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F5BFFC" w14:textId="77777777" w:rsidR="007E12A6" w:rsidRPr="00877C5F" w:rsidRDefault="008B0E1B" w:rsidP="007E12A6">
            <w:pPr>
              <w:jc w:val="both"/>
              <w:rPr>
                <w:rFonts w:ascii="Times New Roman" w:hAnsi="Times New Roman" w:cs="Times New Roman"/>
              </w:rPr>
            </w:pPr>
            <w:r w:rsidRPr="00877C5F">
              <w:rPr>
                <w:rFonts w:ascii="Times New Roman" w:hAnsi="Times New Roman" w:cs="Times New Roman"/>
              </w:rPr>
              <w:t>Autostacija</w:t>
            </w:r>
          </w:p>
          <w:p w14:paraId="74132BF5" w14:textId="1F260590" w:rsidR="008B0E1B" w:rsidRPr="00877C5F" w:rsidRDefault="007E12A6" w:rsidP="007E12A6">
            <w:pPr>
              <w:jc w:val="both"/>
              <w:rPr>
                <w:rFonts w:ascii="Times New Roman" w:hAnsi="Times New Roman" w:cs="Times New Roman"/>
              </w:rPr>
            </w:pPr>
            <w:r w:rsidRPr="00877C5F">
              <w:rPr>
                <w:rFonts w:ascii="Times New Roman" w:hAnsi="Times New Roman" w:cs="Times New Roman"/>
              </w:rPr>
              <w:t>(</w:t>
            </w:r>
            <w:r w:rsidR="008B0E1B" w:rsidRPr="00877C5F">
              <w:rPr>
                <w:rFonts w:ascii="Times New Roman" w:hAnsi="Times New Roman" w:cs="Times New Roman"/>
              </w:rPr>
              <w:t>Dzelzceļa 6</w:t>
            </w:r>
            <w:r w:rsidR="00A25E49" w:rsidRPr="00877C5F">
              <w:rPr>
                <w:rFonts w:ascii="Times New Roman" w:hAnsi="Times New Roman" w:cs="Times New Roman"/>
              </w:rPr>
              <w:t>B, Gulbene, Gulbenes novads</w:t>
            </w:r>
            <w:r w:rsidRPr="00877C5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8A4A12" w14:textId="4742D9FA" w:rsidR="008B0E1B" w:rsidRPr="00877C5F" w:rsidRDefault="007E12A6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5001 502 6005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4855F4" w14:textId="50829A3C" w:rsidR="008B0E1B" w:rsidRPr="00877C5F" w:rsidRDefault="008B0E1B" w:rsidP="007E12A6">
            <w:pPr>
              <w:jc w:val="center"/>
              <w:rPr>
                <w:rFonts w:ascii="Times New Roman" w:hAnsi="Times New Roman" w:cs="Times New Roman"/>
              </w:rPr>
            </w:pPr>
            <w:r w:rsidRPr="00877C5F">
              <w:rPr>
                <w:rFonts w:ascii="Times New Roman" w:hAnsi="Times New Roman" w:cs="Times New Roman"/>
              </w:rPr>
              <w:t>50010020190001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163B13" w14:textId="18BA164C" w:rsidR="008B0E1B" w:rsidRPr="00877C5F" w:rsidRDefault="008B0E1B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29.12.1997.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E4FBAD" w14:textId="3958ABDF" w:rsidR="008B0E1B" w:rsidRPr="00877C5F" w:rsidRDefault="008B0E1B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36767,35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980964" w14:textId="0A24045D" w:rsidR="008B0E1B" w:rsidRPr="00877C5F" w:rsidRDefault="006C59DA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35698,73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AD3098" w14:textId="559EDED5" w:rsidR="008B0E1B" w:rsidRPr="00877C5F" w:rsidRDefault="006C59DA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1068,62</w:t>
            </w:r>
          </w:p>
        </w:tc>
      </w:tr>
      <w:tr w:rsidR="00214CE1" w:rsidRPr="00877C5F" w14:paraId="2EDE2BEB" w14:textId="77777777" w:rsidTr="00231E07">
        <w:trPr>
          <w:trHeight w:val="19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E8CED5E" w14:textId="77777777" w:rsidR="008B0E1B" w:rsidRPr="00877C5F" w:rsidRDefault="008B0E1B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294535" w14:textId="1AAEA50D" w:rsidR="008B0E1B" w:rsidRPr="00877C5F" w:rsidRDefault="006B10AC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182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A97F23" w14:textId="77777777" w:rsidR="007E12A6" w:rsidRPr="00877C5F" w:rsidRDefault="007E12A6" w:rsidP="007E12A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77C5F">
              <w:rPr>
                <w:rFonts w:ascii="Times New Roman" w:hAnsi="Times New Roman" w:cs="Times New Roman"/>
              </w:rPr>
              <w:t>Autopieturas</w:t>
            </w:r>
            <w:proofErr w:type="spellEnd"/>
            <w:r w:rsidRPr="00877C5F">
              <w:rPr>
                <w:rFonts w:ascii="Times New Roman" w:hAnsi="Times New Roman" w:cs="Times New Roman"/>
              </w:rPr>
              <w:t xml:space="preserve"> nojume</w:t>
            </w:r>
          </w:p>
          <w:p w14:paraId="0950D8F3" w14:textId="4A70928C" w:rsidR="008B0E1B" w:rsidRPr="00877C5F" w:rsidRDefault="007E12A6" w:rsidP="007E12A6">
            <w:pPr>
              <w:jc w:val="both"/>
              <w:rPr>
                <w:rFonts w:ascii="Times New Roman" w:hAnsi="Times New Roman" w:cs="Times New Roman"/>
              </w:rPr>
            </w:pPr>
            <w:r w:rsidRPr="00877C5F">
              <w:rPr>
                <w:rFonts w:ascii="Times New Roman" w:hAnsi="Times New Roman" w:cs="Times New Roman"/>
              </w:rPr>
              <w:t>(Dzelzceļa 6B, Gulbene, Gulbenes novads)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9F9BD2" w14:textId="77777777" w:rsidR="008B0E1B" w:rsidRPr="00877C5F" w:rsidRDefault="008B0E1B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29B44F" w14:textId="77777777" w:rsidR="008B0E1B" w:rsidRPr="00877C5F" w:rsidRDefault="008B0E1B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F71FA1" w14:textId="0FB0A463" w:rsidR="008B0E1B" w:rsidRPr="00877C5F" w:rsidRDefault="001E363A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20.10.2010.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8530BC" w14:textId="1B3A8B54" w:rsidR="008B0E1B" w:rsidRPr="00877C5F" w:rsidRDefault="001E363A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1704,60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ABA6EB" w14:textId="7039F8F0" w:rsidR="008B0E1B" w:rsidRPr="00877C5F" w:rsidRDefault="001E363A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1704,60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2F3A5A" w14:textId="7BCA874E" w:rsidR="008B0E1B" w:rsidRPr="00877C5F" w:rsidRDefault="008B0E1B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214CE1" w:rsidRPr="00877C5F" w14:paraId="1610FC0A" w14:textId="77777777" w:rsidTr="00231E07">
        <w:trPr>
          <w:trHeight w:val="20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C47AA12" w14:textId="77777777" w:rsidR="008B0E1B" w:rsidRPr="00877C5F" w:rsidRDefault="008B0E1B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19C169" w14:textId="4FA63C62" w:rsidR="008B0E1B" w:rsidRPr="00877C5F" w:rsidRDefault="006B10AC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183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E6860F" w14:textId="77777777" w:rsidR="007E12A6" w:rsidRPr="00877C5F" w:rsidRDefault="008B0E1B" w:rsidP="007E12A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77C5F">
              <w:rPr>
                <w:rFonts w:ascii="Times New Roman" w:hAnsi="Times New Roman" w:cs="Times New Roman"/>
              </w:rPr>
              <w:t>Autopieturas</w:t>
            </w:r>
            <w:proofErr w:type="spellEnd"/>
            <w:r w:rsidRPr="00877C5F">
              <w:rPr>
                <w:rFonts w:ascii="Times New Roman" w:hAnsi="Times New Roman" w:cs="Times New Roman"/>
              </w:rPr>
              <w:t xml:space="preserve"> nojume</w:t>
            </w:r>
          </w:p>
          <w:p w14:paraId="501D9709" w14:textId="031B22E4" w:rsidR="008B0E1B" w:rsidRPr="00877C5F" w:rsidRDefault="007E12A6" w:rsidP="007E12A6">
            <w:pPr>
              <w:jc w:val="both"/>
              <w:rPr>
                <w:rFonts w:ascii="Times New Roman" w:hAnsi="Times New Roman" w:cs="Times New Roman"/>
              </w:rPr>
            </w:pPr>
            <w:r w:rsidRPr="00877C5F">
              <w:rPr>
                <w:rFonts w:ascii="Times New Roman" w:hAnsi="Times New Roman" w:cs="Times New Roman"/>
              </w:rPr>
              <w:t xml:space="preserve">(Dzelzceļa 6B, Gulbene, Gulbenes novads)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380F76" w14:textId="77777777" w:rsidR="008B0E1B" w:rsidRPr="00877C5F" w:rsidRDefault="008B0E1B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B5D783" w14:textId="77777777" w:rsidR="008B0E1B" w:rsidRPr="00877C5F" w:rsidRDefault="008B0E1B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19BEE4" w14:textId="5B13E296" w:rsidR="008B0E1B" w:rsidRPr="00877C5F" w:rsidRDefault="001E363A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20.10.2010.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BD05DF" w14:textId="07241807" w:rsidR="008B0E1B" w:rsidRPr="00877C5F" w:rsidRDefault="001E363A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1704,60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971C11" w14:textId="2ECA0814" w:rsidR="008B0E1B" w:rsidRPr="00877C5F" w:rsidRDefault="001E363A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1704,60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1CB323" w14:textId="0F4FBEA4" w:rsidR="008B0E1B" w:rsidRPr="00877C5F" w:rsidRDefault="008B0E1B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214CE1" w:rsidRPr="00877C5F" w14:paraId="0F61CEA3" w14:textId="77777777" w:rsidTr="00231E07">
        <w:trPr>
          <w:trHeight w:val="5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4A1D98F" w14:textId="77777777" w:rsidR="008B0E1B" w:rsidRPr="00877C5F" w:rsidRDefault="008B0E1B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E74943" w14:textId="32EB8B6F" w:rsidR="008B0E1B" w:rsidRPr="00877C5F" w:rsidRDefault="006B10AC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184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F2F610" w14:textId="77777777" w:rsidR="007E12A6" w:rsidRPr="00877C5F" w:rsidRDefault="008B0E1B" w:rsidP="007E12A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77C5F">
              <w:rPr>
                <w:rFonts w:ascii="Times New Roman" w:hAnsi="Times New Roman" w:cs="Times New Roman"/>
              </w:rPr>
              <w:t>Autopieturas</w:t>
            </w:r>
            <w:proofErr w:type="spellEnd"/>
            <w:r w:rsidRPr="00877C5F">
              <w:rPr>
                <w:rFonts w:ascii="Times New Roman" w:hAnsi="Times New Roman" w:cs="Times New Roman"/>
              </w:rPr>
              <w:t xml:space="preserve"> nojume</w:t>
            </w:r>
          </w:p>
          <w:p w14:paraId="4AF26EE0" w14:textId="1F53E260" w:rsidR="008B0E1B" w:rsidRPr="00877C5F" w:rsidRDefault="007E12A6" w:rsidP="007E12A6">
            <w:pPr>
              <w:jc w:val="both"/>
              <w:rPr>
                <w:rFonts w:ascii="Times New Roman" w:hAnsi="Times New Roman" w:cs="Times New Roman"/>
              </w:rPr>
            </w:pPr>
            <w:r w:rsidRPr="00877C5F">
              <w:rPr>
                <w:rFonts w:ascii="Times New Roman" w:hAnsi="Times New Roman" w:cs="Times New Roman"/>
              </w:rPr>
              <w:t>(Dzelzceļa 6B, Gulbene, Gulbenes novads)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94518E" w14:textId="77777777" w:rsidR="008B0E1B" w:rsidRPr="00877C5F" w:rsidRDefault="008B0E1B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0987AE" w14:textId="77777777" w:rsidR="008B0E1B" w:rsidRPr="00877C5F" w:rsidRDefault="008B0E1B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A708EA" w14:textId="1A977E86" w:rsidR="008B0E1B" w:rsidRPr="00877C5F" w:rsidRDefault="001E363A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20.11.2010.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0D9F4B" w14:textId="0EBA8C1A" w:rsidR="008B0E1B" w:rsidRPr="00877C5F" w:rsidRDefault="001E363A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1704,60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A4F97B" w14:textId="24C50F2D" w:rsidR="008B0E1B" w:rsidRPr="00877C5F" w:rsidRDefault="001E363A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1704,60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03D07B" w14:textId="01516290" w:rsidR="008B0E1B" w:rsidRPr="00877C5F" w:rsidRDefault="008B0E1B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214CE1" w:rsidRPr="00877C5F" w14:paraId="6D15C2D6" w14:textId="77777777" w:rsidTr="00231E07">
        <w:trPr>
          <w:trHeight w:val="30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640EF6C" w14:textId="77777777" w:rsidR="008B0E1B" w:rsidRPr="00877C5F" w:rsidRDefault="008B0E1B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57CB74" w14:textId="79D55572" w:rsidR="008B0E1B" w:rsidRPr="00877C5F" w:rsidRDefault="006B10AC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185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2050DE" w14:textId="77777777" w:rsidR="007E12A6" w:rsidRPr="00877C5F" w:rsidRDefault="008B0E1B" w:rsidP="0036647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77C5F">
              <w:rPr>
                <w:rFonts w:ascii="Times New Roman" w:hAnsi="Times New Roman" w:cs="Times New Roman"/>
              </w:rPr>
              <w:t>Autopieturas</w:t>
            </w:r>
            <w:proofErr w:type="spellEnd"/>
            <w:r w:rsidRPr="00877C5F">
              <w:rPr>
                <w:rFonts w:ascii="Times New Roman" w:hAnsi="Times New Roman" w:cs="Times New Roman"/>
              </w:rPr>
              <w:t xml:space="preserve"> nojume</w:t>
            </w:r>
            <w:r w:rsidR="007E12A6" w:rsidRPr="00877C5F">
              <w:rPr>
                <w:rFonts w:ascii="Times New Roman" w:hAnsi="Times New Roman" w:cs="Times New Roman"/>
              </w:rPr>
              <w:t xml:space="preserve"> </w:t>
            </w:r>
          </w:p>
          <w:p w14:paraId="0624F165" w14:textId="59ABCAD3" w:rsidR="008B0E1B" w:rsidRPr="00877C5F" w:rsidRDefault="007E12A6" w:rsidP="007E12A6">
            <w:pPr>
              <w:jc w:val="both"/>
              <w:rPr>
                <w:rFonts w:ascii="Times New Roman" w:hAnsi="Times New Roman" w:cs="Times New Roman"/>
              </w:rPr>
            </w:pPr>
            <w:r w:rsidRPr="00877C5F">
              <w:rPr>
                <w:rFonts w:ascii="Times New Roman" w:hAnsi="Times New Roman" w:cs="Times New Roman"/>
              </w:rPr>
              <w:t>(Dzelzceļa 6B, Gulbene, Gulbenes novads)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4D5169" w14:textId="77777777" w:rsidR="008B0E1B" w:rsidRPr="00877C5F" w:rsidRDefault="008B0E1B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38F8F1" w14:textId="77777777" w:rsidR="008B0E1B" w:rsidRPr="00877C5F" w:rsidRDefault="008B0E1B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B3208C" w14:textId="5B8EECF9" w:rsidR="008B0E1B" w:rsidRPr="00877C5F" w:rsidRDefault="001E363A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20.12.2010.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F48363" w14:textId="259D86D5" w:rsidR="008B0E1B" w:rsidRPr="00877C5F" w:rsidRDefault="001E363A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1704,60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612F5A" w14:textId="60D0F8AF" w:rsidR="008B0E1B" w:rsidRPr="00877C5F" w:rsidRDefault="001E363A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1704,60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6266FD" w14:textId="2A3EDEA5" w:rsidR="008B0E1B" w:rsidRPr="00877C5F" w:rsidRDefault="008B0E1B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A579A8" w:rsidRPr="00877C5F" w14:paraId="5B0B9770" w14:textId="77777777" w:rsidTr="009F535F">
        <w:trPr>
          <w:trHeight w:val="4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CC9EAB" w14:textId="63C546C9" w:rsidR="00A579A8" w:rsidRPr="00877C5F" w:rsidRDefault="00A579A8" w:rsidP="009F535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lastRenderedPageBreak/>
              <w:br w:type="page"/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EFE85A" w14:textId="77777777" w:rsidR="00A579A8" w:rsidRPr="00877C5F" w:rsidRDefault="00A579A8" w:rsidP="009F535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B1A38E" w14:textId="77777777" w:rsidR="00A579A8" w:rsidRPr="00877C5F" w:rsidRDefault="00A579A8" w:rsidP="009F535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DC56C7" w14:textId="77777777" w:rsidR="00A579A8" w:rsidRDefault="00A579A8" w:rsidP="009F535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F9E21D" w14:textId="77777777" w:rsidR="00A579A8" w:rsidRPr="00877C5F" w:rsidRDefault="00A579A8" w:rsidP="009F535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6459DC" w14:textId="77777777" w:rsidR="00A579A8" w:rsidRPr="00877C5F" w:rsidRDefault="00A579A8" w:rsidP="009F535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D83944" w14:textId="77777777" w:rsidR="00A579A8" w:rsidRPr="00877C5F" w:rsidRDefault="00A579A8" w:rsidP="009F535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19D891" w14:textId="77777777" w:rsidR="00A579A8" w:rsidRPr="00877C5F" w:rsidRDefault="00A579A8" w:rsidP="009F535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961E0D" w14:textId="77777777" w:rsidR="00A579A8" w:rsidRPr="00877C5F" w:rsidRDefault="00A579A8" w:rsidP="009F535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9</w:t>
            </w:r>
          </w:p>
        </w:tc>
      </w:tr>
      <w:tr w:rsidR="00214CE1" w:rsidRPr="00877C5F" w14:paraId="6897001B" w14:textId="77777777" w:rsidTr="00213C01">
        <w:trPr>
          <w:trHeight w:val="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6E07E28" w14:textId="22CB463E" w:rsidR="008B0E1B" w:rsidRPr="00877C5F" w:rsidRDefault="008B0E1B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9.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68DBF2" w14:textId="30CB078E" w:rsidR="008B0E1B" w:rsidRPr="00877C5F" w:rsidRDefault="00310A32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CAABC7" w14:textId="3FBBC3EA" w:rsidR="008B0E1B" w:rsidRPr="00877C5F" w:rsidRDefault="00BA061F" w:rsidP="00877C5F">
            <w:pPr>
              <w:jc w:val="both"/>
              <w:rPr>
                <w:rFonts w:ascii="Times New Roman" w:hAnsi="Times New Roman" w:cs="Times New Roman"/>
              </w:rPr>
            </w:pPr>
            <w:r w:rsidRPr="00877C5F">
              <w:rPr>
                <w:rFonts w:ascii="Times New Roman" w:hAnsi="Times New Roman" w:cs="Times New Roman"/>
              </w:rPr>
              <w:t xml:space="preserve">Vieglais pasažieru automobilis </w:t>
            </w:r>
            <w:proofErr w:type="spellStart"/>
            <w:r w:rsidR="008B0E1B" w:rsidRPr="00877C5F">
              <w:rPr>
                <w:rFonts w:ascii="Times New Roman" w:hAnsi="Times New Roman" w:cs="Times New Roman"/>
              </w:rPr>
              <w:t>Škoda</w:t>
            </w:r>
            <w:proofErr w:type="spellEnd"/>
            <w:r w:rsidR="00877C5F" w:rsidRPr="00877C5F">
              <w:rPr>
                <w:rFonts w:ascii="Times New Roman" w:hAnsi="Times New Roman" w:cs="Times New Roman"/>
              </w:rPr>
              <w:t xml:space="preserve"> </w:t>
            </w:r>
            <w:r w:rsidR="008B0E1B" w:rsidRPr="00877C5F">
              <w:rPr>
                <w:rFonts w:ascii="Times New Roman" w:hAnsi="Times New Roman" w:cs="Times New Roman"/>
              </w:rPr>
              <w:t xml:space="preserve"> KOD</w:t>
            </w:r>
            <w:r w:rsidR="00F8639A" w:rsidRPr="00877C5F">
              <w:rPr>
                <w:rFonts w:ascii="Times New Roman" w:hAnsi="Times New Roman" w:cs="Times New Roman"/>
              </w:rPr>
              <w:t>IAQ,</w:t>
            </w:r>
            <w:r w:rsidR="00877C5F">
              <w:rPr>
                <w:rFonts w:ascii="Times New Roman" w:hAnsi="Times New Roman" w:cs="Times New Roman"/>
              </w:rPr>
              <w:t xml:space="preserve"> valsts </w:t>
            </w:r>
            <w:proofErr w:type="spellStart"/>
            <w:r w:rsidRPr="00877C5F">
              <w:rPr>
                <w:rFonts w:ascii="Times New Roman" w:hAnsi="Times New Roman" w:cs="Times New Roman"/>
              </w:rPr>
              <w:t>reģ</w:t>
            </w:r>
            <w:proofErr w:type="spellEnd"/>
            <w:r w:rsidRPr="00877C5F">
              <w:rPr>
                <w:rFonts w:ascii="Times New Roman" w:hAnsi="Times New Roman" w:cs="Times New Roman"/>
              </w:rPr>
              <w:t>. Nr.</w:t>
            </w:r>
            <w:r w:rsidR="00877C5F">
              <w:rPr>
                <w:rFonts w:ascii="Times New Roman" w:hAnsi="Times New Roman" w:cs="Times New Roman"/>
              </w:rPr>
              <w:t> </w:t>
            </w:r>
            <w:r w:rsidR="00F8639A" w:rsidRPr="00877C5F">
              <w:rPr>
                <w:rFonts w:ascii="Times New Roman" w:hAnsi="Times New Roman" w:cs="Times New Roman"/>
              </w:rPr>
              <w:t>NL7391,</w:t>
            </w:r>
            <w:r w:rsidR="00877C5F">
              <w:rPr>
                <w:rFonts w:ascii="Times New Roman" w:hAnsi="Times New Roman" w:cs="Times New Roman"/>
              </w:rPr>
              <w:t xml:space="preserve"> šasijas Nr. </w:t>
            </w:r>
            <w:r w:rsidR="008B0E1B" w:rsidRPr="00877C5F">
              <w:rPr>
                <w:rFonts w:ascii="Times New Roman" w:hAnsi="Times New Roman" w:cs="Times New Roman"/>
              </w:rPr>
              <w:t>TMBJC9NS8H8023078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2CDB77" w14:textId="77777777" w:rsidR="008B0E1B" w:rsidRPr="00877C5F" w:rsidRDefault="008B0E1B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62EC4CD4" w14:textId="77777777" w:rsidR="008B0E1B" w:rsidRPr="00877C5F" w:rsidRDefault="008B0E1B" w:rsidP="007E12A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4C50BC" w14:textId="48909863" w:rsidR="008B0E1B" w:rsidRPr="00877C5F" w:rsidRDefault="005B3335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07.07.2023.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C20F77" w14:textId="2D7CAB94" w:rsidR="008B0E1B" w:rsidRPr="00877C5F" w:rsidRDefault="005B3335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21643,39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D839E5" w14:textId="06B4CF17" w:rsidR="008B0E1B" w:rsidRPr="00877C5F" w:rsidRDefault="006C59DA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8257,44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31F52A" w14:textId="22B7F814" w:rsidR="008B0E1B" w:rsidRPr="00877C5F" w:rsidRDefault="006C59DA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13385,95</w:t>
            </w:r>
          </w:p>
        </w:tc>
      </w:tr>
      <w:tr w:rsidR="00214CE1" w:rsidRPr="00877C5F" w14:paraId="1EBD3AB0" w14:textId="77777777" w:rsidTr="00213C01">
        <w:trPr>
          <w:trHeight w:val="12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3EC0053" w14:textId="77777777" w:rsidR="008B0E1B" w:rsidRPr="00877C5F" w:rsidRDefault="008B0E1B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5CAB4A" w14:textId="6F5698CF" w:rsidR="008B0E1B" w:rsidRPr="00877C5F" w:rsidRDefault="00310A32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23F007" w14:textId="7A7B316D" w:rsidR="008B0E1B" w:rsidRPr="00877C5F" w:rsidRDefault="00E5487E" w:rsidP="00877C5F">
            <w:pPr>
              <w:jc w:val="both"/>
              <w:rPr>
                <w:rFonts w:ascii="Times New Roman" w:hAnsi="Times New Roman" w:cs="Times New Roman"/>
              </w:rPr>
            </w:pPr>
            <w:r w:rsidRPr="00877C5F">
              <w:rPr>
                <w:rFonts w:ascii="Times New Roman" w:hAnsi="Times New Roman" w:cs="Times New Roman"/>
              </w:rPr>
              <w:t>Kravas furgons</w:t>
            </w:r>
            <w:r w:rsidR="008B0E1B" w:rsidRPr="00877C5F">
              <w:rPr>
                <w:rFonts w:ascii="Times New Roman" w:hAnsi="Times New Roman" w:cs="Times New Roman"/>
              </w:rPr>
              <w:t xml:space="preserve"> MAN TGE</w:t>
            </w:r>
            <w:r w:rsidR="00F8639A" w:rsidRPr="00877C5F">
              <w:rPr>
                <w:rFonts w:ascii="Times New Roman" w:hAnsi="Times New Roman" w:cs="Times New Roman"/>
              </w:rPr>
              <w:t xml:space="preserve">, </w:t>
            </w:r>
            <w:r w:rsidR="008B0E1B" w:rsidRPr="00877C5F">
              <w:rPr>
                <w:rFonts w:ascii="Times New Roman" w:hAnsi="Times New Roman" w:cs="Times New Roman"/>
              </w:rPr>
              <w:t xml:space="preserve"> </w:t>
            </w:r>
            <w:r w:rsidR="00877C5F">
              <w:rPr>
                <w:rFonts w:ascii="Times New Roman" w:hAnsi="Times New Roman" w:cs="Times New Roman"/>
              </w:rPr>
              <w:t xml:space="preserve">valsts </w:t>
            </w:r>
            <w:proofErr w:type="spellStart"/>
            <w:r w:rsidRPr="00877C5F">
              <w:rPr>
                <w:rFonts w:ascii="Times New Roman" w:hAnsi="Times New Roman" w:cs="Times New Roman"/>
              </w:rPr>
              <w:t>reģ</w:t>
            </w:r>
            <w:proofErr w:type="spellEnd"/>
            <w:r w:rsidRPr="00877C5F">
              <w:rPr>
                <w:rFonts w:ascii="Times New Roman" w:hAnsi="Times New Roman" w:cs="Times New Roman"/>
              </w:rPr>
              <w:t xml:space="preserve">. Nr. </w:t>
            </w:r>
            <w:r w:rsidR="008B0E1B" w:rsidRPr="00877C5F">
              <w:rPr>
                <w:rFonts w:ascii="Times New Roman" w:hAnsi="Times New Roman" w:cs="Times New Roman"/>
              </w:rPr>
              <w:t>NM 9795</w:t>
            </w:r>
            <w:r w:rsidR="00F8639A" w:rsidRPr="00877C5F">
              <w:rPr>
                <w:rFonts w:ascii="Times New Roman" w:hAnsi="Times New Roman" w:cs="Times New Roman"/>
              </w:rPr>
              <w:t>,</w:t>
            </w:r>
            <w:r w:rsidRPr="00877C5F">
              <w:rPr>
                <w:rFonts w:ascii="Times New Roman" w:hAnsi="Times New Roman" w:cs="Times New Roman"/>
              </w:rPr>
              <w:t xml:space="preserve"> </w:t>
            </w:r>
            <w:r w:rsidR="00877C5F">
              <w:rPr>
                <w:rFonts w:ascii="Times New Roman" w:hAnsi="Times New Roman" w:cs="Times New Roman"/>
              </w:rPr>
              <w:t xml:space="preserve">šasijas Nr. </w:t>
            </w:r>
            <w:r w:rsidR="008B0E1B" w:rsidRPr="00877C5F">
              <w:rPr>
                <w:rFonts w:ascii="Times New Roman" w:hAnsi="Times New Roman" w:cs="Times New Roman"/>
              </w:rPr>
              <w:t>WMA01VUY4K9007707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BC1497" w14:textId="77777777" w:rsidR="008B0E1B" w:rsidRPr="00877C5F" w:rsidRDefault="008B0E1B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266E8DD8" w14:textId="77777777" w:rsidR="008B0E1B" w:rsidRPr="00877C5F" w:rsidRDefault="008B0E1B" w:rsidP="007E12A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4458A7" w14:textId="4A64CDCC" w:rsidR="008B0E1B" w:rsidRPr="00877C5F" w:rsidRDefault="001B6496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14.07.2023.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09FFEC" w14:textId="47A4180E" w:rsidR="008B0E1B" w:rsidRPr="00877C5F" w:rsidRDefault="001B6496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23000,00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ABC0F3" w14:textId="14FF002A" w:rsidR="001B6496" w:rsidRPr="00877C5F" w:rsidRDefault="006F651C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9199,92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15F74F" w14:textId="713D8832" w:rsidR="008B0E1B" w:rsidRPr="00877C5F" w:rsidRDefault="006F651C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13800,08</w:t>
            </w:r>
          </w:p>
        </w:tc>
      </w:tr>
      <w:tr w:rsidR="00214CE1" w:rsidRPr="00877C5F" w14:paraId="66C3E16F" w14:textId="77777777" w:rsidTr="00213C01">
        <w:trPr>
          <w:trHeight w:val="8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C813320" w14:textId="77777777" w:rsidR="008B0E1B" w:rsidRPr="00877C5F" w:rsidRDefault="008B0E1B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11.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45E118" w14:textId="40F40DDC" w:rsidR="008B0E1B" w:rsidRPr="00877C5F" w:rsidRDefault="00310A32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D91BC7" w14:textId="5E09B8E9" w:rsidR="008B0E1B" w:rsidRPr="00877C5F" w:rsidRDefault="00F93544" w:rsidP="00877C5F">
            <w:pPr>
              <w:jc w:val="both"/>
              <w:rPr>
                <w:rFonts w:ascii="Times New Roman" w:hAnsi="Times New Roman" w:cs="Times New Roman"/>
              </w:rPr>
            </w:pPr>
            <w:r w:rsidRPr="00877C5F">
              <w:rPr>
                <w:rFonts w:ascii="Times New Roman" w:hAnsi="Times New Roman" w:cs="Times New Roman"/>
              </w:rPr>
              <w:t xml:space="preserve">Kravas pašizgāzējs </w:t>
            </w:r>
            <w:proofErr w:type="spellStart"/>
            <w:r w:rsidR="008B0E1B" w:rsidRPr="00877C5F">
              <w:rPr>
                <w:rFonts w:ascii="Times New Roman" w:hAnsi="Times New Roman" w:cs="Times New Roman"/>
              </w:rPr>
              <w:t>Scania</w:t>
            </w:r>
            <w:proofErr w:type="spellEnd"/>
            <w:r w:rsidR="008B0E1B" w:rsidRPr="00877C5F">
              <w:rPr>
                <w:rFonts w:ascii="Times New Roman" w:hAnsi="Times New Roman" w:cs="Times New Roman"/>
              </w:rPr>
              <w:t xml:space="preserve"> 113H</w:t>
            </w:r>
            <w:r w:rsidRPr="00877C5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77C5F">
              <w:rPr>
                <w:rFonts w:ascii="Times New Roman" w:hAnsi="Times New Roman" w:cs="Times New Roman"/>
              </w:rPr>
              <w:t>reģ</w:t>
            </w:r>
            <w:proofErr w:type="spellEnd"/>
            <w:r w:rsidRPr="00877C5F">
              <w:rPr>
                <w:rFonts w:ascii="Times New Roman" w:hAnsi="Times New Roman" w:cs="Times New Roman"/>
              </w:rPr>
              <w:t>. Nr.</w:t>
            </w:r>
            <w:r w:rsidR="008B0E1B" w:rsidRPr="00877C5F">
              <w:rPr>
                <w:rFonts w:ascii="Times New Roman" w:hAnsi="Times New Roman" w:cs="Times New Roman"/>
              </w:rPr>
              <w:t xml:space="preserve"> FC1595</w:t>
            </w:r>
            <w:r w:rsidRPr="00877C5F">
              <w:rPr>
                <w:rFonts w:ascii="Times New Roman" w:hAnsi="Times New Roman" w:cs="Times New Roman"/>
              </w:rPr>
              <w:t xml:space="preserve">, </w:t>
            </w:r>
            <w:r w:rsidR="00877C5F">
              <w:rPr>
                <w:rFonts w:ascii="Times New Roman" w:hAnsi="Times New Roman" w:cs="Times New Roman"/>
              </w:rPr>
              <w:t xml:space="preserve">šasijas Nr. </w:t>
            </w:r>
            <w:r w:rsidR="008B0E1B" w:rsidRPr="00877C5F">
              <w:rPr>
                <w:rFonts w:ascii="Times New Roman" w:hAnsi="Times New Roman" w:cs="Times New Roman"/>
              </w:rPr>
              <w:t>XLEPH6X6Z04325693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0B74C4" w14:textId="77777777" w:rsidR="008B0E1B" w:rsidRPr="00877C5F" w:rsidRDefault="008B0E1B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18B4403" w14:textId="77777777" w:rsidR="008B0E1B" w:rsidRPr="00877C5F" w:rsidRDefault="008B0E1B" w:rsidP="007E12A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BD2BDE" w14:textId="7AAF877E" w:rsidR="008B0E1B" w:rsidRPr="00877C5F" w:rsidRDefault="002C44B4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27.04.2004.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489208" w14:textId="4A547DC2" w:rsidR="008B0E1B" w:rsidRPr="00877C5F" w:rsidRDefault="002C44B4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21533,74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170117" w14:textId="0E6EDE0D" w:rsidR="002C44B4" w:rsidRPr="00877C5F" w:rsidRDefault="002C44B4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21533,74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91B46E" w14:textId="5F2E6909" w:rsidR="008B0E1B" w:rsidRPr="00877C5F" w:rsidRDefault="008B0E1B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214CE1" w:rsidRPr="00877C5F" w14:paraId="6CA1AE04" w14:textId="77777777" w:rsidTr="00213C01">
        <w:trPr>
          <w:trHeight w:val="5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3AC5ABC" w14:textId="77777777" w:rsidR="008B0E1B" w:rsidRPr="00877C5F" w:rsidRDefault="008B0E1B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D0BFDE" w14:textId="2700D88A" w:rsidR="008B0E1B" w:rsidRPr="00877C5F" w:rsidRDefault="00310A32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5D8442" w14:textId="38D286BF" w:rsidR="008B0E1B" w:rsidRPr="00877C5F" w:rsidRDefault="00F93544" w:rsidP="00F93544">
            <w:pPr>
              <w:jc w:val="both"/>
              <w:rPr>
                <w:rFonts w:ascii="Times New Roman" w:hAnsi="Times New Roman" w:cs="Times New Roman"/>
              </w:rPr>
            </w:pPr>
            <w:r w:rsidRPr="00877C5F">
              <w:rPr>
                <w:rFonts w:ascii="Times New Roman" w:hAnsi="Times New Roman" w:cs="Times New Roman"/>
              </w:rPr>
              <w:t xml:space="preserve">Kravas furgons </w:t>
            </w:r>
            <w:r w:rsidR="008B0E1B" w:rsidRPr="00877C5F">
              <w:rPr>
                <w:rFonts w:ascii="Times New Roman" w:hAnsi="Times New Roman" w:cs="Times New Roman"/>
              </w:rPr>
              <w:t>VW CADDY</w:t>
            </w:r>
            <w:r w:rsidRPr="00877C5F">
              <w:rPr>
                <w:rFonts w:ascii="Times New Roman" w:hAnsi="Times New Roman" w:cs="Times New Roman"/>
              </w:rPr>
              <w:t xml:space="preserve">, </w:t>
            </w:r>
            <w:r w:rsidR="00877C5F">
              <w:rPr>
                <w:rFonts w:ascii="Times New Roman" w:hAnsi="Times New Roman" w:cs="Times New Roman"/>
              </w:rPr>
              <w:t xml:space="preserve">valsts </w:t>
            </w:r>
            <w:proofErr w:type="spellStart"/>
            <w:r w:rsidRPr="00877C5F">
              <w:rPr>
                <w:rFonts w:ascii="Times New Roman" w:hAnsi="Times New Roman" w:cs="Times New Roman"/>
              </w:rPr>
              <w:t>reģ</w:t>
            </w:r>
            <w:proofErr w:type="spellEnd"/>
            <w:r w:rsidRPr="00877C5F">
              <w:rPr>
                <w:rFonts w:ascii="Times New Roman" w:hAnsi="Times New Roman" w:cs="Times New Roman"/>
              </w:rPr>
              <w:t>. Nr.</w:t>
            </w:r>
            <w:r w:rsidR="008B0E1B" w:rsidRPr="00877C5F">
              <w:rPr>
                <w:rFonts w:ascii="Times New Roman" w:hAnsi="Times New Roman" w:cs="Times New Roman"/>
              </w:rPr>
              <w:t xml:space="preserve"> LO 6533</w:t>
            </w:r>
            <w:r w:rsidRPr="00877C5F">
              <w:rPr>
                <w:rFonts w:ascii="Times New Roman" w:hAnsi="Times New Roman" w:cs="Times New Roman"/>
              </w:rPr>
              <w:t xml:space="preserve">, </w:t>
            </w:r>
            <w:r w:rsidR="00877C5F">
              <w:rPr>
                <w:rFonts w:ascii="Times New Roman" w:hAnsi="Times New Roman" w:cs="Times New Roman"/>
              </w:rPr>
              <w:t xml:space="preserve">šasijas Nr. </w:t>
            </w:r>
            <w:r w:rsidR="008B0E1B" w:rsidRPr="00877C5F">
              <w:rPr>
                <w:rFonts w:ascii="Times New Roman" w:hAnsi="Times New Roman" w:cs="Times New Roman"/>
              </w:rPr>
              <w:t>WV1ZZZ2KZAX082324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A7C54C" w14:textId="77777777" w:rsidR="008B0E1B" w:rsidRPr="00877C5F" w:rsidRDefault="008B0E1B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548CEF8" w14:textId="77777777" w:rsidR="008B0E1B" w:rsidRPr="00877C5F" w:rsidRDefault="008B0E1B" w:rsidP="007E12A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39028C" w14:textId="54DAFEBB" w:rsidR="008B0E1B" w:rsidRPr="00877C5F" w:rsidRDefault="002C44B4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28.11.2018.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237179" w14:textId="209653AE" w:rsidR="008B0E1B" w:rsidRPr="00877C5F" w:rsidRDefault="002C44B4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4380,17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C52D23" w14:textId="4E495E8E" w:rsidR="002C44B4" w:rsidRPr="00877C5F" w:rsidRDefault="002C44B4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4380,17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616D10" w14:textId="5B4E2D3B" w:rsidR="008B0E1B" w:rsidRPr="00877C5F" w:rsidRDefault="008B0E1B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214CE1" w:rsidRPr="00877C5F" w14:paraId="7CFFA7BD" w14:textId="77777777" w:rsidTr="00213C01">
        <w:trPr>
          <w:trHeight w:val="5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19DB9EE" w14:textId="77777777" w:rsidR="008B0E1B" w:rsidRPr="00877C5F" w:rsidRDefault="008B0E1B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13.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A28B5B" w14:textId="59563978" w:rsidR="008B0E1B" w:rsidRPr="00877C5F" w:rsidRDefault="00310A32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176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C918F9" w14:textId="01D336EA" w:rsidR="008B0E1B" w:rsidRPr="00877C5F" w:rsidRDefault="008B0E1B" w:rsidP="007339AB">
            <w:pPr>
              <w:jc w:val="both"/>
              <w:rPr>
                <w:rFonts w:ascii="Times New Roman" w:hAnsi="Times New Roman" w:cs="Times New Roman"/>
              </w:rPr>
            </w:pPr>
            <w:r w:rsidRPr="00877C5F">
              <w:rPr>
                <w:rFonts w:ascii="Times New Roman" w:hAnsi="Times New Roman" w:cs="Times New Roman"/>
              </w:rPr>
              <w:t>Ekskavators JU</w:t>
            </w:r>
            <w:r w:rsidR="007339AB">
              <w:rPr>
                <w:rFonts w:ascii="Times New Roman" w:hAnsi="Times New Roman" w:cs="Times New Roman"/>
              </w:rPr>
              <w:t>MZ</w:t>
            </w:r>
            <w:r w:rsidR="00A579A8">
              <w:rPr>
                <w:rFonts w:ascii="Times New Roman" w:hAnsi="Times New Roman" w:cs="Times New Roman"/>
              </w:rPr>
              <w:t xml:space="preserve"> </w:t>
            </w:r>
            <w:r w:rsidR="007339A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CFC620" w14:textId="77777777" w:rsidR="008B0E1B" w:rsidRPr="00877C5F" w:rsidRDefault="008B0E1B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FF07FE8" w14:textId="77777777" w:rsidR="008B0E1B" w:rsidRPr="00877C5F" w:rsidRDefault="008B0E1B" w:rsidP="007E12A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67CFA8" w14:textId="40772A85" w:rsidR="008B0E1B" w:rsidRPr="00877C5F" w:rsidRDefault="009043D3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29.12.1997.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963AD8" w14:textId="667AD9F1" w:rsidR="008B0E1B" w:rsidRPr="00877C5F" w:rsidRDefault="009043D3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B5C5000" w14:textId="516F5C08" w:rsidR="009043D3" w:rsidRPr="00877C5F" w:rsidRDefault="009043D3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76008B" w14:textId="417C82ED" w:rsidR="008B0E1B" w:rsidRPr="00877C5F" w:rsidRDefault="008B0E1B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214CE1" w:rsidRPr="00877C5F" w14:paraId="027CE2D1" w14:textId="77777777" w:rsidTr="00213C01">
        <w:trPr>
          <w:trHeight w:val="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6D2F64B" w14:textId="77777777" w:rsidR="009043D3" w:rsidRPr="00877C5F" w:rsidRDefault="009043D3" w:rsidP="009043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14.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0B0141" w14:textId="22162D76" w:rsidR="009043D3" w:rsidRPr="00877C5F" w:rsidRDefault="00310A32" w:rsidP="009043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456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3BE817" w14:textId="7698070B" w:rsidR="009043D3" w:rsidRPr="00877C5F" w:rsidRDefault="00F8639A" w:rsidP="007339AB">
            <w:pPr>
              <w:jc w:val="both"/>
              <w:rPr>
                <w:rFonts w:ascii="Times New Roman" w:hAnsi="Times New Roman" w:cs="Times New Roman"/>
              </w:rPr>
            </w:pPr>
            <w:r w:rsidRPr="00877C5F">
              <w:rPr>
                <w:rFonts w:ascii="Times New Roman" w:hAnsi="Times New Roman" w:cs="Times New Roman"/>
              </w:rPr>
              <w:t>Traktors T25</w:t>
            </w:r>
            <w:r w:rsidR="007339AB">
              <w:rPr>
                <w:rFonts w:ascii="Times New Roman" w:hAnsi="Times New Roman" w:cs="Times New Roman"/>
              </w:rPr>
              <w:t>A, valsts</w:t>
            </w:r>
            <w:r w:rsidR="00A579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579A8">
              <w:rPr>
                <w:rFonts w:ascii="Times New Roman" w:hAnsi="Times New Roman" w:cs="Times New Roman"/>
              </w:rPr>
              <w:t>reģ</w:t>
            </w:r>
            <w:proofErr w:type="spellEnd"/>
            <w:r w:rsidR="00A579A8">
              <w:rPr>
                <w:rFonts w:ascii="Times New Roman" w:hAnsi="Times New Roman" w:cs="Times New Roman"/>
              </w:rPr>
              <w:t>. nr.</w:t>
            </w:r>
            <w:r w:rsidR="007339AB">
              <w:rPr>
                <w:rFonts w:ascii="Times New Roman" w:hAnsi="Times New Roman" w:cs="Times New Roman"/>
              </w:rPr>
              <w:t xml:space="preserve"> T4523LB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438D27" w14:textId="77777777" w:rsidR="009043D3" w:rsidRPr="00877C5F" w:rsidRDefault="009043D3" w:rsidP="009043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A8ADFFD" w14:textId="77777777" w:rsidR="009043D3" w:rsidRPr="00877C5F" w:rsidRDefault="009043D3" w:rsidP="009043D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BFF069" w14:textId="12B0771C" w:rsidR="009043D3" w:rsidRPr="00877C5F" w:rsidRDefault="009043D3" w:rsidP="009043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29.12.1997.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76BD98" w14:textId="16D616FC" w:rsidR="009043D3" w:rsidRPr="00877C5F" w:rsidRDefault="009043D3" w:rsidP="009043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5434B4" w14:textId="626D6150" w:rsidR="009043D3" w:rsidRPr="00877C5F" w:rsidRDefault="009043D3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76B7FB" w14:textId="4D402BBD" w:rsidR="009043D3" w:rsidRPr="00877C5F" w:rsidRDefault="009043D3" w:rsidP="009043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214CE1" w:rsidRPr="00877C5F" w14:paraId="03157AEC" w14:textId="77777777" w:rsidTr="00213C01">
        <w:trPr>
          <w:trHeight w:val="28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C161C1C" w14:textId="77777777" w:rsidR="009043D3" w:rsidRPr="00877C5F" w:rsidRDefault="009043D3" w:rsidP="009043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21238D" w14:textId="1574DE0C" w:rsidR="009043D3" w:rsidRPr="00877C5F" w:rsidRDefault="00310A32" w:rsidP="009043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560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5DA3FB" w14:textId="55E11E5C" w:rsidR="009043D3" w:rsidRPr="00877C5F" w:rsidRDefault="00877C5F" w:rsidP="00877C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Autobuss pasažieru </w:t>
            </w:r>
            <w:r w:rsidR="009043D3" w:rsidRPr="00877C5F">
              <w:rPr>
                <w:rFonts w:ascii="Times New Roman" w:hAnsi="Times New Roman" w:cs="Times New Roman"/>
              </w:rPr>
              <w:t>OPEL MOVANO</w:t>
            </w:r>
            <w:r>
              <w:rPr>
                <w:rFonts w:ascii="Times New Roman" w:hAnsi="Times New Roman" w:cs="Times New Roman"/>
              </w:rPr>
              <w:t xml:space="preserve">, valsts </w:t>
            </w:r>
            <w:proofErr w:type="spellStart"/>
            <w:r>
              <w:rPr>
                <w:rFonts w:ascii="Times New Roman" w:hAnsi="Times New Roman" w:cs="Times New Roman"/>
              </w:rPr>
              <w:t>reģ</w:t>
            </w:r>
            <w:proofErr w:type="spellEnd"/>
            <w:r>
              <w:rPr>
                <w:rFonts w:ascii="Times New Roman" w:hAnsi="Times New Roman" w:cs="Times New Roman"/>
              </w:rPr>
              <w:t xml:space="preserve">. Nr. </w:t>
            </w:r>
            <w:r w:rsidR="009043D3" w:rsidRPr="00877C5F">
              <w:rPr>
                <w:rFonts w:ascii="Times New Roman" w:hAnsi="Times New Roman" w:cs="Times New Roman"/>
              </w:rPr>
              <w:t>NG4806</w:t>
            </w:r>
            <w:r>
              <w:rPr>
                <w:rFonts w:ascii="Times New Roman" w:hAnsi="Times New Roman" w:cs="Times New Roman"/>
              </w:rPr>
              <w:t xml:space="preserve">, šasijas Nr. </w:t>
            </w:r>
            <w:r w:rsidR="009043D3" w:rsidRPr="00877C5F">
              <w:rPr>
                <w:rFonts w:ascii="Times New Roman" w:hAnsi="Times New Roman" w:cs="Times New Roman"/>
              </w:rPr>
              <w:t>W0LMVN4UEFB075445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6879CC" w14:textId="77777777" w:rsidR="009043D3" w:rsidRPr="00877C5F" w:rsidRDefault="009043D3" w:rsidP="009043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51567FE" w14:textId="77777777" w:rsidR="009043D3" w:rsidRPr="00877C5F" w:rsidRDefault="009043D3" w:rsidP="009043D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434FCB" w14:textId="08D89AF6" w:rsidR="009043D3" w:rsidRPr="00877C5F" w:rsidRDefault="009043D3" w:rsidP="009043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29.08.2022.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58F463" w14:textId="3121199F" w:rsidR="009043D3" w:rsidRPr="00877C5F" w:rsidRDefault="009043D3" w:rsidP="009043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14000,00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A46B68" w14:textId="0240ACED" w:rsidR="009043D3" w:rsidRPr="00877C5F" w:rsidRDefault="006F651C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13415,50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B94EEB" w14:textId="31B29820" w:rsidR="009043D3" w:rsidRPr="00877C5F" w:rsidRDefault="006F651C" w:rsidP="009043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584,50</w:t>
            </w:r>
          </w:p>
        </w:tc>
      </w:tr>
      <w:tr w:rsidR="00214CE1" w:rsidRPr="00877C5F" w14:paraId="60AC1987" w14:textId="77777777" w:rsidTr="00213C01">
        <w:trPr>
          <w:trHeight w:val="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A19526D" w14:textId="77777777" w:rsidR="009043D3" w:rsidRPr="00877C5F" w:rsidRDefault="009043D3" w:rsidP="009043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AFBFC3" w14:textId="6075102A" w:rsidR="009043D3" w:rsidRPr="00877C5F" w:rsidRDefault="00310A32" w:rsidP="009043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561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5CA689" w14:textId="3E43174D" w:rsidR="009043D3" w:rsidRPr="00877C5F" w:rsidRDefault="00214CE1" w:rsidP="00214C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Autobuss pasažieru </w:t>
            </w:r>
            <w:r w:rsidR="009043D3" w:rsidRPr="00877C5F">
              <w:rPr>
                <w:rFonts w:ascii="Times New Roman" w:hAnsi="Times New Roman" w:cs="Times New Roman"/>
              </w:rPr>
              <w:t>RENAULT MASTER</w:t>
            </w:r>
            <w:r>
              <w:rPr>
                <w:rFonts w:ascii="Times New Roman" w:hAnsi="Times New Roman" w:cs="Times New Roman"/>
              </w:rPr>
              <w:t xml:space="preserve">, valsts </w:t>
            </w:r>
            <w:proofErr w:type="spellStart"/>
            <w:r>
              <w:rPr>
                <w:rFonts w:ascii="Times New Roman" w:hAnsi="Times New Roman" w:cs="Times New Roman"/>
              </w:rPr>
              <w:t>reģ</w:t>
            </w:r>
            <w:proofErr w:type="spellEnd"/>
            <w:r>
              <w:rPr>
                <w:rFonts w:ascii="Times New Roman" w:hAnsi="Times New Roman" w:cs="Times New Roman"/>
              </w:rPr>
              <w:t xml:space="preserve">. Nr. </w:t>
            </w:r>
            <w:r w:rsidR="009043D3" w:rsidRPr="00877C5F">
              <w:rPr>
                <w:rFonts w:ascii="Times New Roman" w:hAnsi="Times New Roman" w:cs="Times New Roman"/>
              </w:rPr>
              <w:t>NG 4812</w:t>
            </w:r>
            <w:r>
              <w:rPr>
                <w:rFonts w:ascii="Times New Roman" w:hAnsi="Times New Roman" w:cs="Times New Roman"/>
              </w:rPr>
              <w:t xml:space="preserve">, šasijas Nr. </w:t>
            </w:r>
            <w:r w:rsidR="009043D3" w:rsidRPr="00877C5F">
              <w:rPr>
                <w:rFonts w:ascii="Times New Roman" w:hAnsi="Times New Roman" w:cs="Times New Roman"/>
              </w:rPr>
              <w:t>VF1MEN4JE47098530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6D91A2" w14:textId="77777777" w:rsidR="009043D3" w:rsidRPr="00877C5F" w:rsidRDefault="009043D3" w:rsidP="009043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B78F912" w14:textId="77777777" w:rsidR="009043D3" w:rsidRPr="00877C5F" w:rsidRDefault="009043D3" w:rsidP="009043D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F8263E" w14:textId="4718EC80" w:rsidR="009043D3" w:rsidRPr="00877C5F" w:rsidRDefault="007B49D0" w:rsidP="009043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30.08.2022.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DFF85B" w14:textId="4A8594DC" w:rsidR="009043D3" w:rsidRPr="00877C5F" w:rsidRDefault="007B49D0" w:rsidP="009043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12500,00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47A130" w14:textId="668D0693" w:rsidR="007B49D0" w:rsidRPr="00877C5F" w:rsidRDefault="006F651C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11957,05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FF7805" w14:textId="0D462D09" w:rsidR="009043D3" w:rsidRPr="00877C5F" w:rsidRDefault="006F651C" w:rsidP="009043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542,95</w:t>
            </w:r>
          </w:p>
        </w:tc>
      </w:tr>
      <w:tr w:rsidR="00214CE1" w:rsidRPr="00877C5F" w14:paraId="3B318A51" w14:textId="77777777" w:rsidTr="00213C01">
        <w:trPr>
          <w:trHeight w:val="10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55C3559" w14:textId="77777777" w:rsidR="009043D3" w:rsidRPr="00877C5F" w:rsidRDefault="009043D3" w:rsidP="009043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17.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D09297" w14:textId="577466CB" w:rsidR="009043D3" w:rsidRPr="00877C5F" w:rsidRDefault="00310A32" w:rsidP="009043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550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948C30" w14:textId="25CA16F2" w:rsidR="009043D3" w:rsidRPr="00877C5F" w:rsidRDefault="00214CE1" w:rsidP="00214C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Autobuss pasažieru </w:t>
            </w:r>
            <w:r w:rsidR="009043D3" w:rsidRPr="00877C5F">
              <w:rPr>
                <w:rFonts w:ascii="Times New Roman" w:hAnsi="Times New Roman" w:cs="Times New Roman"/>
              </w:rPr>
              <w:t xml:space="preserve">MERCEDES BENZ </w:t>
            </w:r>
            <w:proofErr w:type="spellStart"/>
            <w:r w:rsidR="009043D3" w:rsidRPr="00877C5F">
              <w:rPr>
                <w:rFonts w:ascii="Times New Roman" w:hAnsi="Times New Roman" w:cs="Times New Roman"/>
              </w:rPr>
              <w:t>Sprinter</w:t>
            </w:r>
            <w:proofErr w:type="spellEnd"/>
            <w:r w:rsidR="009043D3" w:rsidRPr="00877C5F">
              <w:rPr>
                <w:rFonts w:ascii="Times New Roman" w:hAnsi="Times New Roman" w:cs="Times New Roman"/>
              </w:rPr>
              <w:t xml:space="preserve"> 516</w:t>
            </w:r>
            <w:r>
              <w:rPr>
                <w:rFonts w:ascii="Times New Roman" w:hAnsi="Times New Roman" w:cs="Times New Roman"/>
              </w:rPr>
              <w:t xml:space="preserve">, valsts </w:t>
            </w:r>
            <w:proofErr w:type="spellStart"/>
            <w:r>
              <w:rPr>
                <w:rFonts w:ascii="Times New Roman" w:hAnsi="Times New Roman" w:cs="Times New Roman"/>
              </w:rPr>
              <w:t>reģ</w:t>
            </w:r>
            <w:proofErr w:type="spellEnd"/>
            <w:r>
              <w:rPr>
                <w:rFonts w:ascii="Times New Roman" w:hAnsi="Times New Roman" w:cs="Times New Roman"/>
              </w:rPr>
              <w:t xml:space="preserve">. Nr. </w:t>
            </w:r>
            <w:r w:rsidR="009043D3" w:rsidRPr="00877C5F">
              <w:rPr>
                <w:rFonts w:ascii="Times New Roman" w:hAnsi="Times New Roman" w:cs="Times New Roman"/>
              </w:rPr>
              <w:t>HN5993</w:t>
            </w:r>
            <w:r>
              <w:rPr>
                <w:rFonts w:ascii="Times New Roman" w:hAnsi="Times New Roman" w:cs="Times New Roman"/>
              </w:rPr>
              <w:t xml:space="preserve">, šasijas Nr. </w:t>
            </w:r>
            <w:r w:rsidR="009043D3" w:rsidRPr="00877C5F">
              <w:rPr>
                <w:rFonts w:ascii="Times New Roman" w:hAnsi="Times New Roman" w:cs="Times New Roman"/>
              </w:rPr>
              <w:t>WDB9066571S514379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D2E568" w14:textId="77777777" w:rsidR="009043D3" w:rsidRPr="00877C5F" w:rsidRDefault="009043D3" w:rsidP="009043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3DB783B3" w14:textId="77777777" w:rsidR="009043D3" w:rsidRPr="00877C5F" w:rsidRDefault="009043D3" w:rsidP="009043D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44375A" w14:textId="320EB123" w:rsidR="009043D3" w:rsidRPr="00877C5F" w:rsidRDefault="007B49D0" w:rsidP="009043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28.08.2017.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0C62EC" w14:textId="46115ABF" w:rsidR="009043D3" w:rsidRPr="00877C5F" w:rsidRDefault="007B49D0" w:rsidP="009043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9900,00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3BA870" w14:textId="795C9556" w:rsidR="009043D3" w:rsidRPr="00877C5F" w:rsidRDefault="007B49D0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9900,00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B9AD13" w14:textId="3EEC477D" w:rsidR="009043D3" w:rsidRPr="00877C5F" w:rsidRDefault="009043D3" w:rsidP="009043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214CE1" w:rsidRPr="00877C5F" w14:paraId="4CAB4261" w14:textId="77777777" w:rsidTr="00213C01">
        <w:trPr>
          <w:trHeight w:val="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6942C26" w14:textId="77777777" w:rsidR="00F74D98" w:rsidRPr="00877C5F" w:rsidRDefault="00F74D98" w:rsidP="00F74D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18.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41729D" w14:textId="69980404" w:rsidR="00F74D98" w:rsidRPr="00877C5F" w:rsidRDefault="00310A32" w:rsidP="00F74D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551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D69A8D" w14:textId="260E9496" w:rsidR="00F74D98" w:rsidRPr="00877C5F" w:rsidRDefault="00214CE1" w:rsidP="00214C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Autobuss pasažieru </w:t>
            </w:r>
            <w:r w:rsidR="00F74D98" w:rsidRPr="00877C5F">
              <w:rPr>
                <w:rFonts w:ascii="Times New Roman" w:hAnsi="Times New Roman" w:cs="Times New Roman"/>
              </w:rPr>
              <w:t xml:space="preserve">MERCEDES BENZ </w:t>
            </w:r>
            <w:proofErr w:type="spellStart"/>
            <w:r w:rsidR="00F74D98" w:rsidRPr="00877C5F">
              <w:rPr>
                <w:rFonts w:ascii="Times New Roman" w:hAnsi="Times New Roman" w:cs="Times New Roman"/>
              </w:rPr>
              <w:t>Sprinter</w:t>
            </w:r>
            <w:proofErr w:type="spellEnd"/>
            <w:r w:rsidR="00F74D98" w:rsidRPr="00877C5F">
              <w:rPr>
                <w:rFonts w:ascii="Times New Roman" w:hAnsi="Times New Roman" w:cs="Times New Roman"/>
              </w:rPr>
              <w:t xml:space="preserve"> 516</w:t>
            </w:r>
            <w:r>
              <w:rPr>
                <w:rFonts w:ascii="Times New Roman" w:hAnsi="Times New Roman" w:cs="Times New Roman"/>
              </w:rPr>
              <w:t xml:space="preserve">, valsts </w:t>
            </w:r>
            <w:proofErr w:type="spellStart"/>
            <w:r>
              <w:rPr>
                <w:rFonts w:ascii="Times New Roman" w:hAnsi="Times New Roman" w:cs="Times New Roman"/>
              </w:rPr>
              <w:t>reģ</w:t>
            </w:r>
            <w:proofErr w:type="spellEnd"/>
            <w:r>
              <w:rPr>
                <w:rFonts w:ascii="Times New Roman" w:hAnsi="Times New Roman" w:cs="Times New Roman"/>
              </w:rPr>
              <w:t xml:space="preserve">. Nr. HN5996, šasijas Nr. </w:t>
            </w:r>
            <w:r w:rsidR="00F74D98" w:rsidRPr="00877C5F">
              <w:rPr>
                <w:rFonts w:ascii="Times New Roman" w:hAnsi="Times New Roman" w:cs="Times New Roman"/>
              </w:rPr>
              <w:t>WDB9066571S516424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F3B876" w14:textId="77777777" w:rsidR="00F74D98" w:rsidRPr="00877C5F" w:rsidRDefault="00F74D98" w:rsidP="00F74D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AF86B46" w14:textId="77777777" w:rsidR="00F74D98" w:rsidRPr="00877C5F" w:rsidRDefault="00F74D98" w:rsidP="00F74D9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381F31" w14:textId="45E5ADD8" w:rsidR="00F74D98" w:rsidRPr="00877C5F" w:rsidRDefault="00F74D98" w:rsidP="00F74D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28.08.2017.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116E92" w14:textId="6E6D2D0B" w:rsidR="00F74D98" w:rsidRPr="00877C5F" w:rsidRDefault="000C3EDC" w:rsidP="00F74D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12400,00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CBB3B9" w14:textId="4F3D07F8" w:rsidR="00F74D98" w:rsidRPr="00877C5F" w:rsidRDefault="000C3EDC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12400,00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BAB47F" w14:textId="2DFC6545" w:rsidR="00F74D98" w:rsidRPr="00877C5F" w:rsidRDefault="00F74D98" w:rsidP="00F74D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</w:tbl>
    <w:p w14:paraId="4B97682F" w14:textId="77777777" w:rsidR="00A579A8" w:rsidRDefault="00A579A8">
      <w:r>
        <w:br w:type="page"/>
      </w:r>
    </w:p>
    <w:tbl>
      <w:tblPr>
        <w:tblW w:w="14029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3119"/>
        <w:gridCol w:w="1701"/>
        <w:gridCol w:w="1984"/>
        <w:gridCol w:w="1418"/>
        <w:gridCol w:w="1275"/>
        <w:gridCol w:w="1418"/>
        <w:gridCol w:w="1276"/>
      </w:tblGrid>
      <w:tr w:rsidR="00A579A8" w:rsidRPr="00877C5F" w14:paraId="501F5D84" w14:textId="77777777" w:rsidTr="00257F79">
        <w:trPr>
          <w:trHeight w:val="5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CDD6D6" w14:textId="1064054F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B7B6D9" w14:textId="682C6643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EE53E9" w14:textId="0A5C0BE2" w:rsidR="00A579A8" w:rsidRDefault="00A579A8" w:rsidP="00A57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15EA83" w14:textId="0840940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BD26766" w14:textId="307B897D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D59CA9" w14:textId="0E565C0D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E7A262" w14:textId="221617D2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4D8324" w14:textId="449C9680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CB818" w14:textId="464683B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9</w:t>
            </w:r>
          </w:p>
        </w:tc>
      </w:tr>
      <w:tr w:rsidR="00A579A8" w:rsidRPr="00877C5F" w14:paraId="6B6B5F68" w14:textId="77777777" w:rsidTr="00213C01">
        <w:trPr>
          <w:trHeight w:val="5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11E5FB3" w14:textId="64487AAF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19.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EFDFBF" w14:textId="6CF85284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552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67A417" w14:textId="024F4134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Autobuss pasažieru VW CRAFTER, valsts </w:t>
            </w:r>
            <w:proofErr w:type="spellStart"/>
            <w:r>
              <w:rPr>
                <w:rFonts w:ascii="Times New Roman" w:hAnsi="Times New Roman" w:cs="Times New Roman"/>
              </w:rPr>
              <w:t>reģ</w:t>
            </w:r>
            <w:proofErr w:type="spellEnd"/>
            <w:r>
              <w:rPr>
                <w:rFonts w:ascii="Times New Roman" w:hAnsi="Times New Roman" w:cs="Times New Roman"/>
              </w:rPr>
              <w:t xml:space="preserve">. Nr.  HP5179, šasijas Nr. </w:t>
            </w:r>
            <w:r w:rsidRPr="00877C5F">
              <w:rPr>
                <w:rFonts w:ascii="Times New Roman" w:hAnsi="Times New Roman" w:cs="Times New Roman"/>
              </w:rPr>
              <w:t>WV1ZZZ2EZB6018473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0ECA05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068D61E" w14:textId="77777777" w:rsidR="00A579A8" w:rsidRPr="00877C5F" w:rsidRDefault="00A579A8" w:rsidP="00A579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EB0E7E" w14:textId="61FD1A45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28.08.2017.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97F08F" w14:textId="086D2350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9900,00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F4704C" w14:textId="07C48130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9900,00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84DEFE" w14:textId="306D9412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A579A8" w:rsidRPr="00877C5F" w14:paraId="2E975015" w14:textId="77777777" w:rsidTr="00213C01">
        <w:trPr>
          <w:trHeight w:val="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1380E46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20.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01105E" w14:textId="5EDB28F8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553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DDCB88" w14:textId="51F987D3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Autobuss pasažieru </w:t>
            </w:r>
            <w:r w:rsidRPr="00877C5F">
              <w:rPr>
                <w:rFonts w:ascii="Times New Roman" w:hAnsi="Times New Roman" w:cs="Times New Roman"/>
              </w:rPr>
              <w:t>VW CRAFTER</w:t>
            </w:r>
            <w:r>
              <w:rPr>
                <w:rFonts w:ascii="Times New Roman" w:hAnsi="Times New Roman" w:cs="Times New Roman"/>
              </w:rPr>
              <w:t xml:space="preserve">, valsts </w:t>
            </w:r>
            <w:proofErr w:type="spellStart"/>
            <w:r>
              <w:rPr>
                <w:rFonts w:ascii="Times New Roman" w:hAnsi="Times New Roman" w:cs="Times New Roman"/>
              </w:rPr>
              <w:t>reģ</w:t>
            </w:r>
            <w:proofErr w:type="spellEnd"/>
            <w:r>
              <w:rPr>
                <w:rFonts w:ascii="Times New Roman" w:hAnsi="Times New Roman" w:cs="Times New Roman"/>
              </w:rPr>
              <w:t xml:space="preserve">. Nr.  HP7189, šasijas Nr. </w:t>
            </w:r>
            <w:r w:rsidRPr="00877C5F">
              <w:rPr>
                <w:rFonts w:ascii="Times New Roman" w:hAnsi="Times New Roman" w:cs="Times New Roman"/>
              </w:rPr>
              <w:t>WV1ZZZ2EZB6022940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D5CAAA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6CCC6AF" w14:textId="77777777" w:rsidR="00A579A8" w:rsidRPr="00877C5F" w:rsidRDefault="00A579A8" w:rsidP="00A579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EEE2C4" w14:textId="309AB5E9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28.08.2017.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7E6612" w14:textId="09A80B32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12400,00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1EBDE5" w14:textId="595D64D6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12400,00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67CFAF" w14:textId="5A800D8C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A579A8" w:rsidRPr="00877C5F" w14:paraId="2F3F4432" w14:textId="77777777" w:rsidTr="00213C01">
        <w:trPr>
          <w:trHeight w:val="5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DE7F17E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F6D5FB" w14:textId="32527F03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554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7BB794" w14:textId="0835F06C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Autobuss pasažieru </w:t>
            </w:r>
            <w:r w:rsidRPr="00877C5F">
              <w:rPr>
                <w:rFonts w:ascii="Times New Roman" w:hAnsi="Times New Roman" w:cs="Times New Roman"/>
              </w:rPr>
              <w:t>BMC 215SCB</w:t>
            </w:r>
            <w:r>
              <w:rPr>
                <w:rFonts w:ascii="Times New Roman" w:hAnsi="Times New Roman" w:cs="Times New Roman"/>
              </w:rPr>
              <w:t xml:space="preserve">, valsts </w:t>
            </w:r>
            <w:proofErr w:type="spellStart"/>
            <w:r>
              <w:rPr>
                <w:rFonts w:ascii="Times New Roman" w:hAnsi="Times New Roman" w:cs="Times New Roman"/>
              </w:rPr>
              <w:t>reģ</w:t>
            </w:r>
            <w:proofErr w:type="spellEnd"/>
            <w:r>
              <w:rPr>
                <w:rFonts w:ascii="Times New Roman" w:hAnsi="Times New Roman" w:cs="Times New Roman"/>
              </w:rPr>
              <w:t>. Nr. HO</w:t>
            </w:r>
            <w:r w:rsidRPr="00877C5F">
              <w:rPr>
                <w:rFonts w:ascii="Times New Roman" w:hAnsi="Times New Roman" w:cs="Times New Roman"/>
              </w:rPr>
              <w:t>118</w:t>
            </w:r>
            <w:r>
              <w:rPr>
                <w:rFonts w:ascii="Times New Roman" w:hAnsi="Times New Roman" w:cs="Times New Roman"/>
              </w:rPr>
              <w:t xml:space="preserve">, šasijas Nr. </w:t>
            </w:r>
            <w:r w:rsidRPr="00877C5F">
              <w:rPr>
                <w:rFonts w:ascii="Times New Roman" w:hAnsi="Times New Roman" w:cs="Times New Roman"/>
              </w:rPr>
              <w:t>NMC215RKDLB400026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3E87DA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EE7CEE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3B7BEB" w14:textId="5FAFBD1F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28.08.2017.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0DCED3" w14:textId="598929C2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15700,00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C43012" w14:textId="1733CD5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15700,00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74FDF3" w14:textId="5D1FF7CB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A579A8" w:rsidRPr="00877C5F" w14:paraId="10D58E56" w14:textId="77777777" w:rsidTr="00213C01">
        <w:trPr>
          <w:trHeight w:val="5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92801D1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797588" w14:textId="11718AAF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D9EA41F" w14:textId="2935B076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Autobuss pasažieru </w:t>
            </w:r>
            <w:r w:rsidRPr="00877C5F">
              <w:rPr>
                <w:rFonts w:ascii="Times New Roman" w:hAnsi="Times New Roman" w:cs="Times New Roman"/>
              </w:rPr>
              <w:t>VW CRAFTER</w:t>
            </w:r>
            <w:r>
              <w:rPr>
                <w:rFonts w:ascii="Times New Roman" w:hAnsi="Times New Roman" w:cs="Times New Roman"/>
              </w:rPr>
              <w:t xml:space="preserve">, valsts </w:t>
            </w:r>
            <w:proofErr w:type="spellStart"/>
            <w:r>
              <w:rPr>
                <w:rFonts w:ascii="Times New Roman" w:hAnsi="Times New Roman" w:cs="Times New Roman"/>
              </w:rPr>
              <w:t>reģ</w:t>
            </w:r>
            <w:proofErr w:type="spellEnd"/>
            <w:r>
              <w:rPr>
                <w:rFonts w:ascii="Times New Roman" w:hAnsi="Times New Roman" w:cs="Times New Roman"/>
              </w:rPr>
              <w:t xml:space="preserve">. Nr. HR4629, šasijas Nr. </w:t>
            </w:r>
            <w:r w:rsidRPr="00877C5F">
              <w:rPr>
                <w:rFonts w:ascii="Times New Roman" w:hAnsi="Times New Roman" w:cs="Times New Roman"/>
              </w:rPr>
              <w:t>WV1ZZZ2EZB6023164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0AF833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E0AC8C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483F8A" w14:textId="2213E8E1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22.06.2017.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BA7250" w14:textId="769ADD13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19800,00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C05775" w14:textId="2E201AC3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19800,00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E7E8AA" w14:textId="39B2CA50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A579A8" w:rsidRPr="00877C5F" w14:paraId="605DA24E" w14:textId="77777777" w:rsidTr="00213C01">
        <w:trPr>
          <w:trHeight w:val="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BC24524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23.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4059B3" w14:textId="6EB4406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556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BDFD4C" w14:textId="094E38BC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Autobuss pasažieru </w:t>
            </w:r>
            <w:r w:rsidRPr="00877C5F">
              <w:rPr>
                <w:rFonts w:ascii="Times New Roman" w:hAnsi="Times New Roman" w:cs="Times New Roman"/>
              </w:rPr>
              <w:t xml:space="preserve">Ford </w:t>
            </w:r>
            <w:proofErr w:type="spellStart"/>
            <w:r w:rsidRPr="00877C5F">
              <w:rPr>
                <w:rFonts w:ascii="Times New Roman" w:hAnsi="Times New Roman" w:cs="Times New Roman"/>
              </w:rPr>
              <w:t>Transit</w:t>
            </w:r>
            <w:proofErr w:type="spellEnd"/>
            <w:r>
              <w:rPr>
                <w:rFonts w:ascii="Times New Roman" w:hAnsi="Times New Roman" w:cs="Times New Roman"/>
              </w:rPr>
              <w:t xml:space="preserve">, valsts </w:t>
            </w:r>
            <w:proofErr w:type="spellStart"/>
            <w:r>
              <w:rPr>
                <w:rFonts w:ascii="Times New Roman" w:hAnsi="Times New Roman" w:cs="Times New Roman"/>
              </w:rPr>
              <w:t>reģ</w:t>
            </w:r>
            <w:proofErr w:type="spellEnd"/>
            <w:r>
              <w:rPr>
                <w:rFonts w:ascii="Times New Roman" w:hAnsi="Times New Roman" w:cs="Times New Roman"/>
              </w:rPr>
              <w:t xml:space="preserve">. Nr. </w:t>
            </w:r>
            <w:r w:rsidRPr="00877C5F">
              <w:rPr>
                <w:rFonts w:ascii="Times New Roman" w:hAnsi="Times New Roman" w:cs="Times New Roman"/>
              </w:rPr>
              <w:t xml:space="preserve"> MJ5482</w:t>
            </w:r>
            <w:r>
              <w:rPr>
                <w:rFonts w:ascii="Times New Roman" w:hAnsi="Times New Roman" w:cs="Times New Roman"/>
              </w:rPr>
              <w:t xml:space="preserve">, šasijas Nr. </w:t>
            </w:r>
            <w:r w:rsidRPr="00877C5F">
              <w:rPr>
                <w:rFonts w:ascii="Times New Roman" w:hAnsi="Times New Roman" w:cs="Times New Roman"/>
              </w:rPr>
              <w:t>WF0HXXTTGHHC56634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AB1B35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83FAEDA" w14:textId="77777777" w:rsidR="00A579A8" w:rsidRPr="00877C5F" w:rsidRDefault="00A579A8" w:rsidP="00A579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239892" w14:textId="79F52DDC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07.11.2020.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A0D56F" w14:textId="08CA436E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20578,51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28C63C" w14:textId="72B26E1B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18739,84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49CD81" w14:textId="56EDA0DA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1838,67</w:t>
            </w:r>
          </w:p>
        </w:tc>
      </w:tr>
      <w:tr w:rsidR="00A579A8" w:rsidRPr="00877C5F" w14:paraId="3E9EACEB" w14:textId="77777777" w:rsidTr="00213C01">
        <w:trPr>
          <w:trHeight w:val="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3287F61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24.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EB9385" w14:textId="35C6CD2E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563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872916" w14:textId="4AE971A2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Autobuss pasažieru </w:t>
            </w:r>
            <w:r w:rsidRPr="00877C5F">
              <w:rPr>
                <w:rFonts w:ascii="Times New Roman" w:hAnsi="Times New Roman" w:cs="Times New Roman"/>
              </w:rPr>
              <w:t>MAN LIONS REGIO</w:t>
            </w:r>
            <w:r>
              <w:rPr>
                <w:rFonts w:ascii="Times New Roman" w:hAnsi="Times New Roman" w:cs="Times New Roman"/>
              </w:rPr>
              <w:t xml:space="preserve">, valsts </w:t>
            </w:r>
            <w:proofErr w:type="spellStart"/>
            <w:r>
              <w:rPr>
                <w:rFonts w:ascii="Times New Roman" w:hAnsi="Times New Roman" w:cs="Times New Roman"/>
              </w:rPr>
              <w:t>reģ</w:t>
            </w:r>
            <w:proofErr w:type="spellEnd"/>
            <w:r>
              <w:rPr>
                <w:rFonts w:ascii="Times New Roman" w:hAnsi="Times New Roman" w:cs="Times New Roman"/>
              </w:rPr>
              <w:t xml:space="preserve">. Nr. </w:t>
            </w:r>
            <w:r w:rsidRPr="00877C5F">
              <w:rPr>
                <w:rFonts w:ascii="Times New Roman" w:hAnsi="Times New Roman" w:cs="Times New Roman"/>
              </w:rPr>
              <w:t xml:space="preserve"> NM5490</w:t>
            </w:r>
            <w:r>
              <w:rPr>
                <w:rFonts w:ascii="Times New Roman" w:hAnsi="Times New Roman" w:cs="Times New Roman"/>
              </w:rPr>
              <w:t xml:space="preserve">, šasijas Nr. </w:t>
            </w:r>
            <w:r w:rsidRPr="00877C5F">
              <w:rPr>
                <w:rFonts w:ascii="Times New Roman" w:hAnsi="Times New Roman" w:cs="Times New Roman"/>
              </w:rPr>
              <w:t xml:space="preserve">  WMAR14ZZ1AT015249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400DAE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599A23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7B06F5" w14:textId="29C907BE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30.06.2023.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C6C177" w14:textId="065CEE9C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32469,90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F8D19E" w14:textId="317E5622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22201,00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8E56A5" w14:textId="65C59661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10268,90</w:t>
            </w:r>
          </w:p>
        </w:tc>
      </w:tr>
      <w:tr w:rsidR="00A579A8" w:rsidRPr="00877C5F" w14:paraId="7C213528" w14:textId="77777777" w:rsidTr="00213C01">
        <w:trPr>
          <w:trHeight w:val="5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85C76F4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5970C0" w14:textId="58BEE683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557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47216F" w14:textId="52682148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Autobuss pasažieru </w:t>
            </w:r>
            <w:r w:rsidRPr="00877C5F">
              <w:rPr>
                <w:rFonts w:ascii="Times New Roman" w:hAnsi="Times New Roman" w:cs="Times New Roman"/>
              </w:rPr>
              <w:t xml:space="preserve">MERCEDES BENZ </w:t>
            </w:r>
            <w:proofErr w:type="spellStart"/>
            <w:r w:rsidRPr="00877C5F">
              <w:rPr>
                <w:rFonts w:ascii="Times New Roman" w:hAnsi="Times New Roman" w:cs="Times New Roman"/>
              </w:rPr>
              <w:t>Sprinter</w:t>
            </w:r>
            <w:proofErr w:type="spellEnd"/>
            <w:r>
              <w:rPr>
                <w:rFonts w:ascii="Times New Roman" w:hAnsi="Times New Roman" w:cs="Times New Roman"/>
              </w:rPr>
              <w:t xml:space="preserve">, valsts </w:t>
            </w:r>
            <w:proofErr w:type="spellStart"/>
            <w:r>
              <w:rPr>
                <w:rFonts w:ascii="Times New Roman" w:hAnsi="Times New Roman" w:cs="Times New Roman"/>
              </w:rPr>
              <w:t>reģ</w:t>
            </w:r>
            <w:proofErr w:type="spellEnd"/>
            <w:r>
              <w:rPr>
                <w:rFonts w:ascii="Times New Roman" w:hAnsi="Times New Roman" w:cs="Times New Roman"/>
              </w:rPr>
              <w:t xml:space="preserve">. Nr. </w:t>
            </w:r>
            <w:r w:rsidRPr="00877C5F">
              <w:rPr>
                <w:rFonts w:ascii="Times New Roman" w:hAnsi="Times New Roman" w:cs="Times New Roman"/>
              </w:rPr>
              <w:t>LO2996</w:t>
            </w:r>
            <w:r>
              <w:rPr>
                <w:rFonts w:ascii="Times New Roman" w:hAnsi="Times New Roman" w:cs="Times New Roman"/>
              </w:rPr>
              <w:t xml:space="preserve">, šasijas Nr. </w:t>
            </w:r>
            <w:r w:rsidRPr="00877C5F">
              <w:rPr>
                <w:rFonts w:ascii="Times New Roman" w:hAnsi="Times New Roman" w:cs="Times New Roman"/>
              </w:rPr>
              <w:t>WDB9066571S365960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DA7531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24CEB8C9" w14:textId="77777777" w:rsidR="00A579A8" w:rsidRPr="00877C5F" w:rsidRDefault="00A579A8" w:rsidP="00A579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93C4A6" w14:textId="68B61E8C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02.12.2020.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EBCEAD" w14:textId="5D46CEE8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8388,43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64896F" w14:textId="16D934F0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8188,43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F91ED8" w14:textId="09504DB8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200,00</w:t>
            </w:r>
          </w:p>
        </w:tc>
      </w:tr>
      <w:tr w:rsidR="00A579A8" w:rsidRPr="00877C5F" w14:paraId="28631003" w14:textId="77777777" w:rsidTr="00213C01">
        <w:trPr>
          <w:trHeight w:val="5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0146EE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8BF8DC" w14:textId="3F70CBE5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558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D6D7A0" w14:textId="19CF0060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Autobuss pasažieru </w:t>
            </w:r>
            <w:r w:rsidRPr="00877C5F">
              <w:rPr>
                <w:rFonts w:ascii="Times New Roman" w:hAnsi="Times New Roman" w:cs="Times New Roman"/>
              </w:rPr>
              <w:t>VW CRAFTER</w:t>
            </w:r>
            <w:r>
              <w:rPr>
                <w:rFonts w:ascii="Times New Roman" w:hAnsi="Times New Roman" w:cs="Times New Roman"/>
              </w:rPr>
              <w:t xml:space="preserve">, valsts </w:t>
            </w:r>
            <w:proofErr w:type="spellStart"/>
            <w:r>
              <w:rPr>
                <w:rFonts w:ascii="Times New Roman" w:hAnsi="Times New Roman" w:cs="Times New Roman"/>
              </w:rPr>
              <w:t>reģ</w:t>
            </w:r>
            <w:proofErr w:type="spellEnd"/>
            <w:r>
              <w:rPr>
                <w:rFonts w:ascii="Times New Roman" w:hAnsi="Times New Roman" w:cs="Times New Roman"/>
              </w:rPr>
              <w:t xml:space="preserve">. Nr. LL2731, šasijas Nr. </w:t>
            </w:r>
            <w:r w:rsidRPr="00877C5F">
              <w:rPr>
                <w:rFonts w:ascii="Times New Roman" w:hAnsi="Times New Roman" w:cs="Times New Roman"/>
              </w:rPr>
              <w:t>WV1ZZZ2EZF6039501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1B0ED0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13F471" w14:textId="77777777" w:rsidR="00A579A8" w:rsidRPr="00877C5F" w:rsidRDefault="00A579A8" w:rsidP="00A579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955357" w14:textId="24E8057B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25.03.2022.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AB049B" w14:textId="6F34991D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22000,00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DC532D" w14:textId="5F427BFA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14333,20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6FA6E8" w14:textId="0A70236F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7666,80</w:t>
            </w:r>
          </w:p>
        </w:tc>
      </w:tr>
      <w:tr w:rsidR="00A579A8" w:rsidRPr="00877C5F" w14:paraId="1A6EF1C4" w14:textId="77777777" w:rsidTr="00213C01">
        <w:trPr>
          <w:trHeight w:val="5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6A1522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77F544" w14:textId="46C1E851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559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4C82DB" w14:textId="77777777" w:rsidR="00A579A8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Autobuss pasažieru </w:t>
            </w:r>
            <w:r w:rsidRPr="00877C5F">
              <w:rPr>
                <w:rFonts w:ascii="Times New Roman" w:hAnsi="Times New Roman" w:cs="Times New Roman"/>
              </w:rPr>
              <w:t>VAN HOOL  T911 ALICRON</w:t>
            </w:r>
            <w:r>
              <w:rPr>
                <w:rFonts w:ascii="Times New Roman" w:hAnsi="Times New Roman" w:cs="Times New Roman"/>
              </w:rPr>
              <w:t xml:space="preserve">, valsts </w:t>
            </w:r>
            <w:proofErr w:type="spellStart"/>
            <w:r>
              <w:rPr>
                <w:rFonts w:ascii="Times New Roman" w:hAnsi="Times New Roman" w:cs="Times New Roman"/>
              </w:rPr>
              <w:t>reģ</w:t>
            </w:r>
            <w:proofErr w:type="spellEnd"/>
            <w:r>
              <w:rPr>
                <w:rFonts w:ascii="Times New Roman" w:hAnsi="Times New Roman" w:cs="Times New Roman"/>
              </w:rPr>
              <w:t xml:space="preserve">. Nr. NC 1121, šasijas Nr. </w:t>
            </w:r>
            <w:r w:rsidRPr="00877C5F">
              <w:rPr>
                <w:rFonts w:ascii="Times New Roman" w:hAnsi="Times New Roman" w:cs="Times New Roman"/>
              </w:rPr>
              <w:t>YE2911SH271M51808</w:t>
            </w:r>
          </w:p>
          <w:p w14:paraId="4F08E6E7" w14:textId="5BE399D7" w:rsidR="00BC3749" w:rsidRPr="00877C5F" w:rsidRDefault="00BC3749" w:rsidP="00A579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8F046A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A90E7B" w14:textId="77777777" w:rsidR="00A579A8" w:rsidRPr="00877C5F" w:rsidRDefault="00A579A8" w:rsidP="00A579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9D5276" w14:textId="3D104960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25.03.2022.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71412D" w14:textId="73B9D4D9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32000,00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DE19AF" w14:textId="302B6ACC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31500,00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8C5392" w14:textId="3210FF29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500,00</w:t>
            </w:r>
          </w:p>
        </w:tc>
      </w:tr>
      <w:tr w:rsidR="00A579A8" w:rsidRPr="00877C5F" w14:paraId="10EE813C" w14:textId="77777777" w:rsidTr="00A579A8">
        <w:trPr>
          <w:trHeight w:val="5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CC8E76" w14:textId="22397758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8211BF" w14:textId="0735064E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EF8DCC" w14:textId="5859BAC9" w:rsidR="00A579A8" w:rsidRDefault="00A579A8" w:rsidP="00A57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1FBAE8" w14:textId="419D7AB5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520A0E" w14:textId="37893E8B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58A8A2" w14:textId="254FDD50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4A17C1" w14:textId="45C5CA63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7E3D34" w14:textId="1337ADCE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FEB18E" w14:textId="390B0B13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9</w:t>
            </w:r>
          </w:p>
        </w:tc>
      </w:tr>
      <w:tr w:rsidR="00A579A8" w:rsidRPr="00877C5F" w14:paraId="3876837D" w14:textId="77777777" w:rsidTr="00213C01">
        <w:trPr>
          <w:trHeight w:val="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3DAAFF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74D7FB" w14:textId="4E88BE01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562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8E989F" w14:textId="7A97F014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Autobuss pasažieru </w:t>
            </w:r>
            <w:r w:rsidRPr="00877C5F">
              <w:rPr>
                <w:rFonts w:ascii="Times New Roman" w:hAnsi="Times New Roman" w:cs="Times New Roman"/>
              </w:rPr>
              <w:t xml:space="preserve">MERCEDES BENZ </w:t>
            </w:r>
            <w:proofErr w:type="spellStart"/>
            <w:r w:rsidRPr="00877C5F">
              <w:rPr>
                <w:rFonts w:ascii="Times New Roman" w:hAnsi="Times New Roman" w:cs="Times New Roman"/>
              </w:rPr>
              <w:t>Sprinter</w:t>
            </w:r>
            <w:proofErr w:type="spellEnd"/>
            <w:r w:rsidRPr="00877C5F">
              <w:rPr>
                <w:rFonts w:ascii="Times New Roman" w:hAnsi="Times New Roman" w:cs="Times New Roman"/>
              </w:rPr>
              <w:t xml:space="preserve"> 311</w:t>
            </w:r>
            <w:r>
              <w:rPr>
                <w:rFonts w:ascii="Times New Roman" w:hAnsi="Times New Roman" w:cs="Times New Roman"/>
              </w:rPr>
              <w:t xml:space="preserve">, valsts </w:t>
            </w:r>
            <w:proofErr w:type="spellStart"/>
            <w:r>
              <w:rPr>
                <w:rFonts w:ascii="Times New Roman" w:hAnsi="Times New Roman" w:cs="Times New Roman"/>
              </w:rPr>
              <w:t>reģ</w:t>
            </w:r>
            <w:proofErr w:type="spellEnd"/>
            <w:r>
              <w:rPr>
                <w:rFonts w:ascii="Times New Roman" w:hAnsi="Times New Roman" w:cs="Times New Roman"/>
              </w:rPr>
              <w:t xml:space="preserve">. Nr. </w:t>
            </w:r>
            <w:r w:rsidRPr="00877C5F">
              <w:rPr>
                <w:rFonts w:ascii="Times New Roman" w:hAnsi="Times New Roman" w:cs="Times New Roman"/>
              </w:rPr>
              <w:t>HC9307</w:t>
            </w:r>
            <w:r>
              <w:rPr>
                <w:rFonts w:ascii="Times New Roman" w:hAnsi="Times New Roman" w:cs="Times New Roman"/>
              </w:rPr>
              <w:t xml:space="preserve">, šasijas Nr. </w:t>
            </w:r>
            <w:r w:rsidRPr="00877C5F">
              <w:rPr>
                <w:rFonts w:ascii="Times New Roman" w:hAnsi="Times New Roman" w:cs="Times New Roman"/>
              </w:rPr>
              <w:t xml:space="preserve"> WDB9066351S266941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81B68B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B44E7D5" w14:textId="77777777" w:rsidR="00A579A8" w:rsidRPr="00877C5F" w:rsidRDefault="00A579A8" w:rsidP="00A579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7EC173" w14:textId="7C16C942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30.09.2022.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D04859" w14:textId="5863B0D4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8264,46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744390" w14:textId="0780099C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7615,66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50E539" w14:textId="71D1264A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648,80</w:t>
            </w:r>
          </w:p>
        </w:tc>
      </w:tr>
      <w:tr w:rsidR="00A579A8" w:rsidRPr="00877C5F" w14:paraId="666DA2D3" w14:textId="77777777" w:rsidTr="00213C01">
        <w:trPr>
          <w:trHeight w:val="5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9F2CB3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E00678" w14:textId="5448F078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564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64FA11" w14:textId="28E9F1D8" w:rsidR="00A579A8" w:rsidRPr="00213C01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Vieglais pasažieru </w:t>
            </w:r>
            <w:r w:rsidRPr="00877C5F">
              <w:rPr>
                <w:rFonts w:ascii="Times New Roman" w:hAnsi="Times New Roman" w:cs="Times New Roman"/>
              </w:rPr>
              <w:t xml:space="preserve">Ford </w:t>
            </w:r>
            <w:proofErr w:type="spellStart"/>
            <w:r w:rsidRPr="00877C5F">
              <w:rPr>
                <w:rFonts w:ascii="Times New Roman" w:hAnsi="Times New Roman" w:cs="Times New Roman"/>
              </w:rPr>
              <w:t>Transit</w:t>
            </w:r>
            <w:proofErr w:type="spellEnd"/>
            <w:r w:rsidRPr="00877C5F">
              <w:rPr>
                <w:rFonts w:ascii="Times New Roman" w:hAnsi="Times New Roman" w:cs="Times New Roman"/>
              </w:rPr>
              <w:t xml:space="preserve"> CUSTOM</w:t>
            </w:r>
            <w:r>
              <w:rPr>
                <w:rFonts w:ascii="Times New Roman" w:hAnsi="Times New Roman" w:cs="Times New Roman"/>
              </w:rPr>
              <w:t xml:space="preserve">, valsts </w:t>
            </w:r>
            <w:proofErr w:type="spellStart"/>
            <w:r>
              <w:rPr>
                <w:rFonts w:ascii="Times New Roman" w:hAnsi="Times New Roman" w:cs="Times New Roman"/>
              </w:rPr>
              <w:t>reģ</w:t>
            </w:r>
            <w:proofErr w:type="spellEnd"/>
            <w:r>
              <w:rPr>
                <w:rFonts w:ascii="Times New Roman" w:hAnsi="Times New Roman" w:cs="Times New Roman"/>
              </w:rPr>
              <w:t>. Nr. NX 7781, šasijas Nr. WF01XXTTG1KD82899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DA3B29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1C7DB1" w14:textId="77777777" w:rsidR="00A579A8" w:rsidRPr="00877C5F" w:rsidRDefault="00A579A8" w:rsidP="00A579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0EDB6D" w14:textId="617639AA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25.09.2024.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049C46" w14:textId="19EC8B69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21400,00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EBDB55" w14:textId="2295FB6E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3483,30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4A24AB" w14:textId="74421E0F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17916,70</w:t>
            </w:r>
          </w:p>
        </w:tc>
      </w:tr>
      <w:tr w:rsidR="00A579A8" w:rsidRPr="00877C5F" w14:paraId="681B79B3" w14:textId="77777777" w:rsidTr="00213C01">
        <w:trPr>
          <w:trHeight w:val="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0C7410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30.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A3A6D3" w14:textId="22B33ED9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43A2E7" w14:textId="62D043B3" w:rsidR="00A579A8" w:rsidRPr="00213C01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Autobuss pasažieru </w:t>
            </w:r>
            <w:proofErr w:type="spellStart"/>
            <w:r w:rsidRPr="00877C5F">
              <w:rPr>
                <w:rFonts w:ascii="Times New Roman" w:hAnsi="Times New Roman" w:cs="Times New Roman"/>
              </w:rPr>
              <w:t>Setra</w:t>
            </w:r>
            <w:proofErr w:type="spellEnd"/>
            <w:r w:rsidRPr="00877C5F">
              <w:rPr>
                <w:rFonts w:ascii="Times New Roman" w:hAnsi="Times New Roman" w:cs="Times New Roman"/>
              </w:rPr>
              <w:t xml:space="preserve"> S415 GTHD</w:t>
            </w:r>
            <w:r>
              <w:rPr>
                <w:rFonts w:ascii="Times New Roman" w:hAnsi="Times New Roman" w:cs="Times New Roman"/>
              </w:rPr>
              <w:t xml:space="preserve">, valsts </w:t>
            </w:r>
            <w:proofErr w:type="spellStart"/>
            <w:r>
              <w:rPr>
                <w:rFonts w:ascii="Times New Roman" w:hAnsi="Times New Roman" w:cs="Times New Roman"/>
              </w:rPr>
              <w:t>reģ</w:t>
            </w:r>
            <w:proofErr w:type="spellEnd"/>
            <w:r>
              <w:rPr>
                <w:rFonts w:ascii="Times New Roman" w:hAnsi="Times New Roman" w:cs="Times New Roman"/>
              </w:rPr>
              <w:t>. Nr.</w:t>
            </w:r>
            <w:r w:rsidRPr="00877C5F">
              <w:rPr>
                <w:rFonts w:ascii="Times New Roman" w:hAnsi="Times New Roman" w:cs="Times New Roman"/>
              </w:rPr>
              <w:t xml:space="preserve"> KG 7241</w:t>
            </w:r>
            <w:r>
              <w:rPr>
                <w:rFonts w:ascii="Times New Roman" w:hAnsi="Times New Roman" w:cs="Times New Roman"/>
              </w:rPr>
              <w:t xml:space="preserve">,  šasijas nr. </w:t>
            </w:r>
            <w:r w:rsidRPr="00877C5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WKK63213113103716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CD3EE0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F1F1BE" w14:textId="77777777" w:rsidR="00A579A8" w:rsidRPr="00877C5F" w:rsidRDefault="00A579A8" w:rsidP="00A579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D3BBC0" w14:textId="1B8C20CC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18.03.2016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D6714B" w14:textId="52B1BE4C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105000,00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C53218" w14:textId="225C21A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105000,00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1FB97A" w14:textId="3146FBDD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A579A8" w:rsidRPr="00877C5F" w14:paraId="08652677" w14:textId="77777777" w:rsidTr="00213C01">
        <w:trPr>
          <w:trHeight w:val="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18B5F4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31.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0564E0" w14:textId="080F7A9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FBD6C7" w14:textId="21E373FD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877C5F">
              <w:rPr>
                <w:rFonts w:ascii="Times New Roman" w:hAnsi="Times New Roman" w:cs="Times New Roman"/>
              </w:rPr>
              <w:t xml:space="preserve">utobuss pasažieru </w:t>
            </w:r>
            <w:proofErr w:type="spellStart"/>
            <w:r w:rsidRPr="00877C5F">
              <w:rPr>
                <w:rFonts w:ascii="Times New Roman" w:hAnsi="Times New Roman" w:cs="Times New Roman"/>
              </w:rPr>
              <w:t>Mercedes</w:t>
            </w:r>
            <w:proofErr w:type="spellEnd"/>
            <w:r w:rsidRPr="00877C5F">
              <w:rPr>
                <w:rFonts w:ascii="Times New Roman" w:hAnsi="Times New Roman" w:cs="Times New Roman"/>
              </w:rPr>
              <w:t xml:space="preserve"> Benz </w:t>
            </w:r>
            <w:proofErr w:type="spellStart"/>
            <w:r w:rsidRPr="00877C5F">
              <w:rPr>
                <w:rFonts w:ascii="Times New Roman" w:hAnsi="Times New Roman" w:cs="Times New Roman"/>
              </w:rPr>
              <w:t>Sprinter</w:t>
            </w:r>
            <w:proofErr w:type="spellEnd"/>
            <w:r w:rsidRPr="00877C5F">
              <w:rPr>
                <w:rFonts w:ascii="Times New Roman" w:hAnsi="Times New Roman" w:cs="Times New Roman"/>
              </w:rPr>
              <w:t xml:space="preserve"> 516</w:t>
            </w:r>
            <w:r>
              <w:rPr>
                <w:rFonts w:ascii="Times New Roman" w:hAnsi="Times New Roman" w:cs="Times New Roman"/>
              </w:rPr>
              <w:t xml:space="preserve">, valsts </w:t>
            </w:r>
            <w:proofErr w:type="spellStart"/>
            <w:r>
              <w:rPr>
                <w:rFonts w:ascii="Times New Roman" w:hAnsi="Times New Roman" w:cs="Times New Roman"/>
              </w:rPr>
              <w:t>reģ</w:t>
            </w:r>
            <w:proofErr w:type="spellEnd"/>
            <w:r>
              <w:rPr>
                <w:rFonts w:ascii="Times New Roman" w:hAnsi="Times New Roman" w:cs="Times New Roman"/>
              </w:rPr>
              <w:t>. Nr.  HN</w:t>
            </w:r>
            <w:r w:rsidRPr="00877C5F">
              <w:rPr>
                <w:rFonts w:ascii="Times New Roman" w:hAnsi="Times New Roman" w:cs="Times New Roman"/>
              </w:rPr>
              <w:t>8992</w:t>
            </w:r>
            <w:r>
              <w:rPr>
                <w:rFonts w:ascii="Times New Roman" w:hAnsi="Times New Roman" w:cs="Times New Roman"/>
              </w:rPr>
              <w:t xml:space="preserve">, šasijas Nr. </w:t>
            </w:r>
            <w:r w:rsidRPr="00877C5F">
              <w:rPr>
                <w:rFonts w:ascii="Times New Roman" w:hAnsi="Times New Roman" w:cs="Times New Roman"/>
              </w:rPr>
              <w:t>WDB9066571S509301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6B7A04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34D09B" w14:textId="77777777" w:rsidR="00A579A8" w:rsidRPr="00877C5F" w:rsidRDefault="00A579A8" w:rsidP="00A579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33AC65" w14:textId="72547085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14.12.2010.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694940" w14:textId="3ADF17C0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55013,06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2BFCAE" w14:textId="4D135F21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55013,06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8996A6" w14:textId="520FC8EC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A579A8" w:rsidRPr="00877C5F" w14:paraId="113C68D4" w14:textId="77777777" w:rsidTr="00213C01">
        <w:trPr>
          <w:trHeight w:val="5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8153A3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32.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294C79" w14:textId="7A0D9A2A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3F99CD" w14:textId="3250FB9F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877C5F">
              <w:rPr>
                <w:rFonts w:ascii="Times New Roman" w:hAnsi="Times New Roman" w:cs="Times New Roman"/>
              </w:rPr>
              <w:t>utobuss pasažieru Iveco ML100E18</w:t>
            </w:r>
            <w:r>
              <w:rPr>
                <w:rFonts w:ascii="Times New Roman" w:hAnsi="Times New Roman" w:cs="Times New Roman"/>
              </w:rPr>
              <w:t xml:space="preserve">, valsts </w:t>
            </w:r>
            <w:proofErr w:type="spellStart"/>
            <w:r>
              <w:rPr>
                <w:rFonts w:ascii="Times New Roman" w:hAnsi="Times New Roman" w:cs="Times New Roman"/>
              </w:rPr>
              <w:t>reģ</w:t>
            </w:r>
            <w:proofErr w:type="spellEnd"/>
            <w:r>
              <w:rPr>
                <w:rFonts w:ascii="Times New Roman" w:hAnsi="Times New Roman" w:cs="Times New Roman"/>
              </w:rPr>
              <w:t xml:space="preserve">. Nr. LJ5438, šasijas Nr. </w:t>
            </w:r>
          </w:p>
          <w:p w14:paraId="27677CD3" w14:textId="1C966180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 w:rsidRPr="00877C5F">
              <w:rPr>
                <w:rFonts w:ascii="Times New Roman" w:hAnsi="Times New Roman" w:cs="Times New Roman"/>
              </w:rPr>
              <w:t>ZCFA1AD0302504576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2C6D57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B6B6F68" w14:textId="77777777" w:rsidR="00A579A8" w:rsidRPr="00877C5F" w:rsidRDefault="00A579A8" w:rsidP="00A579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9DC997" w14:textId="5958AE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27.05.2017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4B7368" w14:textId="3F851D32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35500,00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97368C" w14:textId="158CA57E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35500,00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146391" w14:textId="038A6920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A579A8" w:rsidRPr="00877C5F" w14:paraId="57EBB788" w14:textId="77777777" w:rsidTr="00213C01">
        <w:trPr>
          <w:trHeight w:val="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8E3480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33.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22074C" w14:textId="114424D4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7ECD9F" w14:textId="3BA3B9D1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877C5F">
              <w:rPr>
                <w:rFonts w:ascii="Times New Roman" w:hAnsi="Times New Roman" w:cs="Times New Roman"/>
              </w:rPr>
              <w:t>utobuss pasažieru VW CRAFTER</w:t>
            </w:r>
            <w:r>
              <w:rPr>
                <w:rFonts w:ascii="Times New Roman" w:hAnsi="Times New Roman" w:cs="Times New Roman"/>
              </w:rPr>
              <w:t xml:space="preserve">, valsts </w:t>
            </w:r>
            <w:proofErr w:type="spellStart"/>
            <w:r>
              <w:rPr>
                <w:rFonts w:ascii="Times New Roman" w:hAnsi="Times New Roman" w:cs="Times New Roman"/>
              </w:rPr>
              <w:t>reģ</w:t>
            </w:r>
            <w:proofErr w:type="spellEnd"/>
            <w:r>
              <w:rPr>
                <w:rFonts w:ascii="Times New Roman" w:hAnsi="Times New Roman" w:cs="Times New Roman"/>
              </w:rPr>
              <w:t xml:space="preserve">. Nr. HR4616, šasijas Nr. </w:t>
            </w:r>
            <w:r w:rsidRPr="00877C5F">
              <w:rPr>
                <w:rFonts w:ascii="Times New Roman" w:hAnsi="Times New Roman" w:cs="Times New Roman"/>
              </w:rPr>
              <w:t>WV1ZZZ2EZB6023057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A30C87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2460A0" w14:textId="77777777" w:rsidR="00A579A8" w:rsidRPr="00877C5F" w:rsidRDefault="00A579A8" w:rsidP="00A579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9B9BD7" w14:textId="195DF103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22.06.2017.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B6460C" w14:textId="5DFC7700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19260,00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AA0404" w14:textId="7ED5F5B8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19260,00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68D622" w14:textId="43BB19F9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A579A8" w:rsidRPr="00877C5F" w14:paraId="54604553" w14:textId="77777777" w:rsidTr="00213C01">
        <w:trPr>
          <w:trHeight w:val="13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ECCCCD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34.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07A86D" w14:textId="50F163FE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2A4F85" w14:textId="3D022375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877C5F">
              <w:rPr>
                <w:rFonts w:ascii="Times New Roman" w:hAnsi="Times New Roman" w:cs="Times New Roman"/>
              </w:rPr>
              <w:t xml:space="preserve">utobuss pasažieru </w:t>
            </w:r>
            <w:proofErr w:type="spellStart"/>
            <w:r w:rsidRPr="00877C5F">
              <w:rPr>
                <w:rFonts w:ascii="Times New Roman" w:hAnsi="Times New Roman" w:cs="Times New Roman"/>
              </w:rPr>
              <w:t>Mercedes</w:t>
            </w:r>
            <w:proofErr w:type="spellEnd"/>
            <w:r w:rsidRPr="00877C5F">
              <w:rPr>
                <w:rFonts w:ascii="Times New Roman" w:hAnsi="Times New Roman" w:cs="Times New Roman"/>
              </w:rPr>
              <w:t xml:space="preserve"> Benz </w:t>
            </w:r>
            <w:proofErr w:type="spellStart"/>
            <w:r w:rsidRPr="00877C5F">
              <w:rPr>
                <w:rFonts w:ascii="Times New Roman" w:hAnsi="Times New Roman" w:cs="Times New Roman"/>
              </w:rPr>
              <w:t>Sprinter</w:t>
            </w:r>
            <w:proofErr w:type="spellEnd"/>
            <w:r>
              <w:rPr>
                <w:rFonts w:ascii="Times New Roman" w:hAnsi="Times New Roman" w:cs="Times New Roman"/>
              </w:rPr>
              <w:t xml:space="preserve">, valsts </w:t>
            </w:r>
            <w:proofErr w:type="spellStart"/>
            <w:r>
              <w:rPr>
                <w:rFonts w:ascii="Times New Roman" w:hAnsi="Times New Roman" w:cs="Times New Roman"/>
              </w:rPr>
              <w:t>reģ</w:t>
            </w:r>
            <w:proofErr w:type="spellEnd"/>
            <w:r>
              <w:rPr>
                <w:rFonts w:ascii="Times New Roman" w:hAnsi="Times New Roman" w:cs="Times New Roman"/>
              </w:rPr>
              <w:t>. JA</w:t>
            </w:r>
            <w:r w:rsidRPr="00877C5F">
              <w:rPr>
                <w:rFonts w:ascii="Times New Roman" w:hAnsi="Times New Roman" w:cs="Times New Roman"/>
              </w:rPr>
              <w:t>1503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77C5F">
              <w:rPr>
                <w:rFonts w:ascii="Times New Roman" w:hAnsi="Times New Roman" w:cs="Times New Roman"/>
              </w:rPr>
              <w:t xml:space="preserve"> </w:t>
            </w:r>
          </w:p>
          <w:p w14:paraId="7BD55003" w14:textId="260D2517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šasijas Nr. </w:t>
            </w:r>
            <w:r w:rsidRPr="00877C5F">
              <w:rPr>
                <w:rFonts w:ascii="Times New Roman" w:hAnsi="Times New Roman" w:cs="Times New Roman"/>
              </w:rPr>
              <w:t>WDB9066571S680582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6B6B04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F54FE5" w14:textId="77777777" w:rsidR="00A579A8" w:rsidRPr="00877C5F" w:rsidRDefault="00A579A8" w:rsidP="00A579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06DD0E" w14:textId="4AD25273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29.06.2012.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5B4C43" w14:textId="046FB18E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60516,25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8968A8" w14:textId="07F6974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58518,03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3B7D6F" w14:textId="7E4F1E3A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1998,22</w:t>
            </w:r>
          </w:p>
          <w:p w14:paraId="0F809EFF" w14:textId="0FC5E8D9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79A8" w:rsidRPr="00877C5F" w14:paraId="16A1D0B2" w14:textId="77777777" w:rsidTr="00213C01">
        <w:trPr>
          <w:trHeight w:val="18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505856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35.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D6653F" w14:textId="2B546DEF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1D4DF6" w14:textId="0BBE7DB9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877C5F">
              <w:rPr>
                <w:rFonts w:ascii="Times New Roman" w:hAnsi="Times New Roman" w:cs="Times New Roman"/>
              </w:rPr>
              <w:t xml:space="preserve">utobuss pasažieru </w:t>
            </w:r>
            <w:proofErr w:type="spellStart"/>
            <w:r w:rsidRPr="00877C5F">
              <w:rPr>
                <w:rFonts w:ascii="Times New Roman" w:hAnsi="Times New Roman" w:cs="Times New Roman"/>
              </w:rPr>
              <w:t>Mercedes</w:t>
            </w:r>
            <w:proofErr w:type="spellEnd"/>
            <w:r w:rsidRPr="00877C5F">
              <w:rPr>
                <w:rFonts w:ascii="Times New Roman" w:hAnsi="Times New Roman" w:cs="Times New Roman"/>
              </w:rPr>
              <w:t xml:space="preserve"> Benz </w:t>
            </w:r>
            <w:proofErr w:type="spellStart"/>
            <w:r w:rsidRPr="00877C5F">
              <w:rPr>
                <w:rFonts w:ascii="Times New Roman" w:hAnsi="Times New Roman" w:cs="Times New Roman"/>
              </w:rPr>
              <w:t>Sprinter</w:t>
            </w:r>
            <w:proofErr w:type="spellEnd"/>
            <w:r>
              <w:rPr>
                <w:rFonts w:ascii="Times New Roman" w:hAnsi="Times New Roman" w:cs="Times New Roman"/>
              </w:rPr>
              <w:t xml:space="preserve">, valsts </w:t>
            </w:r>
            <w:proofErr w:type="spellStart"/>
            <w:r>
              <w:rPr>
                <w:rFonts w:ascii="Times New Roman" w:hAnsi="Times New Roman" w:cs="Times New Roman"/>
              </w:rPr>
              <w:t>reģ</w:t>
            </w:r>
            <w:proofErr w:type="spellEnd"/>
            <w:r>
              <w:rPr>
                <w:rFonts w:ascii="Times New Roman" w:hAnsi="Times New Roman" w:cs="Times New Roman"/>
              </w:rPr>
              <w:t xml:space="preserve">. Nr. </w:t>
            </w:r>
            <w:r w:rsidRPr="00877C5F">
              <w:rPr>
                <w:rFonts w:ascii="Times New Roman" w:hAnsi="Times New Roman" w:cs="Times New Roman"/>
              </w:rPr>
              <w:t>JA</w:t>
            </w:r>
            <w:r>
              <w:rPr>
                <w:rFonts w:ascii="Times New Roman" w:hAnsi="Times New Roman" w:cs="Times New Roman"/>
              </w:rPr>
              <w:t xml:space="preserve">1509, šasijas Nr. </w:t>
            </w:r>
          </w:p>
          <w:p w14:paraId="55F71E6B" w14:textId="4D0B87B4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 w:rsidRPr="00877C5F">
              <w:rPr>
                <w:rFonts w:ascii="Times New Roman" w:hAnsi="Times New Roman" w:cs="Times New Roman"/>
              </w:rPr>
              <w:t>WDB9066571S680583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56CFD5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6FD382" w14:textId="77777777" w:rsidR="00A579A8" w:rsidRPr="00877C5F" w:rsidRDefault="00A579A8" w:rsidP="00A579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11CD64" w14:textId="1E214879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29.06.2012.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011A6A" w14:textId="70890C3A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56833,89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5F5157" w14:textId="4E9EE640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56005,63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C0419C" w14:textId="6789DB28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828,26</w:t>
            </w:r>
          </w:p>
        </w:tc>
      </w:tr>
      <w:tr w:rsidR="00A579A8" w:rsidRPr="00877C5F" w14:paraId="36052A9E" w14:textId="77777777" w:rsidTr="00A579A8">
        <w:trPr>
          <w:trHeight w:val="9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CFFA07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36.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8D46B5" w14:textId="5F5FFE9F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895DC6" w14:textId="32290F58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877C5F">
              <w:rPr>
                <w:rFonts w:ascii="Times New Roman" w:hAnsi="Times New Roman" w:cs="Times New Roman"/>
              </w:rPr>
              <w:t xml:space="preserve">utobuss pasažieru </w:t>
            </w:r>
            <w:proofErr w:type="spellStart"/>
            <w:r w:rsidRPr="00877C5F">
              <w:rPr>
                <w:rFonts w:ascii="Times New Roman" w:hAnsi="Times New Roman" w:cs="Times New Roman"/>
              </w:rPr>
              <w:t>Mercedes</w:t>
            </w:r>
            <w:proofErr w:type="spellEnd"/>
            <w:r w:rsidRPr="00877C5F">
              <w:rPr>
                <w:rFonts w:ascii="Times New Roman" w:hAnsi="Times New Roman" w:cs="Times New Roman"/>
              </w:rPr>
              <w:t xml:space="preserve"> Benz </w:t>
            </w:r>
            <w:proofErr w:type="spellStart"/>
            <w:r w:rsidRPr="00877C5F">
              <w:rPr>
                <w:rFonts w:ascii="Times New Roman" w:hAnsi="Times New Roman" w:cs="Times New Roman"/>
              </w:rPr>
              <w:t>Sprinter</w:t>
            </w:r>
            <w:proofErr w:type="spellEnd"/>
            <w:r>
              <w:rPr>
                <w:rFonts w:ascii="Times New Roman" w:hAnsi="Times New Roman" w:cs="Times New Roman"/>
              </w:rPr>
              <w:t xml:space="preserve">, valsts </w:t>
            </w:r>
            <w:proofErr w:type="spellStart"/>
            <w:r>
              <w:rPr>
                <w:rFonts w:ascii="Times New Roman" w:hAnsi="Times New Roman" w:cs="Times New Roman"/>
              </w:rPr>
              <w:t>reģ</w:t>
            </w:r>
            <w:proofErr w:type="spellEnd"/>
            <w:r>
              <w:rPr>
                <w:rFonts w:ascii="Times New Roman" w:hAnsi="Times New Roman" w:cs="Times New Roman"/>
              </w:rPr>
              <w:t xml:space="preserve">. Nr. JF 764, šasijas Nr. </w:t>
            </w:r>
          </w:p>
          <w:p w14:paraId="56DE6711" w14:textId="0BF83B67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 w:rsidRPr="00877C5F">
              <w:rPr>
                <w:rFonts w:ascii="Times New Roman" w:hAnsi="Times New Roman" w:cs="Times New Roman"/>
              </w:rPr>
              <w:t>WDB9066571S771268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24E4CC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6A35FB" w14:textId="77777777" w:rsidR="00A579A8" w:rsidRPr="00877C5F" w:rsidRDefault="00A579A8" w:rsidP="00A579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A5D027" w14:textId="7A6F3E9D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03.04.2013.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2F2648" w14:textId="73D8CC3F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56932,13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DC8840" w14:textId="451C50D1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56101,47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63CEE6" w14:textId="36F23CDF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830,66</w:t>
            </w:r>
          </w:p>
        </w:tc>
      </w:tr>
      <w:tr w:rsidR="00A579A8" w:rsidRPr="00877C5F" w14:paraId="4654CFE5" w14:textId="77777777" w:rsidTr="00BC0F92">
        <w:trPr>
          <w:trHeight w:val="14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ECCDEC" w14:textId="19358C67" w:rsidR="00A579A8" w:rsidRPr="00A579A8" w:rsidRDefault="00A579A8" w:rsidP="00A579A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A4A230" w14:textId="3657FC1F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EEE1E8" w14:textId="68700DA5" w:rsidR="00A579A8" w:rsidRDefault="00A579A8" w:rsidP="00A57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5D4C4A" w14:textId="2DC871B9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445F89" w14:textId="7DBF8691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1214DD" w14:textId="379A6A01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B73322" w14:textId="39E16F9F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3178D1" w14:textId="1883F6A3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F4BF1F" w14:textId="199996D2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9</w:t>
            </w:r>
          </w:p>
        </w:tc>
      </w:tr>
      <w:tr w:rsidR="00A579A8" w:rsidRPr="00877C5F" w14:paraId="5A5180F8" w14:textId="77777777" w:rsidTr="00A579A8">
        <w:trPr>
          <w:trHeight w:val="14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40B9CC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37.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1E614B" w14:textId="2E5F11B8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A60D80" w14:textId="7C677328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877C5F">
              <w:rPr>
                <w:rFonts w:ascii="Times New Roman" w:hAnsi="Times New Roman" w:cs="Times New Roman"/>
              </w:rPr>
              <w:t xml:space="preserve">utobuss pasažieru </w:t>
            </w:r>
            <w:proofErr w:type="spellStart"/>
            <w:r w:rsidRPr="00877C5F">
              <w:rPr>
                <w:rFonts w:ascii="Times New Roman" w:hAnsi="Times New Roman" w:cs="Times New Roman"/>
              </w:rPr>
              <w:t>Mercedes</w:t>
            </w:r>
            <w:proofErr w:type="spellEnd"/>
            <w:r w:rsidRPr="00877C5F">
              <w:rPr>
                <w:rFonts w:ascii="Times New Roman" w:hAnsi="Times New Roman" w:cs="Times New Roman"/>
              </w:rPr>
              <w:t xml:space="preserve"> Benz </w:t>
            </w:r>
            <w:proofErr w:type="spellStart"/>
            <w:r w:rsidRPr="00877C5F">
              <w:rPr>
                <w:rFonts w:ascii="Times New Roman" w:hAnsi="Times New Roman" w:cs="Times New Roman"/>
              </w:rPr>
              <w:t>Sprinter</w:t>
            </w:r>
            <w:proofErr w:type="spellEnd"/>
            <w:r>
              <w:rPr>
                <w:rFonts w:ascii="Times New Roman" w:hAnsi="Times New Roman" w:cs="Times New Roman"/>
              </w:rPr>
              <w:t xml:space="preserve">, valsts </w:t>
            </w:r>
            <w:proofErr w:type="spellStart"/>
            <w:r>
              <w:rPr>
                <w:rFonts w:ascii="Times New Roman" w:hAnsi="Times New Roman" w:cs="Times New Roman"/>
              </w:rPr>
              <w:t>reģ</w:t>
            </w:r>
            <w:proofErr w:type="spellEnd"/>
            <w:r>
              <w:rPr>
                <w:rFonts w:ascii="Times New Roman" w:hAnsi="Times New Roman" w:cs="Times New Roman"/>
              </w:rPr>
              <w:t xml:space="preserve">. Nr.  JM3170, šasijas Nr. </w:t>
            </w:r>
          </w:p>
          <w:p w14:paraId="0187481A" w14:textId="668E2551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 w:rsidRPr="00877C5F">
              <w:rPr>
                <w:rFonts w:ascii="Times New Roman" w:hAnsi="Times New Roman" w:cs="Times New Roman"/>
              </w:rPr>
              <w:t>WDB9066571S872026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E5B65B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91A1A5" w14:textId="77777777" w:rsidR="00A579A8" w:rsidRPr="00877C5F" w:rsidRDefault="00A579A8" w:rsidP="00A579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F2FB0D" w14:textId="42C8A786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31.01.2014.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95FFD5" w14:textId="7320E68B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57729,25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846D9E" w14:textId="7B35526C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57729,25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6DF4B5" w14:textId="4AFA6831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A579A8" w:rsidRPr="00877C5F" w14:paraId="50C381CB" w14:textId="77777777" w:rsidTr="00213C01">
        <w:trPr>
          <w:trHeight w:val="14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DD1E6C" w14:textId="4FB90829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38.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D6797F" w14:textId="3E048349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6CB3F0" w14:textId="528B4940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877C5F">
              <w:rPr>
                <w:rFonts w:ascii="Times New Roman" w:hAnsi="Times New Roman" w:cs="Times New Roman"/>
              </w:rPr>
              <w:t xml:space="preserve">utobuss pasažieru </w:t>
            </w:r>
            <w:proofErr w:type="spellStart"/>
            <w:r w:rsidRPr="00877C5F">
              <w:rPr>
                <w:rFonts w:ascii="Times New Roman" w:hAnsi="Times New Roman" w:cs="Times New Roman"/>
              </w:rPr>
              <w:t>Mercedes</w:t>
            </w:r>
            <w:proofErr w:type="spellEnd"/>
            <w:r w:rsidRPr="00877C5F">
              <w:rPr>
                <w:rFonts w:ascii="Times New Roman" w:hAnsi="Times New Roman" w:cs="Times New Roman"/>
              </w:rPr>
              <w:t xml:space="preserve"> Benz </w:t>
            </w:r>
            <w:proofErr w:type="spellStart"/>
            <w:r w:rsidRPr="00877C5F">
              <w:rPr>
                <w:rFonts w:ascii="Times New Roman" w:hAnsi="Times New Roman" w:cs="Times New Roman"/>
              </w:rPr>
              <w:t>Sprinter</w:t>
            </w:r>
            <w:proofErr w:type="spellEnd"/>
            <w:r>
              <w:rPr>
                <w:rFonts w:ascii="Times New Roman" w:hAnsi="Times New Roman" w:cs="Times New Roman"/>
              </w:rPr>
              <w:t xml:space="preserve">, valsts </w:t>
            </w:r>
            <w:proofErr w:type="spellStart"/>
            <w:r>
              <w:rPr>
                <w:rFonts w:ascii="Times New Roman" w:hAnsi="Times New Roman" w:cs="Times New Roman"/>
              </w:rPr>
              <w:t>reģ</w:t>
            </w:r>
            <w:proofErr w:type="spellEnd"/>
            <w:r>
              <w:rPr>
                <w:rFonts w:ascii="Times New Roman" w:hAnsi="Times New Roman" w:cs="Times New Roman"/>
              </w:rPr>
              <w:t xml:space="preserve">. Nr.  NJ4867, šasijas Nr. </w:t>
            </w:r>
          </w:p>
          <w:p w14:paraId="60FFB149" w14:textId="2ABF67A7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 w:rsidRPr="00877C5F">
              <w:rPr>
                <w:rFonts w:ascii="Times New Roman" w:hAnsi="Times New Roman" w:cs="Times New Roman"/>
              </w:rPr>
              <w:t>WDB9066571S912204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41278B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96DA28" w14:textId="77777777" w:rsidR="00A579A8" w:rsidRPr="00877C5F" w:rsidRDefault="00A579A8" w:rsidP="00A579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3C287F" w14:textId="2FCDF58A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25.06.2014.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EA3C46" w14:textId="6983C2C2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61976,86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16FC61" w14:textId="47A7E67B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61976,86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DD02DD" w14:textId="6CFC18B5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A579A8" w:rsidRPr="00877C5F" w14:paraId="4D877D22" w14:textId="77777777" w:rsidTr="00213C01">
        <w:trPr>
          <w:trHeight w:val="14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573AB5" w14:textId="149519B4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39.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42A371" w14:textId="3D886D5F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BF6538" w14:textId="0B3C7F65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877C5F">
              <w:rPr>
                <w:rFonts w:ascii="Times New Roman" w:hAnsi="Times New Roman" w:cs="Times New Roman"/>
              </w:rPr>
              <w:t xml:space="preserve">utobuss pasažieru </w:t>
            </w:r>
            <w:proofErr w:type="spellStart"/>
            <w:r w:rsidRPr="00877C5F">
              <w:rPr>
                <w:rFonts w:ascii="Times New Roman" w:hAnsi="Times New Roman" w:cs="Times New Roman"/>
              </w:rPr>
              <w:t>Mercedes</w:t>
            </w:r>
            <w:proofErr w:type="spellEnd"/>
            <w:r w:rsidRPr="00877C5F">
              <w:rPr>
                <w:rFonts w:ascii="Times New Roman" w:hAnsi="Times New Roman" w:cs="Times New Roman"/>
              </w:rPr>
              <w:t xml:space="preserve"> Benz </w:t>
            </w:r>
            <w:proofErr w:type="spellStart"/>
            <w:r w:rsidRPr="00877C5F">
              <w:rPr>
                <w:rFonts w:ascii="Times New Roman" w:hAnsi="Times New Roman" w:cs="Times New Roman"/>
              </w:rPr>
              <w:t>Tourino</w:t>
            </w:r>
            <w:proofErr w:type="spellEnd"/>
            <w:r>
              <w:rPr>
                <w:rFonts w:ascii="Times New Roman" w:hAnsi="Times New Roman" w:cs="Times New Roman"/>
              </w:rPr>
              <w:t xml:space="preserve">, valsts </w:t>
            </w:r>
            <w:proofErr w:type="spellStart"/>
            <w:r>
              <w:rPr>
                <w:rFonts w:ascii="Times New Roman" w:hAnsi="Times New Roman" w:cs="Times New Roman"/>
              </w:rPr>
              <w:t>reģ</w:t>
            </w:r>
            <w:proofErr w:type="spellEnd"/>
            <w:r>
              <w:rPr>
                <w:rFonts w:ascii="Times New Roman" w:hAnsi="Times New Roman" w:cs="Times New Roman"/>
              </w:rPr>
              <w:t xml:space="preserve">. Nr. </w:t>
            </w:r>
            <w:r w:rsidRPr="00877C5F">
              <w:rPr>
                <w:rFonts w:ascii="Times New Roman" w:hAnsi="Times New Roman" w:cs="Times New Roman"/>
              </w:rPr>
              <w:t xml:space="preserve"> LL</w:t>
            </w:r>
            <w:r>
              <w:rPr>
                <w:rFonts w:ascii="Times New Roman" w:hAnsi="Times New Roman" w:cs="Times New Roman"/>
              </w:rPr>
              <w:t xml:space="preserve">9172, šasijas Nr. </w:t>
            </w:r>
          </w:p>
          <w:p w14:paraId="6D84F9D1" w14:textId="2EC0851D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 w:rsidRPr="00877C5F">
              <w:rPr>
                <w:rFonts w:ascii="Times New Roman" w:hAnsi="Times New Roman" w:cs="Times New Roman"/>
              </w:rPr>
              <w:t>WEB44430313000771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70C9FA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0149D1" w14:textId="77777777" w:rsidR="00A579A8" w:rsidRPr="00877C5F" w:rsidRDefault="00A579A8" w:rsidP="00A579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79DA7F" w14:textId="53F95BA3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27.09.2018.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C038D7" w14:textId="4342D32F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116800,00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516FF0" w14:textId="5355E6A6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99766,94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40303E" w14:textId="0EF8A28A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17033,06</w:t>
            </w:r>
          </w:p>
        </w:tc>
      </w:tr>
      <w:tr w:rsidR="00A579A8" w:rsidRPr="00877C5F" w14:paraId="0844038B" w14:textId="77777777" w:rsidTr="00213C01">
        <w:trPr>
          <w:trHeight w:val="14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9B91B1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40.</w:t>
            </w:r>
          </w:p>
          <w:p w14:paraId="61D86D8C" w14:textId="4B7559E2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BF9AA8E" w14:textId="51848721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8C32DE" w14:textId="716D4A81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877C5F">
              <w:rPr>
                <w:rFonts w:ascii="Times New Roman" w:hAnsi="Times New Roman" w:cs="Times New Roman"/>
              </w:rPr>
              <w:t xml:space="preserve">utobuss pasažieru </w:t>
            </w:r>
            <w:proofErr w:type="spellStart"/>
            <w:r w:rsidRPr="00877C5F">
              <w:rPr>
                <w:rFonts w:ascii="Times New Roman" w:hAnsi="Times New Roman" w:cs="Times New Roman"/>
              </w:rPr>
              <w:t>Mercedes</w:t>
            </w:r>
            <w:proofErr w:type="spellEnd"/>
            <w:r w:rsidRPr="00877C5F">
              <w:rPr>
                <w:rFonts w:ascii="Times New Roman" w:hAnsi="Times New Roman" w:cs="Times New Roman"/>
              </w:rPr>
              <w:t xml:space="preserve"> Benz </w:t>
            </w:r>
            <w:proofErr w:type="spellStart"/>
            <w:r w:rsidRPr="00877C5F">
              <w:rPr>
                <w:rFonts w:ascii="Times New Roman" w:hAnsi="Times New Roman" w:cs="Times New Roman"/>
              </w:rPr>
              <w:t>Sprinter</w:t>
            </w:r>
            <w:proofErr w:type="spellEnd"/>
            <w:r w:rsidRPr="00877C5F">
              <w:rPr>
                <w:rFonts w:ascii="Times New Roman" w:hAnsi="Times New Roman" w:cs="Times New Roman"/>
              </w:rPr>
              <w:t xml:space="preserve"> 516, </w:t>
            </w:r>
            <w:r>
              <w:rPr>
                <w:rFonts w:ascii="Times New Roman" w:hAnsi="Times New Roman" w:cs="Times New Roman"/>
              </w:rPr>
              <w:t xml:space="preserve">valsts </w:t>
            </w:r>
            <w:proofErr w:type="spellStart"/>
            <w:r w:rsidRPr="00877C5F">
              <w:rPr>
                <w:rFonts w:ascii="Times New Roman" w:hAnsi="Times New Roman" w:cs="Times New Roman"/>
              </w:rPr>
              <w:t>reģ</w:t>
            </w:r>
            <w:proofErr w:type="spellEnd"/>
            <w:r w:rsidRPr="00877C5F">
              <w:rPr>
                <w:rFonts w:ascii="Times New Roman" w:hAnsi="Times New Roman" w:cs="Times New Roman"/>
              </w:rPr>
              <w:t>. Nr. HS</w:t>
            </w:r>
            <w:r>
              <w:rPr>
                <w:rFonts w:ascii="Times New Roman" w:hAnsi="Times New Roman" w:cs="Times New Roman"/>
              </w:rPr>
              <w:t xml:space="preserve">8504, šasijas Nr. </w:t>
            </w:r>
          </w:p>
          <w:p w14:paraId="64110D3C" w14:textId="5691B458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 w:rsidRPr="00877C5F">
              <w:rPr>
                <w:rFonts w:ascii="Times New Roman" w:hAnsi="Times New Roman" w:cs="Times New Roman"/>
              </w:rPr>
              <w:t>WDB9066571S589701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35962D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CF4552" w14:textId="77777777" w:rsidR="00A579A8" w:rsidRPr="00877C5F" w:rsidRDefault="00A579A8" w:rsidP="00A579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A30FC4" w14:textId="32CE24FC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05.09.2011.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095C9" w14:textId="414E989E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56346,11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9F3A13" w14:textId="3BC05420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56346,11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83E70F" w14:textId="4B4F2643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A579A8" w:rsidRPr="00877C5F" w14:paraId="26CADF27" w14:textId="77777777" w:rsidTr="00213C01">
        <w:trPr>
          <w:trHeight w:val="14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15940F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41.</w:t>
            </w:r>
          </w:p>
          <w:p w14:paraId="34489DD9" w14:textId="67AFC600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DDFF06" w14:textId="28897D2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75749B" w14:textId="4076B3FA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877C5F">
              <w:rPr>
                <w:rFonts w:ascii="Times New Roman" w:hAnsi="Times New Roman" w:cs="Times New Roman"/>
              </w:rPr>
              <w:t xml:space="preserve">utobuss pasažieru </w:t>
            </w:r>
            <w:proofErr w:type="spellStart"/>
            <w:r w:rsidRPr="00877C5F">
              <w:rPr>
                <w:rFonts w:ascii="Times New Roman" w:hAnsi="Times New Roman" w:cs="Times New Roman"/>
              </w:rPr>
              <w:t>Setra</w:t>
            </w:r>
            <w:proofErr w:type="spellEnd"/>
            <w:r w:rsidRPr="00877C5F">
              <w:rPr>
                <w:rFonts w:ascii="Times New Roman" w:hAnsi="Times New Roman" w:cs="Times New Roman"/>
              </w:rPr>
              <w:t xml:space="preserve"> S315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77C5F">
              <w:rPr>
                <w:rFonts w:ascii="Times New Roman" w:hAnsi="Times New Roman" w:cs="Times New Roman"/>
              </w:rPr>
              <w:t>HDH2</w:t>
            </w:r>
            <w:r>
              <w:rPr>
                <w:rFonts w:ascii="Times New Roman" w:hAnsi="Times New Roman" w:cs="Times New Roman"/>
              </w:rPr>
              <w:t>,</w:t>
            </w:r>
            <w:r w:rsidRPr="00877C5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valsts </w:t>
            </w:r>
            <w:proofErr w:type="spellStart"/>
            <w:r>
              <w:rPr>
                <w:rFonts w:ascii="Times New Roman" w:hAnsi="Times New Roman" w:cs="Times New Roman"/>
              </w:rPr>
              <w:t>reģ</w:t>
            </w:r>
            <w:proofErr w:type="spellEnd"/>
            <w:r>
              <w:rPr>
                <w:rFonts w:ascii="Times New Roman" w:hAnsi="Times New Roman" w:cs="Times New Roman"/>
              </w:rPr>
              <w:t>. Nr.</w:t>
            </w:r>
            <w:r w:rsidRPr="00877C5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MR607, šasijas Nr. </w:t>
            </w:r>
          </w:p>
          <w:p w14:paraId="198D2B6D" w14:textId="35F6C288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 w:rsidRPr="00877C5F">
              <w:rPr>
                <w:rFonts w:ascii="Times New Roman" w:hAnsi="Times New Roman" w:cs="Times New Roman"/>
              </w:rPr>
              <w:t>WKK31700001011545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C7A873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9628EF" w14:textId="77777777" w:rsidR="00A579A8" w:rsidRPr="00877C5F" w:rsidRDefault="00A579A8" w:rsidP="00A579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AD148B" w14:textId="44A38C8A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30.10.2020.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F9E96B" w14:textId="6392C6E5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20500,00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7C8E4F" w14:textId="0F41D03B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20000,00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6C1769" w14:textId="01364E9D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500,00</w:t>
            </w:r>
          </w:p>
        </w:tc>
      </w:tr>
      <w:tr w:rsidR="00A579A8" w:rsidRPr="00877C5F" w14:paraId="2742F5B1" w14:textId="77777777" w:rsidTr="00213C01">
        <w:trPr>
          <w:trHeight w:val="14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CD2352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42.</w:t>
            </w:r>
          </w:p>
          <w:p w14:paraId="4FDFA3FF" w14:textId="63EECE94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2A4045" w14:textId="4C4412A5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1E6994" w14:textId="7949DF6A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877C5F">
              <w:rPr>
                <w:rFonts w:ascii="Times New Roman" w:hAnsi="Times New Roman" w:cs="Times New Roman"/>
              </w:rPr>
              <w:t>utobuss pasažieru SOR C9,5</w:t>
            </w:r>
            <w:r>
              <w:rPr>
                <w:rFonts w:ascii="Times New Roman" w:hAnsi="Times New Roman" w:cs="Times New Roman"/>
              </w:rPr>
              <w:t xml:space="preserve">,  valsts </w:t>
            </w:r>
            <w:proofErr w:type="spellStart"/>
            <w:r>
              <w:rPr>
                <w:rFonts w:ascii="Times New Roman" w:hAnsi="Times New Roman" w:cs="Times New Roman"/>
              </w:rPr>
              <w:t>reģ</w:t>
            </w:r>
            <w:proofErr w:type="spellEnd"/>
            <w:r>
              <w:rPr>
                <w:rFonts w:ascii="Times New Roman" w:hAnsi="Times New Roman" w:cs="Times New Roman"/>
              </w:rPr>
              <w:t xml:space="preserve">. Nr. HL809, šasijas Nr. </w:t>
            </w:r>
          </w:p>
          <w:p w14:paraId="06F0369D" w14:textId="6931C8F1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 w:rsidRPr="00877C5F">
              <w:rPr>
                <w:rFonts w:ascii="Times New Roman" w:hAnsi="Times New Roman" w:cs="Times New Roman"/>
              </w:rPr>
              <w:t>TK9C9XXDBALSL5703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6BEA92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12C316" w14:textId="77777777" w:rsidR="00A579A8" w:rsidRPr="00877C5F" w:rsidRDefault="00A579A8" w:rsidP="00A579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D30EAA" w14:textId="7B21A329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23.04.2010.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E66A58" w14:textId="2915A870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108000,00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8AA2F5" w14:textId="6ADE2F36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108000,00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9A8DE9" w14:textId="5E3CD572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A579A8" w:rsidRPr="00877C5F" w14:paraId="7ABC077E" w14:textId="77777777" w:rsidTr="00213C01">
        <w:trPr>
          <w:trHeight w:val="14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D85D2B" w14:textId="017CA4F0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43.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B879EF" w14:textId="1BF2183F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37C01C" w14:textId="73D81DAB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877C5F">
              <w:rPr>
                <w:rFonts w:ascii="Times New Roman" w:hAnsi="Times New Roman" w:cs="Times New Roman"/>
              </w:rPr>
              <w:t>utobuss pasažieru SOR C9,5</w:t>
            </w:r>
            <w:r>
              <w:rPr>
                <w:rFonts w:ascii="Times New Roman" w:hAnsi="Times New Roman" w:cs="Times New Roman"/>
              </w:rPr>
              <w:t xml:space="preserve">, valsts </w:t>
            </w:r>
            <w:proofErr w:type="spellStart"/>
            <w:r>
              <w:rPr>
                <w:rFonts w:ascii="Times New Roman" w:hAnsi="Times New Roman" w:cs="Times New Roman"/>
              </w:rPr>
              <w:t>reģ</w:t>
            </w:r>
            <w:proofErr w:type="spellEnd"/>
            <w:r>
              <w:rPr>
                <w:rFonts w:ascii="Times New Roman" w:hAnsi="Times New Roman" w:cs="Times New Roman"/>
              </w:rPr>
              <w:t>. Nr. JZ 7597, šasijas Nr.</w:t>
            </w:r>
          </w:p>
          <w:p w14:paraId="7E2AA68E" w14:textId="5DD3E03C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 w:rsidRPr="00877C5F">
              <w:rPr>
                <w:rFonts w:ascii="Times New Roman" w:hAnsi="Times New Roman" w:cs="Times New Roman"/>
              </w:rPr>
              <w:t>TK9C9XXDLF1SL5000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448288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507970" w14:textId="77777777" w:rsidR="00A579A8" w:rsidRPr="00877C5F" w:rsidRDefault="00A579A8" w:rsidP="00A579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4FBC51" w14:textId="22BDBDFD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04.10.2015.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F8485E" w14:textId="30F4FFD8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133900,00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FD08EE" w14:textId="51B01B6F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133900,00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4C5094" w14:textId="4DFEF5D4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A579A8" w:rsidRPr="00877C5F" w14:paraId="49166F6C" w14:textId="77777777" w:rsidTr="00213C01">
        <w:trPr>
          <w:trHeight w:val="14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7862CA" w14:textId="102B9E19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44.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F74DE8" w14:textId="50B228CD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2FC1BC" w14:textId="7B94B90F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877C5F">
              <w:rPr>
                <w:rFonts w:ascii="Times New Roman" w:hAnsi="Times New Roman" w:cs="Times New Roman"/>
              </w:rPr>
              <w:t>utobuss pasažieru BMC 215 SCB</w:t>
            </w:r>
            <w:r>
              <w:rPr>
                <w:rFonts w:ascii="Times New Roman" w:hAnsi="Times New Roman" w:cs="Times New Roman"/>
              </w:rPr>
              <w:t xml:space="preserve">, valsts </w:t>
            </w:r>
            <w:proofErr w:type="spellStart"/>
            <w:r>
              <w:rPr>
                <w:rFonts w:ascii="Times New Roman" w:hAnsi="Times New Roman" w:cs="Times New Roman"/>
              </w:rPr>
              <w:t>reģ</w:t>
            </w:r>
            <w:proofErr w:type="spellEnd"/>
            <w:r>
              <w:rPr>
                <w:rFonts w:ascii="Times New Roman" w:hAnsi="Times New Roman" w:cs="Times New Roman"/>
              </w:rPr>
              <w:t>. nr. HN</w:t>
            </w:r>
            <w:r w:rsidRPr="00877C5F">
              <w:rPr>
                <w:rFonts w:ascii="Times New Roman" w:hAnsi="Times New Roman" w:cs="Times New Roman"/>
              </w:rPr>
              <w:t>9838</w:t>
            </w:r>
            <w:r>
              <w:rPr>
                <w:rFonts w:ascii="Times New Roman" w:hAnsi="Times New Roman" w:cs="Times New Roman"/>
              </w:rPr>
              <w:t xml:space="preserve">, šasijas Nr. </w:t>
            </w:r>
            <w:r w:rsidRPr="00877C5F">
              <w:rPr>
                <w:rFonts w:ascii="Times New Roman" w:hAnsi="Times New Roman" w:cs="Times New Roman"/>
              </w:rPr>
              <w:t xml:space="preserve"> </w:t>
            </w:r>
          </w:p>
          <w:p w14:paraId="27747ACD" w14:textId="0E152FB5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 w:rsidRPr="00877C5F">
              <w:rPr>
                <w:rFonts w:ascii="Times New Roman" w:hAnsi="Times New Roman" w:cs="Times New Roman"/>
              </w:rPr>
              <w:t>NMC215RKDLB400024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97C2D2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B19BC8A" w14:textId="77777777" w:rsidR="00A579A8" w:rsidRPr="00877C5F" w:rsidRDefault="00A579A8" w:rsidP="00A579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62FA8F" w14:textId="3B8C42DC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19.08.2022.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3326AD" w14:textId="53DECF61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826,45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5F95D0" w14:textId="37875DF5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803,25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0313AC" w14:textId="46D691A5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23,20</w:t>
            </w:r>
          </w:p>
        </w:tc>
      </w:tr>
      <w:tr w:rsidR="00A579A8" w:rsidRPr="00877C5F" w14:paraId="61A739FE" w14:textId="77777777" w:rsidTr="00213C01">
        <w:trPr>
          <w:trHeight w:val="14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E1055A4" w14:textId="5953B506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45.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08230A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155</w:t>
            </w:r>
          </w:p>
          <w:p w14:paraId="39ED36C0" w14:textId="7F87EAE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5A4322" w14:textId="61A41359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 w:rsidRPr="00877C5F">
              <w:rPr>
                <w:rFonts w:ascii="Times New Roman" w:hAnsi="Times New Roman" w:cs="Times New Roman"/>
              </w:rPr>
              <w:t>Kompresors BD 10/500 P/3-400, (atrodas Parka ielā 4, Gulbenē, Gulbenes novadā)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CE51F6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2AFF58" w14:textId="77777777" w:rsidR="00A579A8" w:rsidRPr="00877C5F" w:rsidRDefault="00A579A8" w:rsidP="00A579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92968D" w14:textId="260F8B1A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26.11.2006.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A69947" w14:textId="53B6759D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1593,62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5334F3" w14:textId="28ACAB05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1593,62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23274A" w14:textId="11F251F0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</w:tbl>
    <w:p w14:paraId="43A3C08E" w14:textId="11A43B25" w:rsidR="00A579A8" w:rsidRDefault="00A579A8"/>
    <w:p w14:paraId="70FFA6D3" w14:textId="77777777" w:rsidR="00BC3749" w:rsidRDefault="00BC3749"/>
    <w:tbl>
      <w:tblPr>
        <w:tblW w:w="14029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3119"/>
        <w:gridCol w:w="1701"/>
        <w:gridCol w:w="1984"/>
        <w:gridCol w:w="1418"/>
        <w:gridCol w:w="1275"/>
        <w:gridCol w:w="1418"/>
        <w:gridCol w:w="1276"/>
      </w:tblGrid>
      <w:tr w:rsidR="00A579A8" w:rsidRPr="00877C5F" w14:paraId="53398BD1" w14:textId="77777777" w:rsidTr="00A579A8">
        <w:trPr>
          <w:trHeight w:val="14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C53902" w14:textId="393F1209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28DF2A" w14:textId="6D5BBD0B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061523" w14:textId="73705291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65D97A" w14:textId="371C8361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54D73E" w14:textId="5BE90012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D228A9" w14:textId="14B49898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6EABA5" w14:textId="6F4EC1D4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BBA107" w14:textId="3B6ECE36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1D32FB" w14:textId="24E9D28C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9</w:t>
            </w:r>
          </w:p>
        </w:tc>
      </w:tr>
      <w:tr w:rsidR="00A579A8" w:rsidRPr="00877C5F" w14:paraId="1C405445" w14:textId="77777777" w:rsidTr="00213C01">
        <w:trPr>
          <w:trHeight w:val="14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68A5A1" w14:textId="663CA5A3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46.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480CAA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274</w:t>
            </w:r>
          </w:p>
          <w:p w14:paraId="0602E023" w14:textId="464BD5C6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5D40CF" w14:textId="4F239BD8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 w:rsidRPr="00877C5F">
              <w:rPr>
                <w:rFonts w:ascii="Times New Roman" w:hAnsi="Times New Roman" w:cs="Times New Roman"/>
              </w:rPr>
              <w:t>Startēšanas ierīce HD P21  24V/24 (atrodas Parka ielā 4, Gulbenē, Gulbenes novadā)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8C117B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874BB7" w14:textId="77777777" w:rsidR="00A579A8" w:rsidRPr="00877C5F" w:rsidRDefault="00A579A8" w:rsidP="00A579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706F84" w14:textId="1E332274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21.12.2023.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72F218" w14:textId="60729AA8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580,00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BE6613" w14:textId="2E93264F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183,73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5EBB33" w14:textId="4B48E79C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396,27</w:t>
            </w:r>
          </w:p>
        </w:tc>
      </w:tr>
      <w:tr w:rsidR="00A579A8" w:rsidRPr="00877C5F" w14:paraId="67F398A6" w14:textId="77777777" w:rsidTr="00213C01">
        <w:trPr>
          <w:trHeight w:val="14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ED8C24" w14:textId="0683F863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47.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7DDAA8" w14:textId="72FDD0A3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38E0B6" w14:textId="1B2F70E5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77C5F">
              <w:rPr>
                <w:rFonts w:ascii="Times New Roman" w:hAnsi="Times New Roman" w:cs="Times New Roman"/>
              </w:rPr>
              <w:t>Autolifts</w:t>
            </w:r>
            <w:proofErr w:type="spellEnd"/>
            <w:r w:rsidRPr="00877C5F">
              <w:rPr>
                <w:rFonts w:ascii="Times New Roman" w:hAnsi="Times New Roman" w:cs="Times New Roman"/>
              </w:rPr>
              <w:t xml:space="preserve"> (4 statņi)</w:t>
            </w:r>
          </w:p>
          <w:p w14:paraId="1B3A5592" w14:textId="5453A4D3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</w:rPr>
              <w:t>(atrodas Parka ielā 4, Gulbenē, Gulbenes novadā)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F1834E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4702D3" w14:textId="77777777" w:rsidR="00A579A8" w:rsidRPr="00877C5F" w:rsidRDefault="00A579A8" w:rsidP="00A579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446165" w14:textId="7371DBD9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28.12.2004.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594C90" w14:textId="611FC67D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11372,30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DB074D" w14:textId="7A29C29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11372,30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B410C2" w14:textId="186BB6A3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A579A8" w:rsidRPr="00877C5F" w14:paraId="6B478AC7" w14:textId="77777777" w:rsidTr="00213C01">
        <w:trPr>
          <w:trHeight w:val="14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33FEA9" w14:textId="59B9DB0B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48.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C13D23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425</w:t>
            </w:r>
          </w:p>
          <w:p w14:paraId="29ED10AB" w14:textId="37D622B4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A53030" w14:textId="37C8AC7F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77C5F">
              <w:rPr>
                <w:rFonts w:ascii="Times New Roman" w:hAnsi="Times New Roman" w:cs="Times New Roman"/>
              </w:rPr>
              <w:t>Telferis</w:t>
            </w:r>
            <w:proofErr w:type="spellEnd"/>
            <w:r w:rsidRPr="00877C5F">
              <w:rPr>
                <w:rFonts w:ascii="Times New Roman" w:hAnsi="Times New Roman" w:cs="Times New Roman"/>
              </w:rPr>
              <w:t xml:space="preserve">, celtspēja 2t, garums 14m, (pie griestiem ēkā ar kad. </w:t>
            </w:r>
            <w:proofErr w:type="spellStart"/>
            <w:r w:rsidRPr="00877C5F">
              <w:rPr>
                <w:rFonts w:ascii="Times New Roman" w:hAnsi="Times New Roman" w:cs="Times New Roman"/>
              </w:rPr>
              <w:t>apz</w:t>
            </w:r>
            <w:proofErr w:type="spellEnd"/>
            <w:r w:rsidRPr="00877C5F">
              <w:rPr>
                <w:rFonts w:ascii="Times New Roman" w:hAnsi="Times New Roman" w:cs="Times New Roman"/>
              </w:rPr>
              <w:t>. 50010050112003, Parka ielā 4, Gulbenē, Gulbenes novadā)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366088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21F2A2" w14:textId="77777777" w:rsidR="00A579A8" w:rsidRPr="00877C5F" w:rsidRDefault="00A579A8" w:rsidP="00A579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6617A8" w14:textId="7129E66B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29.12.1997.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64399" w14:textId="2CB88578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7C2DEE" w14:textId="5F8C0B3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FAEC49" w14:textId="7981595F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A579A8" w:rsidRPr="00877C5F" w14:paraId="76489CD7" w14:textId="77777777" w:rsidTr="00213C01">
        <w:trPr>
          <w:trHeight w:val="14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A3E177" w14:textId="35D84120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49.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F8173C" w14:textId="039A24C0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270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A01079" w14:textId="7819325C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77C5F">
              <w:rPr>
                <w:rFonts w:ascii="Times New Roman" w:hAnsi="Times New Roman" w:cs="Times New Roman"/>
              </w:rPr>
              <w:t>Telferis</w:t>
            </w:r>
            <w:proofErr w:type="spellEnd"/>
            <w:r w:rsidRPr="00877C5F">
              <w:rPr>
                <w:rFonts w:ascii="Times New Roman" w:hAnsi="Times New Roman" w:cs="Times New Roman"/>
              </w:rPr>
              <w:t xml:space="preserve"> celtspēja 1t (pie griestiem ēkā ar kad. </w:t>
            </w:r>
            <w:proofErr w:type="spellStart"/>
            <w:r w:rsidRPr="00877C5F">
              <w:rPr>
                <w:rFonts w:ascii="Times New Roman" w:hAnsi="Times New Roman" w:cs="Times New Roman"/>
              </w:rPr>
              <w:t>apz</w:t>
            </w:r>
            <w:proofErr w:type="spellEnd"/>
            <w:r w:rsidRPr="00877C5F">
              <w:rPr>
                <w:rFonts w:ascii="Times New Roman" w:hAnsi="Times New Roman" w:cs="Times New Roman"/>
              </w:rPr>
              <w:t>. 50010050112007, Parka ielā 4, Gulbenē, Gulbenes novadā)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A4A3DD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2F07B6" w14:textId="77777777" w:rsidR="00A579A8" w:rsidRPr="00877C5F" w:rsidRDefault="00A579A8" w:rsidP="00A579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47B453" w14:textId="36424540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29.12.1997.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DD9A83" w14:textId="1F5AD4A6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7D5C93" w14:textId="7A9CB3F3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5523BB" w14:textId="724E81FA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A579A8" w:rsidRPr="00877C5F" w14:paraId="2C74774C" w14:textId="77777777" w:rsidTr="00213C01">
        <w:trPr>
          <w:trHeight w:val="14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B5D120" w14:textId="2AAA3B5C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50.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BD1DC2" w14:textId="4372EB51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348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2B9F20" w14:textId="6707C1BC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77C5F">
              <w:rPr>
                <w:rFonts w:ascii="Times New Roman" w:hAnsi="Times New Roman" w:cs="Times New Roman"/>
              </w:rPr>
              <w:t>Autopacēlājs</w:t>
            </w:r>
            <w:proofErr w:type="spellEnd"/>
            <w:r w:rsidRPr="00877C5F">
              <w:rPr>
                <w:rFonts w:ascii="Times New Roman" w:hAnsi="Times New Roman" w:cs="Times New Roman"/>
              </w:rPr>
              <w:t>, celtspēja 5t  (atrodas Parka ielā 4, Gulbenē, Gulbenes novadā)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846E02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7D2555" w14:textId="77777777" w:rsidR="00A579A8" w:rsidRPr="00877C5F" w:rsidRDefault="00A579A8" w:rsidP="00A579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0E0938" w14:textId="1767AB79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29.12.1997.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846CEE" w14:textId="2B449DC0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53BA28" w14:textId="02649D6E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196640" w14:textId="48DD4663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A579A8" w:rsidRPr="00877C5F" w14:paraId="17C96DAF" w14:textId="77777777" w:rsidTr="00213C01">
        <w:trPr>
          <w:trHeight w:val="14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11747B" w14:textId="085FA9AA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51.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B219F6" w14:textId="1CEF2EC1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9AD31A" w14:textId="30E61F8E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 w:rsidRPr="00877C5F">
              <w:rPr>
                <w:rFonts w:ascii="Times New Roman" w:hAnsi="Times New Roman" w:cs="Times New Roman"/>
              </w:rPr>
              <w:t>Notekūdeņu attīrīšanas iekārta  (atrodas Parka ielā 4, Gulbenē, Gulbenes novadā)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A15307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FB116F" w14:textId="77777777" w:rsidR="00A579A8" w:rsidRPr="00877C5F" w:rsidRDefault="00A579A8" w:rsidP="00A579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D8734B" w14:textId="344DD4D3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29.10.2004.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CBBEEA" w14:textId="3982C772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24966,55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67F976" w14:textId="133D8F62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24966,55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DA17A2" w14:textId="6BE21376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A579A8" w:rsidRPr="00877C5F" w14:paraId="4F3F63C5" w14:textId="77777777" w:rsidTr="00213C01">
        <w:trPr>
          <w:trHeight w:val="14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F624E5" w14:textId="2C54A8DE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52.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BB3BA8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461</w:t>
            </w:r>
          </w:p>
          <w:p w14:paraId="1103F516" w14:textId="21D80733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DE1885" w14:textId="716AC1BC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 w:rsidRPr="00877C5F">
              <w:rPr>
                <w:rFonts w:ascii="Times New Roman" w:hAnsi="Times New Roman" w:cs="Times New Roman"/>
              </w:rPr>
              <w:t>Riepu montāžas stends (atrodas Parka ielā 4, Gulbenē, Gulbenes novadā)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5F83C0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4E49FE" w14:textId="77777777" w:rsidR="00A579A8" w:rsidRPr="00877C5F" w:rsidRDefault="00A579A8" w:rsidP="00A579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798F08" w14:textId="52727D68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29.12.1997.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710631" w14:textId="4125201A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5064,46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0748F0" w14:textId="4DFC4D65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5064,46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85EF70" w14:textId="5B118B5A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A579A8" w:rsidRPr="00877C5F" w14:paraId="3AC8BC8B" w14:textId="77777777" w:rsidTr="00213C01">
        <w:trPr>
          <w:trHeight w:val="14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E34C5D" w14:textId="51198BE3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53.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DABF2F" w14:textId="6BCC3355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462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E53076" w14:textId="6E3CAFAA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</w:rPr>
              <w:t xml:space="preserve">Sprauslu pārbaudes stends (atrodas Parka ielā 4, Gulbenē, Gulbenes novadā)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80F628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704DD3" w14:textId="77777777" w:rsidR="00A579A8" w:rsidRPr="00877C5F" w:rsidRDefault="00A579A8" w:rsidP="00A579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6663B4" w14:textId="2EDF9561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28.10.1999.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0BD83D" w14:textId="087F6075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341,49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7392ED" w14:textId="69007CC4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341,49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D83DD4" w14:textId="4B1BF4B4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A579A8" w:rsidRPr="00877C5F" w14:paraId="1973AA60" w14:textId="77777777" w:rsidTr="00213C01">
        <w:trPr>
          <w:trHeight w:val="14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F5E1C2" w14:textId="19FBA8A5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54.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B9EC42" w14:textId="733028DC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A98CC5" w14:textId="168D52A3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77C5F">
              <w:rPr>
                <w:rFonts w:ascii="Times New Roman" w:hAnsi="Times New Roman" w:cs="Times New Roman"/>
              </w:rPr>
              <w:t>Autolifta</w:t>
            </w:r>
            <w:proofErr w:type="spellEnd"/>
            <w:r w:rsidRPr="00877C5F">
              <w:rPr>
                <w:rFonts w:ascii="Times New Roman" w:hAnsi="Times New Roman" w:cs="Times New Roman"/>
              </w:rPr>
              <w:t xml:space="preserve"> ratiņi agregātu noņemšanai (atrodas Parka ielā 4, Gulbenē, Gulbenes novadā)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8A57E0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5A2562" w14:textId="77777777" w:rsidR="00A579A8" w:rsidRPr="00877C5F" w:rsidRDefault="00A579A8" w:rsidP="00A579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5907ED" w14:textId="3440B386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06.08.2005.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91FB71" w14:textId="26F1F2BA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2939,99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6810EB" w14:textId="697BD6A0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2939,99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5DCC4E" w14:textId="0A8784A5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A579A8" w:rsidRPr="00877C5F" w14:paraId="156142B0" w14:textId="77777777" w:rsidTr="00213C01">
        <w:trPr>
          <w:trHeight w:val="14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5BD6C8" w14:textId="14BA8181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55.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B674D8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154</w:t>
            </w:r>
          </w:p>
          <w:p w14:paraId="7B0B2DD5" w14:textId="0531B244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EA3119" w14:textId="338CF258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 w:rsidRPr="00877C5F">
              <w:rPr>
                <w:rFonts w:ascii="Times New Roman" w:hAnsi="Times New Roman" w:cs="Times New Roman"/>
              </w:rPr>
              <w:t>Kravas automašīnu bremžu pārbaudes stends (atrodas Parka ielā 4, Gulbenē, Gulbenes novadā)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6A7B81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10BB3C" w14:textId="77777777" w:rsidR="00A579A8" w:rsidRPr="00877C5F" w:rsidRDefault="00A579A8" w:rsidP="00A579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EBCF8D" w14:textId="4AFCC0A2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15.09.2009.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863D80" w14:textId="084DB878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15619,38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F212D7" w14:textId="462CDC4F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15619,38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C9BCEA" w14:textId="0BF86CF6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A579A8" w:rsidRPr="00877C5F" w14:paraId="23CDFBD8" w14:textId="77777777" w:rsidTr="00A579A8">
        <w:trPr>
          <w:trHeight w:val="14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482012" w14:textId="46ADCB30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56.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E155E1" w14:textId="60A8E14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A85128" w14:textId="58A60CA4" w:rsidR="00A579A8" w:rsidRPr="00F203BC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 w:rsidRPr="00877C5F">
              <w:rPr>
                <w:rFonts w:ascii="Times New Roman" w:hAnsi="Times New Roman" w:cs="Times New Roman"/>
              </w:rPr>
              <w:t xml:space="preserve">Metināšanas darbagalds </w:t>
            </w:r>
            <w:proofErr w:type="spellStart"/>
            <w:r w:rsidRPr="00877C5F">
              <w:rPr>
                <w:rFonts w:ascii="Times New Roman" w:hAnsi="Times New Roman" w:cs="Times New Roman"/>
              </w:rPr>
              <w:t>Ergo</w:t>
            </w:r>
            <w:proofErr w:type="spellEnd"/>
            <w:r w:rsidRPr="00877C5F">
              <w:rPr>
                <w:rFonts w:ascii="Times New Roman" w:hAnsi="Times New Roman" w:cs="Times New Roman"/>
              </w:rPr>
              <w:t xml:space="preserve"> 5t</w:t>
            </w:r>
            <w:r>
              <w:rPr>
                <w:rFonts w:ascii="Times New Roman" w:hAnsi="Times New Roman" w:cs="Times New Roman"/>
              </w:rPr>
              <w:t xml:space="preserve">W-R-A </w:t>
            </w:r>
            <w:r w:rsidRPr="00877C5F">
              <w:rPr>
                <w:rFonts w:ascii="Times New Roman" w:hAnsi="Times New Roman" w:cs="Times New Roman"/>
              </w:rPr>
              <w:t>(atrodas Parka ielā 4, Gulbenē, Gulbenes novadā)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3E631F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6D4BD8" w14:textId="77777777" w:rsidR="00A579A8" w:rsidRPr="00877C5F" w:rsidRDefault="00A579A8" w:rsidP="00A579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035E0F" w14:textId="77FE3CF9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29.06.2005.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3C2EF4" w14:textId="58119862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1434,25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E227BF" w14:textId="40EF6A0F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1434,25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1BB3CF" w14:textId="5478C3A0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A579A8" w:rsidRPr="00877C5F" w14:paraId="5D2B62C4" w14:textId="77777777" w:rsidTr="00A579A8">
        <w:trPr>
          <w:trHeight w:val="14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4359AC" w14:textId="532A1D1B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57.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E7B4CD" w14:textId="5842C099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0FF33D" w14:textId="243BD38A" w:rsidR="00A579A8" w:rsidRPr="00F203BC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Virpa 16K20 </w:t>
            </w:r>
            <w:r w:rsidRPr="00877C5F">
              <w:rPr>
                <w:rFonts w:ascii="Times New Roman" w:hAnsi="Times New Roman" w:cs="Times New Roman"/>
              </w:rPr>
              <w:t>(atrodas Parka ielā 4, Gulbenē, Gulbenes novadā)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F35209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9F0C3E" w14:textId="77777777" w:rsidR="00A579A8" w:rsidRPr="00877C5F" w:rsidRDefault="00A579A8" w:rsidP="00A579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A592B8" w14:textId="47A4815F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03.12.2010.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FA81C5" w14:textId="7817D71C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2060,62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51561B" w14:textId="3C6F7A20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2060,62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61273E" w14:textId="37F5BC0C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A579A8" w:rsidRPr="00877C5F" w14:paraId="297F67F7" w14:textId="77777777" w:rsidTr="00213C01">
        <w:trPr>
          <w:trHeight w:val="14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78F2F6" w14:textId="7808434F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58.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E294F0" w14:textId="09914F5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158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170E38" w14:textId="77777777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 w:rsidRPr="00877C5F">
              <w:rPr>
                <w:rFonts w:ascii="Times New Roman" w:hAnsi="Times New Roman" w:cs="Times New Roman"/>
              </w:rPr>
              <w:t>Virpa 1M63</w:t>
            </w:r>
          </w:p>
          <w:p w14:paraId="24786932" w14:textId="796F2C0B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</w:rPr>
              <w:t>(atrodas Parka ielā 4, Gulbenē, Gulbenes novadā)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686ADF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D8C055" w14:textId="77777777" w:rsidR="00A579A8" w:rsidRPr="00877C5F" w:rsidRDefault="00A579A8" w:rsidP="00A579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57561E" w14:textId="3B34A691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03.12.2010.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8FA38E" w14:textId="487E5BB6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1471,86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822C37" w14:textId="369E7F56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1471,86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E72B92" w14:textId="693BF9EA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A579A8" w:rsidRPr="00877C5F" w14:paraId="31FFEC70" w14:textId="77777777" w:rsidTr="00213C01">
        <w:trPr>
          <w:trHeight w:val="14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4C8485" w14:textId="6024277E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59.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0444B9" w14:textId="4B605011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159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7655FD" w14:textId="6E6AC6B8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 w:rsidRPr="00877C5F">
              <w:rPr>
                <w:rFonts w:ascii="Times New Roman" w:hAnsi="Times New Roman" w:cs="Times New Roman"/>
              </w:rPr>
              <w:t>Darbnīcas prese MW50FP 50t</w:t>
            </w:r>
          </w:p>
          <w:p w14:paraId="3BCD4360" w14:textId="591E6F50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</w:rPr>
              <w:t>(atrodas Parka ielā 4, Gulbenē, Gulbenes novadā)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9E8F5E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EEECA6" w14:textId="77777777" w:rsidR="00A579A8" w:rsidRPr="00877C5F" w:rsidRDefault="00A579A8" w:rsidP="00A579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F9A4E6" w14:textId="3C3BBD49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29.09.2010.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37EA7D" w14:textId="48065A6C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853,72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2B9C91" w14:textId="210AF3EF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853,72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225ABE" w14:textId="3CEF72E1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A579A8" w:rsidRPr="00877C5F" w14:paraId="656E2138" w14:textId="77777777" w:rsidTr="00213C01">
        <w:trPr>
          <w:trHeight w:val="14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1E4E1E" w14:textId="54929E65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60.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F2D9D0" w14:textId="3F0756A5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254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546617" w14:textId="6392DC0E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 w:rsidRPr="00877C5F">
              <w:rPr>
                <w:rFonts w:ascii="Times New Roman" w:hAnsi="Times New Roman" w:cs="Times New Roman"/>
              </w:rPr>
              <w:t xml:space="preserve">Augstspiediena mazgātājs </w:t>
            </w:r>
            <w:proofErr w:type="spellStart"/>
            <w:r w:rsidRPr="00877C5F">
              <w:rPr>
                <w:rFonts w:ascii="Times New Roman" w:hAnsi="Times New Roman" w:cs="Times New Roman"/>
              </w:rPr>
              <w:t>Karcher</w:t>
            </w:r>
            <w:proofErr w:type="spellEnd"/>
          </w:p>
          <w:p w14:paraId="459AEFD5" w14:textId="648977D2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</w:rPr>
              <w:t>(atrodas Parka ielā 4, Gulbenē, Gulbenes novadā)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EF8E2D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2E3F58" w14:textId="77777777" w:rsidR="00A579A8" w:rsidRPr="00877C5F" w:rsidRDefault="00A579A8" w:rsidP="00A579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40FB7F" w14:textId="24CC753A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28.11.2022.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FCF999" w14:textId="01644ED1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3590,00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0040D8" w14:textId="2F96893A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1914,56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C46548" w14:textId="331D200F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1675,44</w:t>
            </w:r>
          </w:p>
        </w:tc>
      </w:tr>
      <w:tr w:rsidR="00A579A8" w:rsidRPr="00877C5F" w14:paraId="335787C6" w14:textId="77777777" w:rsidTr="00213C01">
        <w:trPr>
          <w:trHeight w:val="14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FD45AC" w14:textId="3DAD12C2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61.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ECA079" w14:textId="7C744E65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E09F87" w14:textId="77777777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 w:rsidRPr="00877C5F">
              <w:rPr>
                <w:rFonts w:ascii="Times New Roman" w:hAnsi="Times New Roman" w:cs="Times New Roman"/>
              </w:rPr>
              <w:t>Hidrauliskais tapu izspiedējs</w:t>
            </w:r>
          </w:p>
          <w:p w14:paraId="76D4F7E7" w14:textId="48038FEA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</w:rPr>
              <w:t>(atrodas Parka ielā 4, Gulbenē, Gulbenes novadā)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3750BA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20DA7E" w14:textId="77777777" w:rsidR="00A579A8" w:rsidRPr="00877C5F" w:rsidRDefault="00A579A8" w:rsidP="00A579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6AF554" w14:textId="4FEAE608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16.05.2003.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9528462" w14:textId="34761A6F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448,56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ADA0F6" w14:textId="70FCD5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448,56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04AC6D" w14:textId="7DE8A056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A579A8" w:rsidRPr="00877C5F" w14:paraId="1A0EB786" w14:textId="77777777" w:rsidTr="00213C01">
        <w:trPr>
          <w:trHeight w:val="14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0076EB" w14:textId="3B1E57E5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62.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3DF445" w14:textId="0485FA0C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163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B84CDA" w14:textId="77777777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 w:rsidRPr="00877C5F">
              <w:rPr>
                <w:rFonts w:ascii="Times New Roman" w:hAnsi="Times New Roman" w:cs="Times New Roman"/>
              </w:rPr>
              <w:t xml:space="preserve">Traktora T-25 lāpsta </w:t>
            </w:r>
          </w:p>
          <w:p w14:paraId="23D0E17F" w14:textId="73A72B66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</w:rPr>
              <w:t>(atrodas Parka ielā 4, Gulbenē, Gulbenes novadā)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67843B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487CA9" w14:textId="77777777" w:rsidR="00A579A8" w:rsidRPr="00877C5F" w:rsidRDefault="00A579A8" w:rsidP="00A579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E34632" w14:textId="61BF9D6A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02.11.2013.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08CE19" w14:textId="58FED8A9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182,16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D75812" w14:textId="075E6B0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182,16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5A6CDA" w14:textId="3811FF62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A579A8" w:rsidRPr="00877C5F" w14:paraId="42E75A3E" w14:textId="77777777" w:rsidTr="00213C01">
        <w:trPr>
          <w:trHeight w:val="14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A34F5E" w14:textId="67AB4E38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63.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463B76" w14:textId="7AE75921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615DBA" w14:textId="77777777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 w:rsidRPr="00877C5F">
              <w:rPr>
                <w:rFonts w:ascii="Times New Roman" w:hAnsi="Times New Roman" w:cs="Times New Roman"/>
              </w:rPr>
              <w:t xml:space="preserve">Riepu montāžas iekārta BOXER </w:t>
            </w:r>
          </w:p>
          <w:p w14:paraId="7E63DC6E" w14:textId="74754642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</w:rPr>
              <w:t>(atrodas Parka ielā 4, Gulbenē, Gulbenes novadā)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0C5B80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1F2652" w14:textId="77777777" w:rsidR="00A579A8" w:rsidRPr="00877C5F" w:rsidRDefault="00A579A8" w:rsidP="00A579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0E1C69" w14:textId="4EBB6CF1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26.08.2013.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64D577" w14:textId="5E2503A6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4223,20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5E1099" w14:textId="0761C952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4223,20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AF734F" w14:textId="270F8873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A579A8" w:rsidRPr="00877C5F" w14:paraId="2DD04A09" w14:textId="77777777" w:rsidTr="00213C01">
        <w:trPr>
          <w:trHeight w:val="14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7DCD60" w14:textId="5AA94D0E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64.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B85A4F" w14:textId="3759E48D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109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6D7785" w14:textId="12BFF159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 w:rsidRPr="00877C5F">
              <w:rPr>
                <w:rFonts w:ascii="Times New Roman" w:hAnsi="Times New Roman" w:cs="Times New Roman"/>
              </w:rPr>
              <w:t xml:space="preserve">Riepu balansēšanas iekārta S175 </w:t>
            </w:r>
            <w:proofErr w:type="spellStart"/>
            <w:r w:rsidRPr="00877C5F">
              <w:rPr>
                <w:rFonts w:ascii="Times New Roman" w:hAnsi="Times New Roman" w:cs="Times New Roman"/>
              </w:rPr>
              <w:t>Sonar</w:t>
            </w:r>
            <w:proofErr w:type="spellEnd"/>
            <w:r w:rsidRPr="00877C5F">
              <w:rPr>
                <w:rFonts w:ascii="Times New Roman" w:hAnsi="Times New Roman" w:cs="Times New Roman"/>
              </w:rPr>
              <w:t xml:space="preserve">  (atrodas Parka ielā 4, Gulbenē, Gulbenes novadā)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8EF5AA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737E7B" w14:textId="77777777" w:rsidR="00A579A8" w:rsidRPr="00877C5F" w:rsidRDefault="00A579A8" w:rsidP="00A579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C81B1C" w14:textId="1A4A9EF1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26.08.2013.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C4E69F" w14:textId="23F8774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3675,53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D05FB7" w14:textId="23CFB6EC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3675,53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F4D65B" w14:textId="19F25D06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A579A8" w:rsidRPr="00877C5F" w14:paraId="04240C9B" w14:textId="77777777" w:rsidTr="00213C01">
        <w:trPr>
          <w:trHeight w:val="14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B5011B" w14:textId="238DD33E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65.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0B5B0D" w14:textId="24E4A2E3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16AE20" w14:textId="77777777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77C5F">
              <w:rPr>
                <w:rFonts w:ascii="Times New Roman" w:hAnsi="Times New Roman" w:cs="Times New Roman"/>
              </w:rPr>
              <w:t>Divstatņu</w:t>
            </w:r>
            <w:proofErr w:type="spellEnd"/>
            <w:r w:rsidRPr="00877C5F">
              <w:rPr>
                <w:rFonts w:ascii="Times New Roman" w:hAnsi="Times New Roman" w:cs="Times New Roman"/>
              </w:rPr>
              <w:t xml:space="preserve"> pacēlājs </w:t>
            </w:r>
          </w:p>
          <w:p w14:paraId="69B0DF28" w14:textId="0C4DC3BF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</w:rPr>
              <w:t>(atrodas Parka ielā 4, Gulbenē, Gulbenes novadā)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6DEEC7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6E1BB0" w14:textId="77777777" w:rsidR="00A579A8" w:rsidRPr="00877C5F" w:rsidRDefault="00A579A8" w:rsidP="00A579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290F25" w14:textId="05A395AC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26.08.2013.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36E0FA" w14:textId="6F67BD54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5799,41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6184D3" w14:textId="5CE9962A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5799,41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3180BA" w14:textId="01E78055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A579A8" w:rsidRPr="00877C5F" w14:paraId="6ADAC59A" w14:textId="77777777" w:rsidTr="00213C01">
        <w:trPr>
          <w:trHeight w:val="14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A1C908" w14:textId="365C4E3C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66.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AB5BBB" w14:textId="160B892B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156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D147AF" w14:textId="77777777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 w:rsidRPr="00877C5F">
              <w:rPr>
                <w:rFonts w:ascii="Times New Roman" w:hAnsi="Times New Roman" w:cs="Times New Roman"/>
              </w:rPr>
              <w:t xml:space="preserve">Diagnostikas iekārta </w:t>
            </w:r>
            <w:proofErr w:type="spellStart"/>
            <w:r w:rsidRPr="00877C5F">
              <w:rPr>
                <w:rFonts w:ascii="Times New Roman" w:hAnsi="Times New Roman" w:cs="Times New Roman"/>
              </w:rPr>
              <w:t>Wabco</w:t>
            </w:r>
            <w:proofErr w:type="spellEnd"/>
          </w:p>
          <w:p w14:paraId="6AC0ECAB" w14:textId="77777777" w:rsidR="00A579A8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 w:rsidRPr="00877C5F">
              <w:rPr>
                <w:rFonts w:ascii="Times New Roman" w:hAnsi="Times New Roman" w:cs="Times New Roman"/>
              </w:rPr>
              <w:t>(atrodas Parka ielā 4, Gulbenē, Gulbenes novadā)</w:t>
            </w:r>
          </w:p>
          <w:p w14:paraId="0609FFAD" w14:textId="77777777" w:rsidR="00546FF1" w:rsidRDefault="00546FF1" w:rsidP="00A579A8">
            <w:pPr>
              <w:jc w:val="both"/>
              <w:rPr>
                <w:rFonts w:ascii="Times New Roman" w:hAnsi="Times New Roman" w:cs="Times New Roman"/>
              </w:rPr>
            </w:pPr>
          </w:p>
          <w:p w14:paraId="6FEAF0DE" w14:textId="2C58DE54" w:rsidR="00546FF1" w:rsidRPr="00877C5F" w:rsidRDefault="00546FF1" w:rsidP="00A579A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276FFC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FFC96C" w14:textId="77777777" w:rsidR="00A579A8" w:rsidRPr="00877C5F" w:rsidRDefault="00A579A8" w:rsidP="00A579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DF1AE4" w14:textId="1793237D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25.01.2021.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174A75" w14:textId="034BF32C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1130,00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905C1A" w14:textId="568355AA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1016,82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2A03A5" w14:textId="1047DED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113,18</w:t>
            </w:r>
          </w:p>
        </w:tc>
      </w:tr>
      <w:tr w:rsidR="00A579A8" w:rsidRPr="00877C5F" w14:paraId="32D42D20" w14:textId="77777777" w:rsidTr="00213C01">
        <w:trPr>
          <w:trHeight w:val="14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DB9E07" w14:textId="4C87A19A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67.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6EFA1A" w14:textId="764D31DB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281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20EEDF" w14:textId="77777777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 w:rsidRPr="00877C5F">
              <w:rPr>
                <w:rFonts w:ascii="Times New Roman" w:hAnsi="Times New Roman" w:cs="Times New Roman"/>
              </w:rPr>
              <w:t>Plazmas griezējs CUTTER 70</w:t>
            </w:r>
          </w:p>
          <w:p w14:paraId="197D6215" w14:textId="44FB8867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</w:rPr>
              <w:t>(atrodas Parka ielā 4, Gulbenē, Gulbenes novadā)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2880AA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DCF892" w14:textId="77777777" w:rsidR="00A579A8" w:rsidRPr="00877C5F" w:rsidRDefault="00A579A8" w:rsidP="00A579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38F68A" w14:textId="2FA44044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30.12.2019.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5715EC" w14:textId="022C20C8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545,45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F10070" w14:textId="140E52E3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435,50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AA8C46" w14:textId="3F318F0B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109,95</w:t>
            </w:r>
          </w:p>
        </w:tc>
      </w:tr>
      <w:tr w:rsidR="00A579A8" w:rsidRPr="00877C5F" w14:paraId="406256AD" w14:textId="77777777" w:rsidTr="00213C01">
        <w:trPr>
          <w:trHeight w:val="14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D3FA59" w14:textId="23290065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68.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CD7353" w14:textId="0758FE42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282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BB25BE" w14:textId="77777777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 w:rsidRPr="00877C5F">
              <w:rPr>
                <w:rFonts w:ascii="Times New Roman" w:hAnsi="Times New Roman" w:cs="Times New Roman"/>
              </w:rPr>
              <w:t>Metināšanas pusautomāts-invertors</w:t>
            </w:r>
          </w:p>
          <w:p w14:paraId="63CDF0C5" w14:textId="799DBF3A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</w:rPr>
              <w:t>(atrodas Parka ielā 4, Gulbenē, Gulbenes novadā)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9AA98E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E678D52" w14:textId="77777777" w:rsidR="00A579A8" w:rsidRPr="00877C5F" w:rsidRDefault="00A579A8" w:rsidP="00A579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A54973" w14:textId="6FC7B335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30.12.2019.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FF7F44" w14:textId="4BAB85C6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628,10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C24045" w14:textId="5A3927F8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501,16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289ED6" w14:textId="5916E6EA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126,94</w:t>
            </w:r>
          </w:p>
        </w:tc>
      </w:tr>
      <w:tr w:rsidR="00A579A8" w:rsidRPr="00877C5F" w14:paraId="52283562" w14:textId="77777777" w:rsidTr="00213C01">
        <w:trPr>
          <w:trHeight w:val="14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A40A02" w14:textId="2FBE301C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69.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E9894D" w14:textId="700B3D39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285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3EF99E" w14:textId="77777777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 w:rsidRPr="00877C5F">
              <w:rPr>
                <w:rFonts w:ascii="Times New Roman" w:hAnsi="Times New Roman" w:cs="Times New Roman"/>
              </w:rPr>
              <w:t>Smilšu strūkla HD/HDS</w:t>
            </w:r>
          </w:p>
          <w:p w14:paraId="7745116E" w14:textId="1C8D109F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</w:rPr>
              <w:t>(atrodas Parka ielā 4, Gulbenē, Gulbenes novadā)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BAAD96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A23161" w14:textId="77777777" w:rsidR="00A579A8" w:rsidRPr="00877C5F" w:rsidRDefault="00A579A8" w:rsidP="00A579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4D2092" w14:textId="547EEB41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05.06.2020.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E73BB5" w14:textId="2B06E311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165,29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EA7135" w14:textId="5FAA255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165,29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05F22A" w14:textId="484F13EE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A579A8" w:rsidRPr="00877C5F" w14:paraId="2A3CBB92" w14:textId="77777777" w:rsidTr="00213C01">
        <w:trPr>
          <w:trHeight w:val="14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B94E1D1" w14:textId="39A3556B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70.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3CFAA2" w14:textId="7C7C9855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253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3967F0" w14:textId="77777777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 w:rsidRPr="00877C5F">
              <w:rPr>
                <w:rFonts w:ascii="Times New Roman" w:hAnsi="Times New Roman" w:cs="Times New Roman"/>
              </w:rPr>
              <w:t>Malkas apkures katls EKO-CKS</w:t>
            </w:r>
          </w:p>
          <w:p w14:paraId="5A67F6CF" w14:textId="625877F1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</w:rPr>
              <w:t>(atrodas Parka ielā 4, Gulbenē, Gulbenes novadā)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745ADC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CE86D5" w14:textId="77777777" w:rsidR="00A579A8" w:rsidRPr="00877C5F" w:rsidRDefault="00A579A8" w:rsidP="00A579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177C35" w14:textId="5CA53A81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31.08.2020.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04ED7E" w14:textId="79EFD953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10220,34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17FEB9" w14:textId="52A2E9B5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4933,58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93D41B" w14:textId="6C5F7430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5286,76</w:t>
            </w:r>
          </w:p>
        </w:tc>
      </w:tr>
      <w:tr w:rsidR="00A579A8" w:rsidRPr="00877C5F" w14:paraId="02E33BD3" w14:textId="77777777" w:rsidTr="00213C01">
        <w:trPr>
          <w:trHeight w:val="14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F48682" w14:textId="702677AA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71.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64CF4B" w14:textId="5FB400B4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161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5442C4" w14:textId="77777777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 w:rsidRPr="00877C5F">
              <w:rPr>
                <w:rFonts w:ascii="Times New Roman" w:hAnsi="Times New Roman" w:cs="Times New Roman"/>
              </w:rPr>
              <w:t>Motorzāģis STIHL M391</w:t>
            </w:r>
          </w:p>
          <w:p w14:paraId="49713508" w14:textId="0AE2AF91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</w:rPr>
              <w:t>(atrodas Parka ielā 4, Gulbenē, Gulbenes novadā)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0C4402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99BADF" w14:textId="77777777" w:rsidR="00A579A8" w:rsidRPr="00877C5F" w:rsidRDefault="00A579A8" w:rsidP="00A579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A2D50E" w14:textId="0134C09E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26.04.2022.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D43DF9" w14:textId="74D9DFA4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557,11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5A42AA" w14:textId="0DC62A14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362,31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BC38FE" w14:textId="7805704F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194,80</w:t>
            </w:r>
          </w:p>
        </w:tc>
      </w:tr>
      <w:tr w:rsidR="00A579A8" w:rsidRPr="00877C5F" w14:paraId="58F79DD3" w14:textId="77777777" w:rsidTr="00213C01">
        <w:trPr>
          <w:trHeight w:val="14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7AAF12" w14:textId="5E03555E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72.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20F423" w14:textId="3FC84453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287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9AE07A" w14:textId="17A3BE98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77C5F">
              <w:rPr>
                <w:rFonts w:ascii="Times New Roman" w:hAnsi="Times New Roman" w:cs="Times New Roman"/>
              </w:rPr>
              <w:t>Četrstatņu</w:t>
            </w:r>
            <w:proofErr w:type="spellEnd"/>
            <w:r w:rsidRPr="00877C5F">
              <w:rPr>
                <w:rFonts w:ascii="Times New Roman" w:hAnsi="Times New Roman" w:cs="Times New Roman"/>
              </w:rPr>
              <w:t xml:space="preserve"> pacēlājs riteņu </w:t>
            </w:r>
            <w:proofErr w:type="spellStart"/>
            <w:r w:rsidRPr="00877C5F">
              <w:rPr>
                <w:rFonts w:ascii="Times New Roman" w:hAnsi="Times New Roman" w:cs="Times New Roman"/>
              </w:rPr>
              <w:t>savirzei</w:t>
            </w:r>
            <w:proofErr w:type="spellEnd"/>
            <w:r w:rsidRPr="00877C5F">
              <w:rPr>
                <w:rFonts w:ascii="Times New Roman" w:hAnsi="Times New Roman" w:cs="Times New Roman"/>
              </w:rPr>
              <w:t>, celtspēja 6,5 t</w:t>
            </w:r>
          </w:p>
          <w:p w14:paraId="4C42C0AD" w14:textId="347A762F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</w:rPr>
              <w:t>(atrodas Parka ielā 4, Gulbenē, Gulbenes novadā)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E67E25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822E5B" w14:textId="77777777" w:rsidR="00A579A8" w:rsidRPr="00877C5F" w:rsidRDefault="00A579A8" w:rsidP="00A579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391587" w14:textId="06ACA9A4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25.11.2024.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FBA5EC" w14:textId="208A7105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6110,00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E192C52" w14:textId="3670CEEA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814,64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C61A9B" w14:textId="35E6D8AA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5295,36</w:t>
            </w:r>
          </w:p>
        </w:tc>
      </w:tr>
      <w:tr w:rsidR="00A579A8" w:rsidRPr="00877C5F" w14:paraId="460EF080" w14:textId="77777777" w:rsidTr="00213C01">
        <w:trPr>
          <w:trHeight w:val="14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8B8EE9" w14:textId="6EF628F0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73.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80B01C" w14:textId="4B01CC94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288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F105E7" w14:textId="16075CA4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 w:rsidRPr="00877C5F">
              <w:rPr>
                <w:rFonts w:ascii="Times New Roman" w:hAnsi="Times New Roman" w:cs="Times New Roman"/>
              </w:rPr>
              <w:t>Instrumentu rati p279 (atrodas Parka ielā 4, Gulbenē, Gulbenes novadā)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7C3FB2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A43BCD" w14:textId="77777777" w:rsidR="00A579A8" w:rsidRPr="00877C5F" w:rsidRDefault="00A579A8" w:rsidP="00A579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96DA6C" w14:textId="7FCFA865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28.12.2024.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464EDB" w14:textId="0CF751BC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520,00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4BF76F" w14:textId="2BA011D3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60,69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6028EE" w14:textId="1086F962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459,31</w:t>
            </w:r>
          </w:p>
        </w:tc>
      </w:tr>
      <w:tr w:rsidR="00A579A8" w:rsidRPr="00877C5F" w14:paraId="733FC8A4" w14:textId="77777777" w:rsidTr="00213C01">
        <w:trPr>
          <w:trHeight w:val="14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2D47A0" w14:textId="0583972E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74.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F365E0" w14:textId="18D774FA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286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9836AA" w14:textId="21D87A39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 w:rsidRPr="00877C5F">
              <w:rPr>
                <w:rFonts w:ascii="Times New Roman" w:hAnsi="Times New Roman" w:cs="Times New Roman"/>
              </w:rPr>
              <w:t>Transporta acs, video novērošana (atrodas Parka iel</w:t>
            </w:r>
            <w:r>
              <w:rPr>
                <w:rFonts w:ascii="Times New Roman" w:hAnsi="Times New Roman" w:cs="Times New Roman"/>
              </w:rPr>
              <w:t>ā</w:t>
            </w:r>
            <w:r w:rsidRPr="00877C5F">
              <w:rPr>
                <w:rFonts w:ascii="Times New Roman" w:hAnsi="Times New Roman" w:cs="Times New Roman"/>
              </w:rPr>
              <w:t xml:space="preserve"> 4, Gulben</w:t>
            </w:r>
            <w:r>
              <w:rPr>
                <w:rFonts w:ascii="Times New Roman" w:hAnsi="Times New Roman" w:cs="Times New Roman"/>
              </w:rPr>
              <w:t>ē</w:t>
            </w:r>
            <w:r w:rsidRPr="00877C5F">
              <w:rPr>
                <w:rFonts w:ascii="Times New Roman" w:hAnsi="Times New Roman" w:cs="Times New Roman"/>
              </w:rPr>
              <w:t>, Gulbenes novad</w:t>
            </w:r>
            <w:r>
              <w:rPr>
                <w:rFonts w:ascii="Times New Roman" w:hAnsi="Times New Roman" w:cs="Times New Roman"/>
              </w:rPr>
              <w:t>ā</w:t>
            </w:r>
            <w:r w:rsidRPr="00877C5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75EE00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385277" w14:textId="77777777" w:rsidR="00A579A8" w:rsidRPr="00877C5F" w:rsidRDefault="00A579A8" w:rsidP="00A579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C05840" w14:textId="6C528534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19.12.2022.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0671DA" w14:textId="486F467F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1998,00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4AB9E5" w14:textId="32F0FF5A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1032,30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CA7036" w14:textId="0BD59544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965,70</w:t>
            </w:r>
          </w:p>
        </w:tc>
      </w:tr>
      <w:tr w:rsidR="00A579A8" w:rsidRPr="00877C5F" w14:paraId="015C4DCA" w14:textId="77777777" w:rsidTr="00213C01">
        <w:trPr>
          <w:trHeight w:val="14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0133AF" w14:textId="01B80730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75.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7558A8" w14:textId="307352B1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160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D71A5F" w14:textId="0ACA1A43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77C5F">
              <w:rPr>
                <w:rFonts w:ascii="Times New Roman" w:hAnsi="Times New Roman" w:cs="Times New Roman"/>
              </w:rPr>
              <w:t>Alkometrs</w:t>
            </w:r>
            <w:proofErr w:type="spellEnd"/>
            <w:r w:rsidRPr="00877C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7C5F">
              <w:rPr>
                <w:rFonts w:ascii="Times New Roman" w:hAnsi="Times New Roman" w:cs="Times New Roman"/>
              </w:rPr>
              <w:t>Alco</w:t>
            </w:r>
            <w:proofErr w:type="spellEnd"/>
            <w:r w:rsidRPr="00877C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7C5F">
              <w:rPr>
                <w:rFonts w:ascii="Times New Roman" w:hAnsi="Times New Roman" w:cs="Times New Roman"/>
              </w:rPr>
              <w:t>Quat</w:t>
            </w:r>
            <w:proofErr w:type="spellEnd"/>
            <w:r w:rsidRPr="00877C5F">
              <w:rPr>
                <w:rFonts w:ascii="Times New Roman" w:hAnsi="Times New Roman" w:cs="Times New Roman"/>
              </w:rPr>
              <w:t xml:space="preserve"> 6020 (atrodas Parka iela 4, Gulbene, Gulbenes novads)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1B735F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25DA94" w14:textId="77777777" w:rsidR="00A579A8" w:rsidRPr="00877C5F" w:rsidRDefault="00A579A8" w:rsidP="00A579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3F3C26" w14:textId="0DB1CBE2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03.04.2011.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F37C96" w14:textId="7CEA238D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822,14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FF46DC" w14:textId="68C62B44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822,14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4E1A85" w14:textId="6312F150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A579A8" w:rsidRPr="00877C5F" w14:paraId="4095C353" w14:textId="77777777" w:rsidTr="00213C01">
        <w:trPr>
          <w:trHeight w:val="14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210052" w14:textId="658C598F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76.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7BBEF9" w14:textId="7258781C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137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5A183F" w14:textId="3376A0E8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 w:rsidRPr="00877C5F">
              <w:rPr>
                <w:rFonts w:ascii="Times New Roman" w:hAnsi="Times New Roman" w:cs="Times New Roman"/>
              </w:rPr>
              <w:t>Video novērošanas iekārta ar 4 kamerām (atrodas Parka ielā 4, Gulbenē, Gulbenes novadā)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60EECC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B5CDA5" w14:textId="77777777" w:rsidR="00A579A8" w:rsidRPr="00877C5F" w:rsidRDefault="00A579A8" w:rsidP="00A579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9EFBFF" w14:textId="4F6FF119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23.08.2023.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36434C" w14:textId="51B4318E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1468,00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C09665" w14:textId="790DED43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562,81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568E17" w14:textId="03BF271D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905,19</w:t>
            </w:r>
          </w:p>
        </w:tc>
      </w:tr>
      <w:tr w:rsidR="00A579A8" w:rsidRPr="00877C5F" w14:paraId="54FEFBAE" w14:textId="77777777" w:rsidTr="00213C01">
        <w:trPr>
          <w:trHeight w:val="14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731F1E" w14:textId="299636D3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77.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36A30A" w14:textId="001FA68D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278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197B7F" w14:textId="67D38B6A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 w:rsidRPr="00877C5F">
              <w:rPr>
                <w:rFonts w:ascii="Times New Roman" w:hAnsi="Times New Roman" w:cs="Times New Roman"/>
              </w:rPr>
              <w:t xml:space="preserve">Portatīvais dators </w:t>
            </w:r>
            <w:proofErr w:type="spellStart"/>
            <w:r w:rsidRPr="00877C5F">
              <w:rPr>
                <w:rFonts w:ascii="Times New Roman" w:hAnsi="Times New Roman" w:cs="Times New Roman"/>
              </w:rPr>
              <w:t>Legion</w:t>
            </w:r>
            <w:proofErr w:type="spellEnd"/>
            <w:r w:rsidRPr="00877C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7C5F">
              <w:rPr>
                <w:rFonts w:ascii="Times New Roman" w:hAnsi="Times New Roman" w:cs="Times New Roman"/>
              </w:rPr>
              <w:t>Slim</w:t>
            </w:r>
            <w:proofErr w:type="spellEnd"/>
            <w:r w:rsidRPr="00877C5F">
              <w:rPr>
                <w:rFonts w:ascii="Times New Roman" w:hAnsi="Times New Roman" w:cs="Times New Roman"/>
              </w:rPr>
              <w:t xml:space="preserve"> (atrodas Parka ielā 4, Gulbenē, Gulbenes novadā)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A367D8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D37F7F" w14:textId="77777777" w:rsidR="00A579A8" w:rsidRPr="00877C5F" w:rsidRDefault="00A579A8" w:rsidP="00A579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CEDD31" w14:textId="32801594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24.04.2024.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086129" w14:textId="1E291169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1280,98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846338" w14:textId="65DC4895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320,25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DF48F8" w14:textId="7759597C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960,73</w:t>
            </w:r>
          </w:p>
        </w:tc>
      </w:tr>
    </w:tbl>
    <w:p w14:paraId="318445B2" w14:textId="17E9EF4E" w:rsidR="00A579A8" w:rsidRDefault="00A579A8"/>
    <w:p w14:paraId="6A9439ED" w14:textId="77777777" w:rsidR="00BC3749" w:rsidRDefault="00BC3749"/>
    <w:p w14:paraId="5061CC31" w14:textId="77777777" w:rsidR="00BC3749" w:rsidRDefault="00BC3749"/>
    <w:p w14:paraId="7465C6E9" w14:textId="77777777" w:rsidR="00BC3749" w:rsidRDefault="00BC3749"/>
    <w:tbl>
      <w:tblPr>
        <w:tblW w:w="14029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3119"/>
        <w:gridCol w:w="1701"/>
        <w:gridCol w:w="1984"/>
        <w:gridCol w:w="1418"/>
        <w:gridCol w:w="1275"/>
        <w:gridCol w:w="1418"/>
        <w:gridCol w:w="1276"/>
      </w:tblGrid>
      <w:tr w:rsidR="00A579A8" w:rsidRPr="00877C5F" w14:paraId="14D22244" w14:textId="77777777" w:rsidTr="00A579A8">
        <w:trPr>
          <w:trHeight w:val="14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97D7833" w14:textId="0E3F6F9F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79316B" w14:textId="32A9D6B8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699721" w14:textId="389F0DE9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D7D535" w14:textId="48E57EE8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1B34C9" w14:textId="27426D43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C4D763" w14:textId="3A667B28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87DF09" w14:textId="088F82E1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842FA9" w14:textId="049CA0F2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256CF6" w14:textId="07D7280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9</w:t>
            </w:r>
          </w:p>
        </w:tc>
      </w:tr>
      <w:tr w:rsidR="00A579A8" w:rsidRPr="00877C5F" w14:paraId="5B53E3D2" w14:textId="77777777" w:rsidTr="00213C01">
        <w:trPr>
          <w:trHeight w:val="14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0A14C8" w14:textId="53A8797A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78.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7F0CAF" w14:textId="7147B0C6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279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168C2F" w14:textId="2606137F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 w:rsidRPr="00877C5F">
              <w:rPr>
                <w:rFonts w:ascii="Times New Roman" w:hAnsi="Times New Roman" w:cs="Times New Roman"/>
              </w:rPr>
              <w:t>Diagnostika OBD TEXA (autobusu un automašīnu vadības bloku kļūdu nolasīšanai) (atrodas Parka ielā 4, Gulbenē, Gulbenes novadā)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0CD598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6AFEFC" w14:textId="77777777" w:rsidR="00A579A8" w:rsidRPr="00877C5F" w:rsidRDefault="00A579A8" w:rsidP="00A579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C4F06C" w14:textId="09CF4950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28.06.2024.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484836" w14:textId="0FCE7969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3173,12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070587" w14:textId="4B95F54B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687,57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6BD193" w14:textId="629673DF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2485,55</w:t>
            </w:r>
          </w:p>
        </w:tc>
      </w:tr>
      <w:tr w:rsidR="00A579A8" w:rsidRPr="00877C5F" w14:paraId="6CE180E4" w14:textId="77777777" w:rsidTr="00213C01">
        <w:trPr>
          <w:trHeight w:val="14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57CD06" w14:textId="411D7EB3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79.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2B571A" w14:textId="4A31859B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B93BCB" w14:textId="04DE1E25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 w:rsidRPr="00877C5F">
              <w:rPr>
                <w:rFonts w:ascii="Times New Roman" w:hAnsi="Times New Roman" w:cs="Times New Roman"/>
              </w:rPr>
              <w:t>Granulu apkures katls KALVIS (atrodas Dzelzceļa ielā 6B, Gulbenē, Gulbenes novadā)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3788D3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88FBB0" w14:textId="77777777" w:rsidR="00A579A8" w:rsidRPr="00877C5F" w:rsidRDefault="00A579A8" w:rsidP="00A579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2C8480" w14:textId="00633401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21.08.2018.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E3FC30" w14:textId="09EB0340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6420,51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4EA789" w14:textId="529AEFFA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6306,34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7E1466" w14:textId="74ACA905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114,17</w:t>
            </w:r>
          </w:p>
        </w:tc>
      </w:tr>
      <w:tr w:rsidR="00A579A8" w:rsidRPr="00877C5F" w14:paraId="0035FD3F" w14:textId="77777777" w:rsidTr="00213C01">
        <w:trPr>
          <w:trHeight w:val="14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F89597" w14:textId="50174A65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80.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8FA85C" w14:textId="3F92F82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3A977C" w14:textId="08E2B623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 w:rsidRPr="00877C5F">
              <w:rPr>
                <w:rFonts w:ascii="Times New Roman" w:hAnsi="Times New Roman" w:cs="Times New Roman"/>
              </w:rPr>
              <w:t xml:space="preserve">Riteņu balansēšanas iekārta </w:t>
            </w:r>
            <w:proofErr w:type="spellStart"/>
            <w:r w:rsidRPr="00877C5F">
              <w:rPr>
                <w:rFonts w:ascii="Times New Roman" w:hAnsi="Times New Roman" w:cs="Times New Roman"/>
              </w:rPr>
              <w:t>Megaspin</w:t>
            </w:r>
            <w:proofErr w:type="spellEnd"/>
            <w:r w:rsidRPr="00877C5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D21D28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B54858" w14:textId="77777777" w:rsidR="00A579A8" w:rsidRPr="00877C5F" w:rsidRDefault="00A579A8" w:rsidP="00A579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A53660" w14:textId="0A5AA0A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17.07.2025.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23FBFC" w14:textId="75E90E34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3904,67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86B6CE" w14:textId="4761D99E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1FE8E2" w14:textId="3F5CCF8C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3904,67</w:t>
            </w:r>
          </w:p>
        </w:tc>
      </w:tr>
      <w:tr w:rsidR="00A579A8" w:rsidRPr="00877C5F" w14:paraId="73A6C2A0" w14:textId="77777777" w:rsidTr="00213C01">
        <w:trPr>
          <w:trHeight w:val="14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ACDAE1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55AC32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BBFEC9" w14:textId="77777777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2A5256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A5ADF8" w14:textId="77777777" w:rsidR="00A579A8" w:rsidRPr="00877C5F" w:rsidRDefault="00A579A8" w:rsidP="00A579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0FDF55" w14:textId="05AEEC0C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77C5F">
              <w:rPr>
                <w:rFonts w:ascii="Times New Roman" w:hAnsi="Times New Roman" w:cs="Times New Roman"/>
                <w:b/>
                <w:bCs/>
                <w:color w:val="000000"/>
              </w:rPr>
              <w:t>KOPĀ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F78A5C" w14:textId="4664EAC8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b/>
                <w:bCs/>
                <w:color w:val="000000"/>
              </w:rPr>
              <w:t>1513651,88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83B407" w14:textId="37588CBD" w:rsidR="00A579A8" w:rsidRPr="00877C5F" w:rsidRDefault="00A579A8" w:rsidP="00A579A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77C5F">
              <w:rPr>
                <w:rFonts w:ascii="Times New Roman" w:hAnsi="Times New Roman" w:cs="Times New Roman"/>
                <w:b/>
                <w:bCs/>
                <w:color w:val="000000"/>
              </w:rPr>
              <w:t>1401022,49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9E4AC2" w14:textId="4CCFA193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77C5F">
              <w:rPr>
                <w:rFonts w:ascii="Times New Roman" w:hAnsi="Times New Roman" w:cs="Times New Roman"/>
                <w:b/>
                <w:bCs/>
                <w:color w:val="000000"/>
              </w:rPr>
              <w:t>112629,39</w:t>
            </w:r>
          </w:p>
        </w:tc>
      </w:tr>
    </w:tbl>
    <w:p w14:paraId="3FEE0889" w14:textId="25E488D7" w:rsidR="008F2362" w:rsidRDefault="008F2362" w:rsidP="006C4D7B">
      <w:pPr>
        <w:spacing w:line="276" w:lineRule="auto"/>
        <w:rPr>
          <w:rFonts w:eastAsia="Calibri"/>
        </w:rPr>
      </w:pPr>
    </w:p>
    <w:p w14:paraId="61B68FDD" w14:textId="0EA41CC4" w:rsidR="00231E07" w:rsidRPr="002D5B0B" w:rsidRDefault="00231E07" w:rsidP="00231E07">
      <w:pPr>
        <w:tabs>
          <w:tab w:val="left" w:pos="72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D5B0B">
        <w:rPr>
          <w:rFonts w:ascii="Times New Roman" w:hAnsi="Times New Roman" w:cs="Times New Roman"/>
          <w:sz w:val="24"/>
          <w:szCs w:val="24"/>
        </w:rPr>
        <w:t>Gulbenes novada pašvaldības domes priekšsēdētājs</w:t>
      </w:r>
      <w:r w:rsidR="00BC3749">
        <w:rPr>
          <w:rFonts w:ascii="Times New Roman" w:hAnsi="Times New Roman" w:cs="Times New Roman"/>
          <w:sz w:val="24"/>
          <w:szCs w:val="24"/>
        </w:rPr>
        <w:t xml:space="preserve">                  (personiskais paraksts)</w:t>
      </w:r>
      <w:r w:rsidR="00BC3749">
        <w:rPr>
          <w:rFonts w:ascii="Times New Roman" w:hAnsi="Times New Roman" w:cs="Times New Roman"/>
          <w:sz w:val="24"/>
          <w:szCs w:val="24"/>
        </w:rPr>
        <w:tab/>
      </w:r>
      <w:r w:rsidR="00BC374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D5B0B">
        <w:rPr>
          <w:rFonts w:ascii="Times New Roman" w:hAnsi="Times New Roman" w:cs="Times New Roman"/>
          <w:sz w:val="24"/>
          <w:szCs w:val="24"/>
        </w:rPr>
        <w:tab/>
        <w:t xml:space="preserve">N. Mazūrs </w:t>
      </w:r>
    </w:p>
    <w:p w14:paraId="4B11614F" w14:textId="77777777" w:rsidR="00595CF2" w:rsidRDefault="00595CF2" w:rsidP="006C4D7B">
      <w:pPr>
        <w:spacing w:line="276" w:lineRule="auto"/>
        <w:rPr>
          <w:rFonts w:eastAsia="Calibri"/>
        </w:rPr>
      </w:pPr>
    </w:p>
    <w:p w14:paraId="0CEFAC6D" w14:textId="77777777" w:rsidR="00231E07" w:rsidRDefault="00231E07" w:rsidP="006C4D7B">
      <w:pPr>
        <w:spacing w:line="276" w:lineRule="auto"/>
        <w:rPr>
          <w:rFonts w:eastAsia="Calibri"/>
        </w:rPr>
      </w:pPr>
    </w:p>
    <w:p w14:paraId="74CEF182" w14:textId="75A36001" w:rsidR="00595CF2" w:rsidRPr="007E12A6" w:rsidRDefault="00595CF2" w:rsidP="006C4D7B">
      <w:pPr>
        <w:spacing w:line="276" w:lineRule="auto"/>
        <w:rPr>
          <w:rFonts w:ascii="Times New Roman" w:eastAsia="Calibri" w:hAnsi="Times New Roman" w:cs="Times New Roman"/>
        </w:rPr>
      </w:pPr>
      <w:r w:rsidRPr="007E12A6">
        <w:rPr>
          <w:rFonts w:ascii="Times New Roman" w:eastAsia="Calibri" w:hAnsi="Times New Roman" w:cs="Times New Roman"/>
        </w:rPr>
        <w:t>Sarakstu sastādīja:</w:t>
      </w:r>
    </w:p>
    <w:p w14:paraId="17A6FA48" w14:textId="319FC738" w:rsidR="00595CF2" w:rsidRDefault="00595CF2" w:rsidP="006C4D7B">
      <w:pPr>
        <w:spacing w:line="276" w:lineRule="auto"/>
        <w:rPr>
          <w:rFonts w:ascii="Times New Roman" w:eastAsia="Calibri" w:hAnsi="Times New Roman" w:cs="Times New Roman"/>
        </w:rPr>
      </w:pPr>
      <w:r w:rsidRPr="007E12A6">
        <w:rPr>
          <w:rFonts w:ascii="Times New Roman" w:eastAsia="Calibri" w:hAnsi="Times New Roman" w:cs="Times New Roman"/>
        </w:rPr>
        <w:t xml:space="preserve">Sabiedrības ar ierobežotu atbildību “GULBENES AUTOBUSS” </w:t>
      </w:r>
      <w:r w:rsidR="004B2690">
        <w:rPr>
          <w:rFonts w:ascii="Times New Roman" w:eastAsia="Calibri" w:hAnsi="Times New Roman" w:cs="Times New Roman"/>
        </w:rPr>
        <w:t>galvenā grāmatvede Dzidra Saliņa</w:t>
      </w:r>
    </w:p>
    <w:p w14:paraId="357055FE" w14:textId="6D76AAD5" w:rsidR="004B2690" w:rsidRDefault="004B2690" w:rsidP="006C4D7B">
      <w:pPr>
        <w:spacing w:line="27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Gulbenes novada Centrālās pārvaldes Finanšu nodaļas vecākā grāmatvede Gunita Zvirgzdiņa</w:t>
      </w:r>
    </w:p>
    <w:p w14:paraId="466D2AAE" w14:textId="77777777" w:rsidR="00BC3749" w:rsidRDefault="00BC3749" w:rsidP="006C4D7B">
      <w:pPr>
        <w:spacing w:line="276" w:lineRule="auto"/>
        <w:rPr>
          <w:rFonts w:ascii="Times New Roman" w:eastAsia="Calibri" w:hAnsi="Times New Roman" w:cs="Times New Roman"/>
        </w:rPr>
      </w:pPr>
    </w:p>
    <w:p w14:paraId="288CFF85" w14:textId="77777777" w:rsidR="00BC3749" w:rsidRPr="00BC3749" w:rsidRDefault="00BC3749" w:rsidP="00BC3749">
      <w:pPr>
        <w:spacing w:line="276" w:lineRule="auto"/>
        <w:rPr>
          <w:rFonts w:ascii="Times New Roman" w:eastAsia="Calibri" w:hAnsi="Times New Roman" w:cs="Times New Roman"/>
        </w:rPr>
      </w:pPr>
      <w:r w:rsidRPr="00BC3749">
        <w:rPr>
          <w:rFonts w:ascii="Times New Roman" w:eastAsia="Calibri" w:hAnsi="Times New Roman" w:cs="Times New Roman"/>
        </w:rPr>
        <w:t>NORAKSTS PAREIZS</w:t>
      </w:r>
    </w:p>
    <w:p w14:paraId="443352A7" w14:textId="77777777" w:rsidR="00BC3749" w:rsidRPr="00BC3749" w:rsidRDefault="00BC3749" w:rsidP="00BC3749">
      <w:pPr>
        <w:spacing w:line="276" w:lineRule="auto"/>
        <w:rPr>
          <w:rFonts w:ascii="Times New Roman" w:eastAsia="Calibri" w:hAnsi="Times New Roman" w:cs="Times New Roman"/>
        </w:rPr>
      </w:pPr>
      <w:r w:rsidRPr="00BC3749">
        <w:rPr>
          <w:rFonts w:ascii="Times New Roman" w:eastAsia="Calibri" w:hAnsi="Times New Roman" w:cs="Times New Roman"/>
        </w:rPr>
        <w:t>Gulbenes novada centrālās pārvaldes</w:t>
      </w:r>
    </w:p>
    <w:p w14:paraId="7FF6B97D" w14:textId="77777777" w:rsidR="00BC3749" w:rsidRPr="00BC3749" w:rsidRDefault="00BC3749" w:rsidP="00BC3749">
      <w:pPr>
        <w:spacing w:line="276" w:lineRule="auto"/>
        <w:rPr>
          <w:rFonts w:ascii="Times New Roman" w:eastAsia="Calibri" w:hAnsi="Times New Roman" w:cs="Times New Roman"/>
        </w:rPr>
      </w:pPr>
      <w:r w:rsidRPr="00BC3749">
        <w:rPr>
          <w:rFonts w:ascii="Times New Roman" w:eastAsia="Calibri" w:hAnsi="Times New Roman" w:cs="Times New Roman"/>
        </w:rPr>
        <w:t xml:space="preserve">Kancelejas nodaļas vadītāja   </w:t>
      </w:r>
      <w:proofErr w:type="spellStart"/>
      <w:r w:rsidRPr="00BC3749">
        <w:rPr>
          <w:rFonts w:ascii="Times New Roman" w:eastAsia="Calibri" w:hAnsi="Times New Roman" w:cs="Times New Roman"/>
        </w:rPr>
        <w:t>L.Nogobode</w:t>
      </w:r>
      <w:proofErr w:type="spellEnd"/>
    </w:p>
    <w:p w14:paraId="3736F509" w14:textId="77777777" w:rsidR="00BC3749" w:rsidRPr="00BC3749" w:rsidRDefault="00BC3749" w:rsidP="00BC3749">
      <w:pPr>
        <w:spacing w:line="276" w:lineRule="auto"/>
        <w:rPr>
          <w:rFonts w:ascii="Times New Roman" w:eastAsia="Calibri" w:hAnsi="Times New Roman" w:cs="Times New Roman"/>
        </w:rPr>
      </w:pPr>
      <w:r w:rsidRPr="00BC3749">
        <w:rPr>
          <w:rFonts w:ascii="Times New Roman" w:eastAsia="Calibri" w:hAnsi="Times New Roman" w:cs="Times New Roman"/>
        </w:rPr>
        <w:t>14.07.2025.</w:t>
      </w:r>
    </w:p>
    <w:p w14:paraId="7A7A677C" w14:textId="77777777" w:rsidR="00BC3749" w:rsidRPr="007E12A6" w:rsidRDefault="00BC3749" w:rsidP="006C4D7B">
      <w:pPr>
        <w:spacing w:line="276" w:lineRule="auto"/>
        <w:rPr>
          <w:rFonts w:ascii="Times New Roman" w:eastAsia="Calibri" w:hAnsi="Times New Roman" w:cs="Times New Roman"/>
        </w:rPr>
      </w:pPr>
    </w:p>
    <w:sectPr w:rsidR="00BC3749" w:rsidRPr="007E12A6" w:rsidSect="00BC3749">
      <w:pgSz w:w="16838" w:h="11906" w:orient="landscape"/>
      <w:pgMar w:top="851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8E0E3" w14:textId="77777777" w:rsidR="00B24C03" w:rsidRDefault="00B24C03" w:rsidP="00CE40A7">
      <w:r>
        <w:separator/>
      </w:r>
    </w:p>
  </w:endnote>
  <w:endnote w:type="continuationSeparator" w:id="0">
    <w:p w14:paraId="6BFCB935" w14:textId="77777777" w:rsidR="00B24C03" w:rsidRDefault="00B24C03" w:rsidP="00CE4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F3FAA" w14:textId="77777777" w:rsidR="00B24C03" w:rsidRDefault="00B24C03" w:rsidP="00CE40A7">
      <w:r>
        <w:separator/>
      </w:r>
    </w:p>
  </w:footnote>
  <w:footnote w:type="continuationSeparator" w:id="0">
    <w:p w14:paraId="6BC6BFB5" w14:textId="77777777" w:rsidR="00B24C03" w:rsidRDefault="00B24C03" w:rsidP="00CE40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57867"/>
    <w:multiLevelType w:val="hybridMultilevel"/>
    <w:tmpl w:val="B8A8B2CE"/>
    <w:lvl w:ilvl="0" w:tplc="0BD08424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6B335DE"/>
    <w:multiLevelType w:val="multilevel"/>
    <w:tmpl w:val="63FE96B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v-LV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DF037A"/>
    <w:multiLevelType w:val="multilevel"/>
    <w:tmpl w:val="868E65D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3" w15:restartNumberingAfterBreak="0">
    <w:nsid w:val="0D14584D"/>
    <w:multiLevelType w:val="hybridMultilevel"/>
    <w:tmpl w:val="8CE0E6F2"/>
    <w:lvl w:ilvl="0" w:tplc="0426000F">
      <w:start w:val="1"/>
      <w:numFmt w:val="decimal"/>
      <w:lvlText w:val="%1."/>
      <w:lvlJc w:val="left"/>
      <w:pPr>
        <w:ind w:left="1287" w:hanging="360"/>
      </w:pPr>
    </w:lvl>
    <w:lvl w:ilvl="1" w:tplc="04260019">
      <w:start w:val="1"/>
      <w:numFmt w:val="lowerLetter"/>
      <w:lvlText w:val="%2."/>
      <w:lvlJc w:val="left"/>
      <w:pPr>
        <w:ind w:left="2007" w:hanging="360"/>
      </w:pPr>
    </w:lvl>
    <w:lvl w:ilvl="2" w:tplc="0426001B">
      <w:start w:val="1"/>
      <w:numFmt w:val="lowerRoman"/>
      <w:lvlText w:val="%3."/>
      <w:lvlJc w:val="right"/>
      <w:pPr>
        <w:ind w:left="2727" w:hanging="180"/>
      </w:pPr>
    </w:lvl>
    <w:lvl w:ilvl="3" w:tplc="0426000F">
      <w:start w:val="1"/>
      <w:numFmt w:val="decimal"/>
      <w:lvlText w:val="%4."/>
      <w:lvlJc w:val="left"/>
      <w:pPr>
        <w:ind w:left="3447" w:hanging="360"/>
      </w:pPr>
    </w:lvl>
    <w:lvl w:ilvl="4" w:tplc="04260019">
      <w:start w:val="1"/>
      <w:numFmt w:val="lowerLetter"/>
      <w:lvlText w:val="%5."/>
      <w:lvlJc w:val="left"/>
      <w:pPr>
        <w:ind w:left="4167" w:hanging="360"/>
      </w:pPr>
    </w:lvl>
    <w:lvl w:ilvl="5" w:tplc="0426001B">
      <w:start w:val="1"/>
      <w:numFmt w:val="lowerRoman"/>
      <w:lvlText w:val="%6."/>
      <w:lvlJc w:val="right"/>
      <w:pPr>
        <w:ind w:left="4887" w:hanging="180"/>
      </w:pPr>
    </w:lvl>
    <w:lvl w:ilvl="6" w:tplc="0426000F">
      <w:start w:val="1"/>
      <w:numFmt w:val="decimal"/>
      <w:lvlText w:val="%7."/>
      <w:lvlJc w:val="left"/>
      <w:pPr>
        <w:ind w:left="5607" w:hanging="360"/>
      </w:pPr>
    </w:lvl>
    <w:lvl w:ilvl="7" w:tplc="04260019">
      <w:start w:val="1"/>
      <w:numFmt w:val="lowerLetter"/>
      <w:lvlText w:val="%8."/>
      <w:lvlJc w:val="left"/>
      <w:pPr>
        <w:ind w:left="6327" w:hanging="360"/>
      </w:pPr>
    </w:lvl>
    <w:lvl w:ilvl="8" w:tplc="0426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DD02230"/>
    <w:multiLevelType w:val="hybridMultilevel"/>
    <w:tmpl w:val="CB52B468"/>
    <w:lvl w:ilvl="0" w:tplc="8E32B978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D97AA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v-LV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v-LV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104791C"/>
    <w:multiLevelType w:val="hybridMultilevel"/>
    <w:tmpl w:val="B3AEBAFE"/>
    <w:lvl w:ilvl="0" w:tplc="9A9CDE5A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10D25FC"/>
    <w:multiLevelType w:val="multilevel"/>
    <w:tmpl w:val="FF2E2AC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2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96" w:hanging="1800"/>
      </w:pPr>
      <w:rPr>
        <w:rFonts w:hint="default"/>
      </w:rPr>
    </w:lvl>
  </w:abstractNum>
  <w:abstractNum w:abstractNumId="8" w15:restartNumberingAfterBreak="0">
    <w:nsid w:val="22474944"/>
    <w:multiLevelType w:val="hybridMultilevel"/>
    <w:tmpl w:val="EF6A746E"/>
    <w:lvl w:ilvl="0" w:tplc="0FEC5024">
      <w:start w:val="1"/>
      <w:numFmt w:val="decimal"/>
      <w:lvlText w:val="%1."/>
      <w:lvlJc w:val="left"/>
      <w:pPr>
        <w:ind w:left="3338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340604"/>
    <w:multiLevelType w:val="multilevel"/>
    <w:tmpl w:val="C97AE8B8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lv-LV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DD20968"/>
    <w:multiLevelType w:val="hybridMultilevel"/>
    <w:tmpl w:val="338E33D4"/>
    <w:lvl w:ilvl="0" w:tplc="0426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2F2E38D0"/>
    <w:multiLevelType w:val="multilevel"/>
    <w:tmpl w:val="B71662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2" w15:restartNumberingAfterBreak="0">
    <w:nsid w:val="30696174"/>
    <w:multiLevelType w:val="hybridMultilevel"/>
    <w:tmpl w:val="1E54C354"/>
    <w:lvl w:ilvl="0" w:tplc="6D7C8F26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3694086C"/>
    <w:multiLevelType w:val="multilevel"/>
    <w:tmpl w:val="E29E43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14" w15:restartNumberingAfterBreak="0">
    <w:nsid w:val="383F7E67"/>
    <w:multiLevelType w:val="multilevel"/>
    <w:tmpl w:val="F17A87A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15" w15:restartNumberingAfterBreak="0">
    <w:nsid w:val="42725F2B"/>
    <w:multiLevelType w:val="multilevel"/>
    <w:tmpl w:val="2F90EE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16" w15:restartNumberingAfterBreak="0">
    <w:nsid w:val="447E4ED3"/>
    <w:multiLevelType w:val="multilevel"/>
    <w:tmpl w:val="99CA5A92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lv-LV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D441EA"/>
    <w:multiLevelType w:val="hybridMultilevel"/>
    <w:tmpl w:val="D10C5544"/>
    <w:lvl w:ilvl="0" w:tplc="8FCC2808">
      <w:start w:val="1"/>
      <w:numFmt w:val="decimal"/>
      <w:lvlText w:val="%1."/>
      <w:lvlJc w:val="left"/>
      <w:pPr>
        <w:ind w:left="1080" w:hanging="360"/>
      </w:pPr>
    </w:lvl>
    <w:lvl w:ilvl="1" w:tplc="3E54A7BE">
      <w:start w:val="1"/>
      <w:numFmt w:val="lowerLetter"/>
      <w:lvlText w:val="%2."/>
      <w:lvlJc w:val="left"/>
      <w:pPr>
        <w:ind w:left="1800" w:hanging="360"/>
      </w:pPr>
    </w:lvl>
    <w:lvl w:ilvl="2" w:tplc="BBB81F50">
      <w:start w:val="1"/>
      <w:numFmt w:val="lowerRoman"/>
      <w:lvlText w:val="%3."/>
      <w:lvlJc w:val="right"/>
      <w:pPr>
        <w:ind w:left="2520" w:hanging="180"/>
      </w:pPr>
    </w:lvl>
    <w:lvl w:ilvl="3" w:tplc="A8566B62">
      <w:start w:val="1"/>
      <w:numFmt w:val="decimal"/>
      <w:lvlText w:val="%4."/>
      <w:lvlJc w:val="left"/>
      <w:pPr>
        <w:ind w:left="3240" w:hanging="360"/>
      </w:pPr>
    </w:lvl>
    <w:lvl w:ilvl="4" w:tplc="0652E7BC">
      <w:start w:val="1"/>
      <w:numFmt w:val="lowerLetter"/>
      <w:lvlText w:val="%5."/>
      <w:lvlJc w:val="left"/>
      <w:pPr>
        <w:ind w:left="3960" w:hanging="360"/>
      </w:pPr>
    </w:lvl>
    <w:lvl w:ilvl="5" w:tplc="CE0ADE2C">
      <w:start w:val="1"/>
      <w:numFmt w:val="lowerRoman"/>
      <w:lvlText w:val="%6."/>
      <w:lvlJc w:val="right"/>
      <w:pPr>
        <w:ind w:left="4680" w:hanging="180"/>
      </w:pPr>
    </w:lvl>
    <w:lvl w:ilvl="6" w:tplc="DC5C638C">
      <w:start w:val="1"/>
      <w:numFmt w:val="decimal"/>
      <w:lvlText w:val="%7."/>
      <w:lvlJc w:val="left"/>
      <w:pPr>
        <w:ind w:left="5400" w:hanging="360"/>
      </w:pPr>
    </w:lvl>
    <w:lvl w:ilvl="7" w:tplc="5C0C92EE">
      <w:start w:val="1"/>
      <w:numFmt w:val="lowerLetter"/>
      <w:lvlText w:val="%8."/>
      <w:lvlJc w:val="left"/>
      <w:pPr>
        <w:ind w:left="6120" w:hanging="360"/>
      </w:pPr>
    </w:lvl>
    <w:lvl w:ilvl="8" w:tplc="1730D89E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6213665"/>
    <w:multiLevelType w:val="multilevel"/>
    <w:tmpl w:val="EA2634A6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454" w:hanging="454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9" w15:restartNumberingAfterBreak="0">
    <w:nsid w:val="63DA5D0D"/>
    <w:multiLevelType w:val="multilevel"/>
    <w:tmpl w:val="F52AFB04"/>
    <w:lvl w:ilvl="0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" w:eastAsia="Noto Sans" w:hAnsi="Noto Sans" w:cs="Noto Sans"/>
      </w:rPr>
    </w:lvl>
  </w:abstractNum>
  <w:abstractNum w:abstractNumId="20" w15:restartNumberingAfterBreak="0">
    <w:nsid w:val="6A4D58A1"/>
    <w:multiLevelType w:val="hybridMultilevel"/>
    <w:tmpl w:val="6AE67490"/>
    <w:lvl w:ilvl="0" w:tplc="C4DCE5E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1" w:hanging="360"/>
      </w:pPr>
    </w:lvl>
    <w:lvl w:ilvl="2" w:tplc="0426001B" w:tentative="1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E115E45"/>
    <w:multiLevelType w:val="multilevel"/>
    <w:tmpl w:val="C1B4BDD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2" w15:restartNumberingAfterBreak="0">
    <w:nsid w:val="736D5F45"/>
    <w:multiLevelType w:val="hybridMultilevel"/>
    <w:tmpl w:val="FC7818D6"/>
    <w:lvl w:ilvl="0" w:tplc="F0F6D294">
      <w:start w:val="1"/>
      <w:numFmt w:val="decimal"/>
      <w:lvlText w:val="%1)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8CF776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BC21460"/>
    <w:multiLevelType w:val="multilevel"/>
    <w:tmpl w:val="BADAC570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lv-LV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5249277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24517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0157919">
    <w:abstractNumId w:val="15"/>
  </w:num>
  <w:num w:numId="4" w16cid:durableId="986473105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6080014">
    <w:abstractNumId w:val="12"/>
  </w:num>
  <w:num w:numId="6" w16cid:durableId="18744635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08681676">
    <w:abstractNumId w:val="5"/>
  </w:num>
  <w:num w:numId="8" w16cid:durableId="310720853">
    <w:abstractNumId w:val="1"/>
  </w:num>
  <w:num w:numId="9" w16cid:durableId="1295141446">
    <w:abstractNumId w:val="9"/>
  </w:num>
  <w:num w:numId="10" w16cid:durableId="1224372798">
    <w:abstractNumId w:val="16"/>
  </w:num>
  <w:num w:numId="11" w16cid:durableId="1326667652">
    <w:abstractNumId w:val="24"/>
  </w:num>
  <w:num w:numId="12" w16cid:durableId="1821312404">
    <w:abstractNumId w:val="20"/>
  </w:num>
  <w:num w:numId="13" w16cid:durableId="335160100">
    <w:abstractNumId w:val="10"/>
  </w:num>
  <w:num w:numId="14" w16cid:durableId="14998123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884246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3933409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3627874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2372238">
    <w:abstractNumId w:val="23"/>
  </w:num>
  <w:num w:numId="19" w16cid:durableId="1364405631">
    <w:abstractNumId w:val="22"/>
  </w:num>
  <w:num w:numId="20" w16cid:durableId="1156337132">
    <w:abstractNumId w:val="8"/>
  </w:num>
  <w:num w:numId="21" w16cid:durableId="1673529580">
    <w:abstractNumId w:val="13"/>
  </w:num>
  <w:num w:numId="22" w16cid:durableId="1485659643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60253990">
    <w:abstractNumId w:val="19"/>
  </w:num>
  <w:num w:numId="24" w16cid:durableId="1800873058">
    <w:abstractNumId w:val="18"/>
  </w:num>
  <w:num w:numId="25" w16cid:durableId="658383349">
    <w:abstractNumId w:val="19"/>
  </w:num>
  <w:num w:numId="26" w16cid:durableId="1350061068">
    <w:abstractNumId w:val="21"/>
  </w:num>
  <w:num w:numId="27" w16cid:durableId="19024770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9210258">
    <w:abstractNumId w:val="3"/>
  </w:num>
  <w:num w:numId="29" w16cid:durableId="12176214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1467156">
    <w:abstractNumId w:val="6"/>
  </w:num>
  <w:num w:numId="31" w16cid:durableId="10440154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362"/>
    <w:rsid w:val="0000029F"/>
    <w:rsid w:val="000069BF"/>
    <w:rsid w:val="0002255D"/>
    <w:rsid w:val="0002461F"/>
    <w:rsid w:val="0003112E"/>
    <w:rsid w:val="0003573E"/>
    <w:rsid w:val="000860D3"/>
    <w:rsid w:val="000945E9"/>
    <w:rsid w:val="000A1C8B"/>
    <w:rsid w:val="000A41DF"/>
    <w:rsid w:val="000C0E4A"/>
    <w:rsid w:val="000C2B06"/>
    <w:rsid w:val="000C3EDC"/>
    <w:rsid w:val="000D0FAA"/>
    <w:rsid w:val="000D535A"/>
    <w:rsid w:val="000F786E"/>
    <w:rsid w:val="00120671"/>
    <w:rsid w:val="001218C6"/>
    <w:rsid w:val="001225CF"/>
    <w:rsid w:val="00150D8B"/>
    <w:rsid w:val="00152850"/>
    <w:rsid w:val="0016074E"/>
    <w:rsid w:val="00180B6C"/>
    <w:rsid w:val="00192B18"/>
    <w:rsid w:val="001A53B8"/>
    <w:rsid w:val="001A5E8D"/>
    <w:rsid w:val="001B6496"/>
    <w:rsid w:val="001C781E"/>
    <w:rsid w:val="001E363A"/>
    <w:rsid w:val="001F069F"/>
    <w:rsid w:val="001F4CCE"/>
    <w:rsid w:val="001F72C2"/>
    <w:rsid w:val="00213C01"/>
    <w:rsid w:val="00214CE1"/>
    <w:rsid w:val="00231E07"/>
    <w:rsid w:val="00247280"/>
    <w:rsid w:val="0025602B"/>
    <w:rsid w:val="002763A7"/>
    <w:rsid w:val="0028588C"/>
    <w:rsid w:val="00296378"/>
    <w:rsid w:val="002C44B4"/>
    <w:rsid w:val="002E5A1C"/>
    <w:rsid w:val="00310A32"/>
    <w:rsid w:val="003168BA"/>
    <w:rsid w:val="00350EC0"/>
    <w:rsid w:val="00366470"/>
    <w:rsid w:val="00370DAC"/>
    <w:rsid w:val="00373F96"/>
    <w:rsid w:val="00383A96"/>
    <w:rsid w:val="00387A79"/>
    <w:rsid w:val="003904E6"/>
    <w:rsid w:val="00395336"/>
    <w:rsid w:val="003A7ACB"/>
    <w:rsid w:val="003B3ADD"/>
    <w:rsid w:val="003C6C1E"/>
    <w:rsid w:val="00413D72"/>
    <w:rsid w:val="004859B2"/>
    <w:rsid w:val="004A4B62"/>
    <w:rsid w:val="004B1219"/>
    <w:rsid w:val="004B2690"/>
    <w:rsid w:val="004D6FCC"/>
    <w:rsid w:val="00515252"/>
    <w:rsid w:val="0054109E"/>
    <w:rsid w:val="00546FF1"/>
    <w:rsid w:val="00595CF2"/>
    <w:rsid w:val="005B3335"/>
    <w:rsid w:val="005C5386"/>
    <w:rsid w:val="005D0CF5"/>
    <w:rsid w:val="005D7169"/>
    <w:rsid w:val="005E2D49"/>
    <w:rsid w:val="005E319F"/>
    <w:rsid w:val="005E7185"/>
    <w:rsid w:val="005F4314"/>
    <w:rsid w:val="005F72D4"/>
    <w:rsid w:val="00611A34"/>
    <w:rsid w:val="006176C0"/>
    <w:rsid w:val="00621745"/>
    <w:rsid w:val="006469D6"/>
    <w:rsid w:val="00646FB9"/>
    <w:rsid w:val="00677651"/>
    <w:rsid w:val="0068352B"/>
    <w:rsid w:val="006B10AC"/>
    <w:rsid w:val="006C4D7B"/>
    <w:rsid w:val="006C59DA"/>
    <w:rsid w:val="006C658B"/>
    <w:rsid w:val="006C7E1E"/>
    <w:rsid w:val="006D05BA"/>
    <w:rsid w:val="006E3E2A"/>
    <w:rsid w:val="006F651C"/>
    <w:rsid w:val="00706368"/>
    <w:rsid w:val="00710665"/>
    <w:rsid w:val="007142D0"/>
    <w:rsid w:val="007339AB"/>
    <w:rsid w:val="00747A20"/>
    <w:rsid w:val="00761D76"/>
    <w:rsid w:val="007A47F1"/>
    <w:rsid w:val="007A76F8"/>
    <w:rsid w:val="007B49D0"/>
    <w:rsid w:val="007D1A1E"/>
    <w:rsid w:val="007E12A6"/>
    <w:rsid w:val="007F1308"/>
    <w:rsid w:val="00803D3D"/>
    <w:rsid w:val="0080719E"/>
    <w:rsid w:val="00830BA7"/>
    <w:rsid w:val="00830CEB"/>
    <w:rsid w:val="00831BB8"/>
    <w:rsid w:val="00856452"/>
    <w:rsid w:val="00877C5F"/>
    <w:rsid w:val="008A1947"/>
    <w:rsid w:val="008A29DD"/>
    <w:rsid w:val="008B0E1B"/>
    <w:rsid w:val="008B156D"/>
    <w:rsid w:val="008B424C"/>
    <w:rsid w:val="008F13A4"/>
    <w:rsid w:val="008F2362"/>
    <w:rsid w:val="009043D3"/>
    <w:rsid w:val="00931E92"/>
    <w:rsid w:val="00932282"/>
    <w:rsid w:val="00933A55"/>
    <w:rsid w:val="009416D4"/>
    <w:rsid w:val="00943919"/>
    <w:rsid w:val="00952AE2"/>
    <w:rsid w:val="009567CC"/>
    <w:rsid w:val="009853DC"/>
    <w:rsid w:val="00995C72"/>
    <w:rsid w:val="009C48D4"/>
    <w:rsid w:val="009C5485"/>
    <w:rsid w:val="009C7CEC"/>
    <w:rsid w:val="009D527A"/>
    <w:rsid w:val="009E4AC2"/>
    <w:rsid w:val="009E738E"/>
    <w:rsid w:val="009F04D8"/>
    <w:rsid w:val="00A17413"/>
    <w:rsid w:val="00A233C6"/>
    <w:rsid w:val="00A25E49"/>
    <w:rsid w:val="00A27AA3"/>
    <w:rsid w:val="00A45DD7"/>
    <w:rsid w:val="00A579A8"/>
    <w:rsid w:val="00A669E2"/>
    <w:rsid w:val="00A7728A"/>
    <w:rsid w:val="00A913A5"/>
    <w:rsid w:val="00A91A6D"/>
    <w:rsid w:val="00AB11C5"/>
    <w:rsid w:val="00AB6C97"/>
    <w:rsid w:val="00B00A86"/>
    <w:rsid w:val="00B06D65"/>
    <w:rsid w:val="00B148C0"/>
    <w:rsid w:val="00B160E4"/>
    <w:rsid w:val="00B24C03"/>
    <w:rsid w:val="00B42ED7"/>
    <w:rsid w:val="00B447BA"/>
    <w:rsid w:val="00B718CE"/>
    <w:rsid w:val="00BA061F"/>
    <w:rsid w:val="00BC3518"/>
    <w:rsid w:val="00BC3749"/>
    <w:rsid w:val="00BE1088"/>
    <w:rsid w:val="00BE2FD8"/>
    <w:rsid w:val="00C0291E"/>
    <w:rsid w:val="00C40996"/>
    <w:rsid w:val="00C44962"/>
    <w:rsid w:val="00C90CE1"/>
    <w:rsid w:val="00C949E0"/>
    <w:rsid w:val="00CA7080"/>
    <w:rsid w:val="00CC5322"/>
    <w:rsid w:val="00CD5094"/>
    <w:rsid w:val="00CE40A7"/>
    <w:rsid w:val="00D051A8"/>
    <w:rsid w:val="00D06733"/>
    <w:rsid w:val="00D14597"/>
    <w:rsid w:val="00D40829"/>
    <w:rsid w:val="00D450EA"/>
    <w:rsid w:val="00D52490"/>
    <w:rsid w:val="00D552B5"/>
    <w:rsid w:val="00D63A74"/>
    <w:rsid w:val="00D74DB1"/>
    <w:rsid w:val="00D86A85"/>
    <w:rsid w:val="00D91B4C"/>
    <w:rsid w:val="00E0096F"/>
    <w:rsid w:val="00E16A1C"/>
    <w:rsid w:val="00E1777B"/>
    <w:rsid w:val="00E331DF"/>
    <w:rsid w:val="00E5487E"/>
    <w:rsid w:val="00E629F0"/>
    <w:rsid w:val="00E70442"/>
    <w:rsid w:val="00EB4EEF"/>
    <w:rsid w:val="00EC41FB"/>
    <w:rsid w:val="00EE2A68"/>
    <w:rsid w:val="00F16EE2"/>
    <w:rsid w:val="00F203BC"/>
    <w:rsid w:val="00F534FA"/>
    <w:rsid w:val="00F74D98"/>
    <w:rsid w:val="00F8639A"/>
    <w:rsid w:val="00F93544"/>
    <w:rsid w:val="00FB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BE5A1"/>
  <w15:chartTrackingRefBased/>
  <w15:docId w15:val="{104F5691-10FE-4617-949A-E7F1B33DF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F2362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8F2362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sts1">
    <w:name w:val="Parasts1"/>
    <w:rsid w:val="008F2362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table" w:styleId="Reatabula">
    <w:name w:val="Table Grid"/>
    <w:basedOn w:val="Parastatabula"/>
    <w:uiPriority w:val="39"/>
    <w:rsid w:val="008F236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0">
    <w:name w:val="Režģa tabula40"/>
    <w:basedOn w:val="Parastatabula"/>
    <w:next w:val="Reatabula"/>
    <w:uiPriority w:val="39"/>
    <w:rsid w:val="008F2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atstarpmRakstz">
    <w:name w:val="Bez atstarpēm Rakstz."/>
    <w:link w:val="Bezatstarpm"/>
    <w:uiPriority w:val="1"/>
    <w:locked/>
    <w:rsid w:val="000069BF"/>
    <w:rPr>
      <w:rFonts w:ascii="RimKorinna" w:eastAsia="Times New Roman" w:hAnsi="RimKorinna" w:cs="Times New Roman"/>
      <w:sz w:val="20"/>
      <w:szCs w:val="20"/>
      <w:lang w:eastAsia="lv-LV"/>
    </w:rPr>
  </w:style>
  <w:style w:type="paragraph" w:styleId="Bezatstarpm">
    <w:name w:val="No Spacing"/>
    <w:link w:val="BezatstarpmRakstz"/>
    <w:uiPriority w:val="1"/>
    <w:qFormat/>
    <w:rsid w:val="000069BF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0069BF"/>
    <w:rPr>
      <w:rFonts w:ascii="Calibri" w:eastAsia="Calibri" w:hAnsi="Calibri" w:cs="Times New Roman"/>
    </w:rPr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0069BF"/>
    <w:pPr>
      <w:spacing w:after="160" w:line="254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table" w:customStyle="1" w:styleId="Reatabula1">
    <w:name w:val="Režģa tabula1"/>
    <w:basedOn w:val="Parastatabula"/>
    <w:next w:val="Reatabula"/>
    <w:uiPriority w:val="39"/>
    <w:rsid w:val="008B15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933A5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customStyle="1" w:styleId="Reatabula2">
    <w:name w:val="Režģa tabula2"/>
    <w:basedOn w:val="Parastatabula"/>
    <w:next w:val="Reatabula"/>
    <w:uiPriority w:val="39"/>
    <w:rsid w:val="0080719E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7A76F8"/>
    <w:rPr>
      <w:color w:val="0563C1" w:themeColor="hyperlink"/>
      <w:u w:val="single"/>
    </w:rPr>
  </w:style>
  <w:style w:type="paragraph" w:styleId="Pamatteksts">
    <w:name w:val="Body Text"/>
    <w:basedOn w:val="Parasts"/>
    <w:link w:val="PamattekstsRakstz"/>
    <w:semiHidden/>
    <w:unhideWhenUsed/>
    <w:rsid w:val="007A76F8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semiHidden/>
    <w:rsid w:val="007A76F8"/>
    <w:rPr>
      <w:rFonts w:ascii="Arial" w:eastAsia="Times New Roman" w:hAnsi="Arial" w:cs="Arial"/>
      <w:lang w:eastAsia="lv-LV"/>
    </w:rPr>
  </w:style>
  <w:style w:type="character" w:customStyle="1" w:styleId="markedcontent">
    <w:name w:val="markedcontent"/>
    <w:basedOn w:val="Noklusjumarindkopasfonts"/>
    <w:rsid w:val="00EB4EEF"/>
  </w:style>
  <w:style w:type="character" w:customStyle="1" w:styleId="highlight">
    <w:name w:val="highlight"/>
    <w:basedOn w:val="Noklusjumarindkopasfonts"/>
    <w:rsid w:val="00EB4EEF"/>
  </w:style>
  <w:style w:type="character" w:customStyle="1" w:styleId="txtspecial">
    <w:name w:val="txt_special"/>
    <w:basedOn w:val="Noklusjumarindkopasfonts"/>
    <w:rsid w:val="004A4B62"/>
  </w:style>
  <w:style w:type="paragraph" w:styleId="Galvene">
    <w:name w:val="header"/>
    <w:basedOn w:val="Parasts"/>
    <w:link w:val="GalveneRakstz"/>
    <w:uiPriority w:val="99"/>
    <w:unhideWhenUsed/>
    <w:rsid w:val="00CE40A7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CE40A7"/>
    <w:rPr>
      <w:rFonts w:ascii="Arial" w:eastAsia="Times New Roman" w:hAnsi="Arial" w:cs="Arial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CE40A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CE40A7"/>
    <w:rPr>
      <w:rFonts w:ascii="Arial" w:eastAsia="Times New Roman" w:hAnsi="Arial" w:cs="Arial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7153</Words>
  <Characters>4078</Characters>
  <Application>Microsoft Office Word</Application>
  <DocSecurity>0</DocSecurity>
  <Lines>33</Lines>
  <Paragraphs>22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Līga Nogobode</cp:lastModifiedBy>
  <cp:revision>2</cp:revision>
  <cp:lastPrinted>2025-08-13T11:38:00Z</cp:lastPrinted>
  <dcterms:created xsi:type="dcterms:W3CDTF">2025-08-14T06:46:00Z</dcterms:created>
  <dcterms:modified xsi:type="dcterms:W3CDTF">2025-08-14T06:46:00Z</dcterms:modified>
</cp:coreProperties>
</file>