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F685" w14:textId="33B502D6" w:rsidR="00FE4D85" w:rsidRPr="00FE4D85" w:rsidRDefault="00FE4D85" w:rsidP="00FE4D85">
      <w:pPr>
        <w:jc w:val="center"/>
        <w:rPr>
          <w:b/>
          <w:bCs/>
          <w:sz w:val="24"/>
          <w:szCs w:val="24"/>
        </w:rPr>
      </w:pPr>
      <w:r w:rsidRPr="00FE4D85">
        <w:rPr>
          <w:b/>
          <w:bCs/>
          <w:sz w:val="24"/>
          <w:szCs w:val="24"/>
        </w:rPr>
        <w:t>29.09.2025., domes 2.stāva zālē, plkst. 13 00,</w:t>
      </w:r>
    </w:p>
    <w:p w14:paraId="628119A4" w14:textId="0392D9AA" w:rsidR="00FE4D85" w:rsidRPr="00FE4D85" w:rsidRDefault="00FE4D85" w:rsidP="00FE4D85">
      <w:pPr>
        <w:jc w:val="center"/>
        <w:rPr>
          <w:b/>
          <w:bCs/>
          <w:sz w:val="24"/>
          <w:szCs w:val="24"/>
        </w:rPr>
      </w:pPr>
      <w:r w:rsidRPr="00FE4D85">
        <w:rPr>
          <w:b/>
          <w:bCs/>
          <w:sz w:val="24"/>
          <w:szCs w:val="24"/>
        </w:rPr>
        <w:t>Autoceļu(ielu) fonda komisijas sanāksme</w:t>
      </w:r>
    </w:p>
    <w:p w14:paraId="0DC193CE" w14:textId="543AF1A5" w:rsidR="00FE4D85" w:rsidRPr="00FE4D85" w:rsidRDefault="00FE4D85" w:rsidP="00FE4D85">
      <w:pPr>
        <w:rPr>
          <w:b/>
          <w:bCs/>
          <w:sz w:val="28"/>
          <w:szCs w:val="28"/>
        </w:rPr>
      </w:pPr>
      <w:r w:rsidRPr="00FE4D85">
        <w:rPr>
          <w:b/>
          <w:bCs/>
          <w:sz w:val="28"/>
          <w:szCs w:val="28"/>
        </w:rPr>
        <w:t>DARBA KĀRTĪBĀ:</w:t>
      </w:r>
    </w:p>
    <w:p w14:paraId="564FF68A" w14:textId="77777777" w:rsidR="00FE4D85" w:rsidRPr="00FE4D85" w:rsidRDefault="00FE4D85" w:rsidP="00FE4D85">
      <w:r w:rsidRPr="00FE4D85">
        <w:t>1. Biedrības 'Ābeļu iela 17B" iesnieguma izskatīšana;</w:t>
      </w:r>
    </w:p>
    <w:p w14:paraId="54B1E885" w14:textId="77777777" w:rsidR="00FE4D85" w:rsidRPr="00FE4D85" w:rsidRDefault="00FE4D85" w:rsidP="00FE4D85">
      <w:r w:rsidRPr="00FE4D85">
        <w:t>2. Latvijas valsts mežu iesnieguma izskatīšana;</w:t>
      </w:r>
    </w:p>
    <w:p w14:paraId="48320EBB" w14:textId="77777777" w:rsidR="00FE4D85" w:rsidRPr="00FE4D85" w:rsidRDefault="00FE4D85" w:rsidP="00FE4D85">
      <w:r w:rsidRPr="00FE4D85">
        <w:t xml:space="preserve">3. "Tilta pār </w:t>
      </w:r>
      <w:proofErr w:type="spellStart"/>
      <w:r w:rsidRPr="00FE4D85">
        <w:t>Audīles</w:t>
      </w:r>
      <w:proofErr w:type="spellEnd"/>
      <w:r w:rsidRPr="00FE4D85">
        <w:t xml:space="preserve"> upi " uz autoceļa </w:t>
      </w:r>
      <w:proofErr w:type="spellStart"/>
      <w:r w:rsidRPr="00FE4D85">
        <w:t>Daukstu</w:t>
      </w:r>
      <w:proofErr w:type="spellEnd"/>
      <w:r w:rsidRPr="00FE4D85">
        <w:t xml:space="preserve"> veikals- </w:t>
      </w:r>
      <w:proofErr w:type="spellStart"/>
      <w:r w:rsidRPr="00FE4D85">
        <w:t>Augstsalnieki</w:t>
      </w:r>
      <w:proofErr w:type="spellEnd"/>
      <w:r w:rsidRPr="00FE4D85">
        <w:t xml:space="preserve"> monitoringa dati;</w:t>
      </w:r>
    </w:p>
    <w:p w14:paraId="436C02A9" w14:textId="77777777" w:rsidR="00FE4D85" w:rsidRPr="00FE4D85" w:rsidRDefault="00FE4D85" w:rsidP="00FE4D85">
      <w:r w:rsidRPr="00FE4D85">
        <w:t>4. Pašvaldības autoceļu saraksta datu precizēšana;</w:t>
      </w:r>
    </w:p>
    <w:p w14:paraId="21AEE85C" w14:textId="77777777" w:rsidR="00FE4D85" w:rsidRPr="00FE4D85" w:rsidRDefault="00FE4D85" w:rsidP="00FE4D85">
      <w:r w:rsidRPr="00FE4D85">
        <w:t>5. Informācija par pašvaldības Autoceļu  fonda sadali;</w:t>
      </w:r>
    </w:p>
    <w:p w14:paraId="4E14D887" w14:textId="77777777" w:rsidR="00FE4D85" w:rsidRPr="00FE4D85" w:rsidRDefault="00FE4D85" w:rsidP="00FE4D85">
      <w:r w:rsidRPr="00FE4D85">
        <w:t>6. Citi jautājumi</w:t>
      </w:r>
    </w:p>
    <w:p w14:paraId="7F056D09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85"/>
    <w:rsid w:val="005B5F80"/>
    <w:rsid w:val="00677651"/>
    <w:rsid w:val="00832DBE"/>
    <w:rsid w:val="00A712CB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D4BC"/>
  <w15:chartTrackingRefBased/>
  <w15:docId w15:val="{B669D270-D56A-42D9-BA4A-DC3CD585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E4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E4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E4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E4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E4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E4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E4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E4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E4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E4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E4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E4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E4D8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E4D8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E4D8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E4D8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E4D8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E4D8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E4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E4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E4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E4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E4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E4D8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E4D8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E4D8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E4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E4D8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E4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2025-09-24T05:25:00Z</dcterms:created>
  <dcterms:modified xsi:type="dcterms:W3CDTF">2025-09-24T05:26:00Z</dcterms:modified>
</cp:coreProperties>
</file>