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0D98" w14:textId="77777777" w:rsidR="00D806C9" w:rsidRDefault="00D806C9" w:rsidP="00D806C9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0D834DC6" w14:textId="77777777" w:rsidR="00D806C9" w:rsidRDefault="00D806C9" w:rsidP="00D806C9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263FA3FC" w14:textId="7422F0E4" w:rsidR="00D806C9" w:rsidRPr="00D806C9" w:rsidRDefault="00D806C9" w:rsidP="00D806C9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558795B9" w14:textId="375CEB71" w:rsidR="00F11F89" w:rsidRDefault="00F11F89" w:rsidP="00452FE1">
      <w:pPr>
        <w:jc w:val="center"/>
        <w:rPr>
          <w:b/>
          <w:bCs/>
          <w:sz w:val="44"/>
          <w:szCs w:val="44"/>
        </w:rPr>
      </w:pPr>
    </w:p>
    <w:p w14:paraId="02C127AB" w14:textId="471B87E3" w:rsidR="00212CA2" w:rsidRDefault="00212CA2" w:rsidP="00452FE1">
      <w:pPr>
        <w:jc w:val="center"/>
        <w:rPr>
          <w:b/>
          <w:bCs/>
          <w:sz w:val="44"/>
          <w:szCs w:val="44"/>
        </w:rPr>
      </w:pPr>
    </w:p>
    <w:p w14:paraId="0638F539" w14:textId="77777777" w:rsidR="00212CA2" w:rsidRDefault="00212CA2" w:rsidP="00452FE1">
      <w:pPr>
        <w:jc w:val="center"/>
        <w:rPr>
          <w:b/>
          <w:bCs/>
          <w:sz w:val="44"/>
          <w:szCs w:val="44"/>
        </w:rPr>
      </w:pPr>
    </w:p>
    <w:p w14:paraId="325B49C8" w14:textId="52244972" w:rsidR="00452FE1" w:rsidRDefault="00DE1C1C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JAUNGULBENES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55228E07" w14:textId="77777777" w:rsidR="00212CA2" w:rsidRDefault="00212CA2" w:rsidP="00452FE1">
      <w:pPr>
        <w:jc w:val="center"/>
        <w:rPr>
          <w:b/>
          <w:bCs/>
          <w:sz w:val="44"/>
          <w:szCs w:val="44"/>
        </w:rPr>
      </w:pP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8"/>
        <w:gridCol w:w="2507"/>
        <w:gridCol w:w="2601"/>
        <w:gridCol w:w="2823"/>
        <w:gridCol w:w="2442"/>
        <w:gridCol w:w="2623"/>
      </w:tblGrid>
      <w:tr w:rsidR="00BC190C" w14:paraId="7DEF27F9" w14:textId="77777777" w:rsidTr="00212CA2">
        <w:trPr>
          <w:trHeight w:val="336"/>
          <w:jc w:val="center"/>
        </w:trPr>
        <w:tc>
          <w:tcPr>
            <w:tcW w:w="2298" w:type="dxa"/>
          </w:tcPr>
          <w:p w14:paraId="2A78E5BA" w14:textId="77777777" w:rsidR="00450EC2" w:rsidRDefault="00450EC2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F0B721" w14:textId="77777777" w:rsidR="00BC190C" w:rsidRDefault="00BC190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BE48D2D" w14:textId="4B3AD136" w:rsidR="00450EC2" w:rsidRDefault="00450EC2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7" w:type="dxa"/>
          </w:tcPr>
          <w:p w14:paraId="729A59D3" w14:textId="77777777" w:rsidR="00450EC2" w:rsidRDefault="00450EC2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08BA55" w14:textId="2EAE5FB4" w:rsidR="00BC190C" w:rsidRDefault="00BC190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2601" w:type="dxa"/>
          </w:tcPr>
          <w:p w14:paraId="6CE4AB19" w14:textId="77777777" w:rsidR="00450EC2" w:rsidRDefault="00450EC2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E1378E" w14:textId="2674E0E6" w:rsidR="00BC190C" w:rsidRDefault="00BC190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2823" w:type="dxa"/>
          </w:tcPr>
          <w:p w14:paraId="509BA782" w14:textId="77777777" w:rsidR="00450EC2" w:rsidRDefault="00450EC2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1D12E9" w14:textId="1B84CC3B" w:rsidR="00BC190C" w:rsidRDefault="00BC190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442" w:type="dxa"/>
          </w:tcPr>
          <w:p w14:paraId="114EEDF2" w14:textId="77777777" w:rsidR="00450EC2" w:rsidRDefault="00450EC2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42A2D2" w14:textId="7E760947" w:rsidR="00BC190C" w:rsidRDefault="00BC190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  <w:tc>
          <w:tcPr>
            <w:tcW w:w="2623" w:type="dxa"/>
          </w:tcPr>
          <w:p w14:paraId="6E38ECBE" w14:textId="77777777" w:rsidR="00450EC2" w:rsidRDefault="00450EC2" w:rsidP="008E567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6B43B1" w14:textId="1C0B07DA" w:rsidR="00BC190C" w:rsidRDefault="00BC190C" w:rsidP="008E56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SESTDIENA</w:t>
            </w:r>
          </w:p>
        </w:tc>
      </w:tr>
      <w:tr w:rsidR="00BC190C" w:rsidRPr="00DE430C" w14:paraId="72BCA1A9" w14:textId="77777777" w:rsidTr="00212CA2">
        <w:trPr>
          <w:trHeight w:val="970"/>
          <w:jc w:val="center"/>
        </w:trPr>
        <w:tc>
          <w:tcPr>
            <w:tcW w:w="2298" w:type="dxa"/>
          </w:tcPr>
          <w:p w14:paraId="495639C8" w14:textId="05BE1EB3" w:rsidR="00BC190C" w:rsidRPr="00C3510A" w:rsidRDefault="00BC190C" w:rsidP="00452FE1">
            <w:pPr>
              <w:jc w:val="center"/>
              <w:rPr>
                <w:i/>
                <w:iCs/>
              </w:rPr>
            </w:pPr>
          </w:p>
        </w:tc>
        <w:tc>
          <w:tcPr>
            <w:tcW w:w="2507" w:type="dxa"/>
          </w:tcPr>
          <w:p w14:paraId="0AF27B10" w14:textId="77777777" w:rsidR="00AE23AF" w:rsidRPr="00AE23AF" w:rsidRDefault="00AE23AF" w:rsidP="00F11F8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7D3D6A4" w14:textId="44918DDF" w:rsidR="00BC190C" w:rsidRPr="00C3510A" w:rsidRDefault="00212CA2" w:rsidP="00F11F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34DE091A" w14:textId="2D41881B" w:rsidR="00BC190C" w:rsidRPr="00C3510A" w:rsidRDefault="00BC190C" w:rsidP="00F11F89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>:00 – 2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:00</w:t>
            </w:r>
          </w:p>
          <w:p w14:paraId="3EE9AB55" w14:textId="6152BF79" w:rsidR="00BC190C" w:rsidRDefault="0079204F" w:rsidP="0079204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M. Rāviņa (mob.29247493) </w:t>
            </w:r>
            <w:proofErr w:type="spellStart"/>
            <w:r>
              <w:rPr>
                <w:i/>
                <w:iCs/>
              </w:rPr>
              <w:t>A.Blauvs</w:t>
            </w:r>
            <w:proofErr w:type="spellEnd"/>
          </w:p>
          <w:p w14:paraId="46971B41" w14:textId="53927AEA" w:rsidR="00AE23AF" w:rsidRPr="00AE23AF" w:rsidRDefault="00AE23AF" w:rsidP="00F11F89">
            <w:pPr>
              <w:jc w:val="center"/>
              <w:rPr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601" w:type="dxa"/>
          </w:tcPr>
          <w:p w14:paraId="22323954" w14:textId="77777777" w:rsidR="00D72600" w:rsidRDefault="00D72600" w:rsidP="00F93600">
            <w:pPr>
              <w:jc w:val="center"/>
            </w:pPr>
          </w:p>
          <w:p w14:paraId="2DEF0C12" w14:textId="0B148433" w:rsidR="00BC190C" w:rsidRDefault="00212CA2" w:rsidP="00F93600">
            <w:pPr>
              <w:jc w:val="center"/>
              <w:rPr>
                <w:b/>
                <w:bCs/>
              </w:rPr>
            </w:pPr>
            <w:r w:rsidRPr="00D72600">
              <w:rPr>
                <w:b/>
                <w:bCs/>
              </w:rPr>
              <w:t>Sportiskas aktivitātes bērniem</w:t>
            </w:r>
            <w:r w:rsidR="00D72600">
              <w:rPr>
                <w:b/>
                <w:bCs/>
              </w:rPr>
              <w:t xml:space="preserve"> (</w:t>
            </w:r>
            <w:r w:rsidR="0024672C">
              <w:rPr>
                <w:b/>
                <w:bCs/>
              </w:rPr>
              <w:t xml:space="preserve">4 </w:t>
            </w:r>
            <w:r w:rsidR="005C368B">
              <w:rPr>
                <w:b/>
                <w:bCs/>
              </w:rPr>
              <w:t>–</w:t>
            </w:r>
            <w:r w:rsidR="0024672C">
              <w:rPr>
                <w:b/>
                <w:bCs/>
              </w:rPr>
              <w:t xml:space="preserve"> 6</w:t>
            </w:r>
            <w:r w:rsidR="005C368B">
              <w:rPr>
                <w:b/>
                <w:bCs/>
              </w:rPr>
              <w:t xml:space="preserve"> </w:t>
            </w:r>
            <w:r w:rsidR="00D72600">
              <w:rPr>
                <w:b/>
                <w:bCs/>
              </w:rPr>
              <w:t>g. iesk.)</w:t>
            </w:r>
          </w:p>
          <w:p w14:paraId="2A3614FF" w14:textId="6F1DE734" w:rsidR="00D72600" w:rsidRDefault="00D72600" w:rsidP="00F93600">
            <w:pPr>
              <w:jc w:val="center"/>
              <w:rPr>
                <w:b/>
                <w:bCs/>
              </w:rPr>
            </w:pPr>
            <w:r w:rsidRPr="00D72600">
              <w:rPr>
                <w:b/>
                <w:bCs/>
              </w:rPr>
              <w:t>1</w:t>
            </w:r>
            <w:r w:rsidR="00FF7913">
              <w:rPr>
                <w:b/>
                <w:bCs/>
              </w:rPr>
              <w:t>8</w:t>
            </w:r>
            <w:r w:rsidRPr="00D72600">
              <w:rPr>
                <w:b/>
                <w:bCs/>
              </w:rPr>
              <w:t>:00 – 19</w:t>
            </w:r>
            <w:r>
              <w:rPr>
                <w:b/>
                <w:bCs/>
              </w:rPr>
              <w:t>:</w:t>
            </w:r>
            <w:r w:rsidRPr="00D72600">
              <w:rPr>
                <w:b/>
                <w:bCs/>
              </w:rPr>
              <w:t>00</w:t>
            </w:r>
          </w:p>
          <w:p w14:paraId="50810030" w14:textId="77D04B1B" w:rsidR="00D72600" w:rsidRPr="00D72600" w:rsidRDefault="00D72600" w:rsidP="00F93600">
            <w:pPr>
              <w:jc w:val="center"/>
              <w:rPr>
                <w:highlight w:val="yellow"/>
              </w:rPr>
            </w:pPr>
            <w:r w:rsidRPr="00D72600">
              <w:rPr>
                <w:i/>
                <w:iCs/>
              </w:rPr>
              <w:t>M. Rāviņa (mob.29247493)</w:t>
            </w:r>
          </w:p>
        </w:tc>
        <w:tc>
          <w:tcPr>
            <w:tcW w:w="2823" w:type="dxa"/>
          </w:tcPr>
          <w:p w14:paraId="4E2BE9CE" w14:textId="77777777" w:rsidR="00AE23AF" w:rsidRPr="00AE23AF" w:rsidRDefault="00AE23AF" w:rsidP="00F11F8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45A99CD" w14:textId="550720AF" w:rsidR="00BC190C" w:rsidRPr="00C3510A" w:rsidRDefault="00212CA2" w:rsidP="00F11F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42CB2045" w14:textId="77777777" w:rsidR="00BC190C" w:rsidRPr="00C3510A" w:rsidRDefault="00BC190C" w:rsidP="00F11F89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>:00 – 2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:00</w:t>
            </w:r>
          </w:p>
          <w:p w14:paraId="39813A84" w14:textId="77777777" w:rsidR="0079204F" w:rsidRDefault="0079204F" w:rsidP="0079204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 (mob.29247493)</w:t>
            </w:r>
          </w:p>
          <w:p w14:paraId="3AE75CFD" w14:textId="58E738F7" w:rsidR="0079204F" w:rsidRDefault="0079204F" w:rsidP="0079204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A.Blauvs</w:t>
            </w:r>
            <w:proofErr w:type="spellEnd"/>
          </w:p>
          <w:p w14:paraId="33658CE7" w14:textId="13BFA9F2" w:rsidR="00BC190C" w:rsidRPr="00C3510A" w:rsidRDefault="00BC190C" w:rsidP="00F11F89">
            <w:pPr>
              <w:jc w:val="center"/>
              <w:rPr>
                <w:i/>
                <w:iCs/>
              </w:rPr>
            </w:pPr>
          </w:p>
        </w:tc>
        <w:tc>
          <w:tcPr>
            <w:tcW w:w="2442" w:type="dxa"/>
          </w:tcPr>
          <w:p w14:paraId="344E13A2" w14:textId="77777777" w:rsidR="00BC190C" w:rsidRPr="00C3510A" w:rsidRDefault="00BC190C" w:rsidP="002753A4">
            <w:pPr>
              <w:ind w:right="-80"/>
              <w:jc w:val="center"/>
            </w:pPr>
          </w:p>
        </w:tc>
        <w:tc>
          <w:tcPr>
            <w:tcW w:w="2623" w:type="dxa"/>
          </w:tcPr>
          <w:p w14:paraId="4143519C" w14:textId="77777777" w:rsidR="00AE23AF" w:rsidRPr="00AE23AF" w:rsidRDefault="00AE23AF" w:rsidP="00BC190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730994D" w14:textId="104942C9" w:rsidR="00BC190C" w:rsidRPr="00C3510A" w:rsidRDefault="00212CA2" w:rsidP="00BC19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6E75D0CD" w14:textId="6F9D96FF" w:rsidR="00BC190C" w:rsidRPr="00C3510A" w:rsidRDefault="00BC190C" w:rsidP="00BC190C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14</w:t>
            </w:r>
            <w:r w:rsidRPr="00C3510A">
              <w:rPr>
                <w:b/>
                <w:bCs/>
              </w:rPr>
              <w:t>:00</w:t>
            </w:r>
          </w:p>
          <w:p w14:paraId="20E9B34B" w14:textId="77777777" w:rsidR="0079204F" w:rsidRDefault="0079204F" w:rsidP="0079204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M. Rāviņa (mob.29247493) </w:t>
            </w:r>
            <w:proofErr w:type="spellStart"/>
            <w:r>
              <w:rPr>
                <w:i/>
                <w:iCs/>
              </w:rPr>
              <w:t>A.Blauvs</w:t>
            </w:r>
            <w:proofErr w:type="spellEnd"/>
          </w:p>
          <w:p w14:paraId="1B8A6F6E" w14:textId="2DAEAB2D" w:rsidR="00BC190C" w:rsidRPr="00C3510A" w:rsidRDefault="00BC190C" w:rsidP="00BC190C">
            <w:pPr>
              <w:ind w:right="-80"/>
              <w:jc w:val="center"/>
            </w:pPr>
          </w:p>
        </w:tc>
      </w:tr>
    </w:tbl>
    <w:p w14:paraId="7E152301" w14:textId="77777777" w:rsidR="00F93600" w:rsidRDefault="00F93600"/>
    <w:p w14:paraId="1913D464" w14:textId="77777777" w:rsidR="00F93600" w:rsidRDefault="00F93600"/>
    <w:p w14:paraId="1212C2F3" w14:textId="77777777" w:rsidR="00F93600" w:rsidRDefault="00F93600"/>
    <w:p w14:paraId="0F291194" w14:textId="77777777" w:rsidR="00F93600" w:rsidRPr="00F93600" w:rsidRDefault="00F93600" w:rsidP="00F11F89">
      <w:pPr>
        <w:rPr>
          <w:b/>
          <w:bCs/>
        </w:rPr>
      </w:pPr>
    </w:p>
    <w:sectPr w:rsidR="00F93600" w:rsidRPr="00F93600" w:rsidSect="00350D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853ED"/>
    <w:rsid w:val="00131B24"/>
    <w:rsid w:val="00212CA2"/>
    <w:rsid w:val="0024672C"/>
    <w:rsid w:val="002753A4"/>
    <w:rsid w:val="00350DF4"/>
    <w:rsid w:val="00353574"/>
    <w:rsid w:val="0036068D"/>
    <w:rsid w:val="00450EC2"/>
    <w:rsid w:val="00452FE1"/>
    <w:rsid w:val="00493885"/>
    <w:rsid w:val="005C368B"/>
    <w:rsid w:val="006A1DB1"/>
    <w:rsid w:val="0079204F"/>
    <w:rsid w:val="00925A04"/>
    <w:rsid w:val="00AE23AF"/>
    <w:rsid w:val="00AF3BCB"/>
    <w:rsid w:val="00BC190C"/>
    <w:rsid w:val="00C3510A"/>
    <w:rsid w:val="00D56971"/>
    <w:rsid w:val="00D72600"/>
    <w:rsid w:val="00D806C9"/>
    <w:rsid w:val="00DE1C1C"/>
    <w:rsid w:val="00F11F89"/>
    <w:rsid w:val="00F93600"/>
    <w:rsid w:val="00FE4F7C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D806C9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D806C9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18</cp:revision>
  <cp:lastPrinted>2025-10-06T07:27:00Z</cp:lastPrinted>
  <dcterms:created xsi:type="dcterms:W3CDTF">2023-09-19T06:14:00Z</dcterms:created>
  <dcterms:modified xsi:type="dcterms:W3CDTF">2025-10-06T07:27:00Z</dcterms:modified>
</cp:coreProperties>
</file>