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540B" w14:textId="77777777" w:rsidR="00FE7BB9" w:rsidRDefault="00FE7BB9" w:rsidP="00FE7BB9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2E7406D5" w14:textId="77777777" w:rsidR="00FE7BB9" w:rsidRDefault="00FE7BB9" w:rsidP="00FE7BB9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0F7D7118" w14:textId="3978312B" w:rsidR="00FE7BB9" w:rsidRPr="00FE7BB9" w:rsidRDefault="00FE7BB9" w:rsidP="00FE7BB9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7E152301" w14:textId="77777777" w:rsidR="00F93600" w:rsidRDefault="00F93600"/>
    <w:p w14:paraId="1913D464" w14:textId="77777777" w:rsidR="00F93600" w:rsidRDefault="00F93600"/>
    <w:p w14:paraId="1212C2F3" w14:textId="77777777" w:rsidR="00F93600" w:rsidRDefault="00F93600"/>
    <w:p w14:paraId="0A56B9E5" w14:textId="27A83FC2" w:rsidR="00800048" w:rsidRDefault="00800048" w:rsidP="00F936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LĪGO KULTŪRAS NAMS</w:t>
      </w:r>
    </w:p>
    <w:p w14:paraId="7CA2B816" w14:textId="097D1031" w:rsidR="00800048" w:rsidRDefault="00800048" w:rsidP="00F93600">
      <w:pPr>
        <w:jc w:val="center"/>
        <w:rPr>
          <w:b/>
          <w:bCs/>
          <w:sz w:val="44"/>
          <w:szCs w:val="44"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119"/>
        <w:gridCol w:w="3402"/>
        <w:gridCol w:w="3262"/>
        <w:gridCol w:w="2857"/>
      </w:tblGrid>
      <w:tr w:rsidR="00800048" w14:paraId="6B7420DA" w14:textId="77777777" w:rsidTr="00252014">
        <w:trPr>
          <w:trHeight w:val="532"/>
          <w:jc w:val="center"/>
        </w:trPr>
        <w:tc>
          <w:tcPr>
            <w:tcW w:w="2820" w:type="dxa"/>
          </w:tcPr>
          <w:p w14:paraId="366D27B3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98BEFE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42E3DC42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3A859C7B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D0DF9E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3402" w:type="dxa"/>
          </w:tcPr>
          <w:p w14:paraId="121F8E70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A81097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3262" w:type="dxa"/>
          </w:tcPr>
          <w:p w14:paraId="4D9149A5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C32225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857" w:type="dxa"/>
          </w:tcPr>
          <w:p w14:paraId="2E01D22A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E85E3E" w14:textId="77777777" w:rsidR="00800048" w:rsidRDefault="00800048" w:rsidP="002520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</w:tr>
      <w:tr w:rsidR="00800048" w:rsidRPr="00115BC3" w14:paraId="7352EEF9" w14:textId="77777777" w:rsidTr="00252014">
        <w:trPr>
          <w:trHeight w:val="1427"/>
          <w:jc w:val="center"/>
        </w:trPr>
        <w:tc>
          <w:tcPr>
            <w:tcW w:w="2820" w:type="dxa"/>
          </w:tcPr>
          <w:p w14:paraId="611D2B1A" w14:textId="77777777" w:rsidR="00800048" w:rsidRDefault="00800048" w:rsidP="00252014">
            <w:pPr>
              <w:jc w:val="center"/>
              <w:rPr>
                <w:b/>
                <w:bCs/>
              </w:rPr>
            </w:pPr>
          </w:p>
          <w:p w14:paraId="0A0305C3" w14:textId="77777777" w:rsidR="00800048" w:rsidRPr="00115BC3" w:rsidRDefault="00800048" w:rsidP="00D41447">
            <w:pPr>
              <w:jc w:val="center"/>
            </w:pPr>
          </w:p>
        </w:tc>
        <w:tc>
          <w:tcPr>
            <w:tcW w:w="3119" w:type="dxa"/>
          </w:tcPr>
          <w:p w14:paraId="3100C2A3" w14:textId="77777777" w:rsidR="00800048" w:rsidRPr="00115BC3" w:rsidRDefault="00800048" w:rsidP="00252014">
            <w:pPr>
              <w:jc w:val="center"/>
            </w:pPr>
          </w:p>
        </w:tc>
        <w:tc>
          <w:tcPr>
            <w:tcW w:w="3402" w:type="dxa"/>
          </w:tcPr>
          <w:p w14:paraId="0537B4EB" w14:textId="77777777" w:rsidR="00800048" w:rsidRDefault="00800048" w:rsidP="00252014">
            <w:pPr>
              <w:jc w:val="center"/>
              <w:rPr>
                <w:b/>
                <w:bCs/>
              </w:rPr>
            </w:pPr>
          </w:p>
          <w:p w14:paraId="0F347758" w14:textId="5B965A5F" w:rsidR="00800048" w:rsidRDefault="00800048" w:rsidP="00800048">
            <w:pPr>
              <w:jc w:val="center"/>
              <w:rPr>
                <w:b/>
                <w:bCs/>
              </w:rPr>
            </w:pPr>
            <w:r w:rsidRPr="00800048">
              <w:rPr>
                <w:b/>
                <w:bCs/>
              </w:rPr>
              <w:t>Galda spēles</w:t>
            </w:r>
          </w:p>
          <w:p w14:paraId="45245CB5" w14:textId="623E684F" w:rsidR="00800048" w:rsidRDefault="00800048" w:rsidP="0025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 – 21:00</w:t>
            </w:r>
          </w:p>
          <w:p w14:paraId="1F057495" w14:textId="77777777" w:rsidR="00800048" w:rsidRDefault="00800048" w:rsidP="002520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2F563007" w14:textId="77777777" w:rsidR="00800048" w:rsidRDefault="00800048" w:rsidP="002520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187D435A" w14:textId="77777777" w:rsidR="00800048" w:rsidRPr="00115BC3" w:rsidRDefault="00800048" w:rsidP="00252014">
            <w:pPr>
              <w:jc w:val="center"/>
            </w:pPr>
            <w:r>
              <w:rPr>
                <w:i/>
                <w:iCs/>
              </w:rPr>
              <w:t>I. Rudzīte</w:t>
            </w:r>
          </w:p>
        </w:tc>
        <w:tc>
          <w:tcPr>
            <w:tcW w:w="3262" w:type="dxa"/>
          </w:tcPr>
          <w:p w14:paraId="188DA020" w14:textId="77777777" w:rsidR="00800048" w:rsidRPr="00115BC3" w:rsidRDefault="00800048" w:rsidP="00252014">
            <w:pPr>
              <w:jc w:val="center"/>
            </w:pPr>
          </w:p>
        </w:tc>
        <w:tc>
          <w:tcPr>
            <w:tcW w:w="2857" w:type="dxa"/>
          </w:tcPr>
          <w:p w14:paraId="0C44A998" w14:textId="77777777" w:rsidR="00800048" w:rsidRDefault="00800048" w:rsidP="00252014">
            <w:pPr>
              <w:jc w:val="center"/>
              <w:rPr>
                <w:b/>
                <w:bCs/>
              </w:rPr>
            </w:pPr>
          </w:p>
          <w:p w14:paraId="0CA7C8D9" w14:textId="494DC00A" w:rsidR="00800048" w:rsidRDefault="00800048" w:rsidP="00800048">
            <w:pPr>
              <w:jc w:val="center"/>
              <w:rPr>
                <w:b/>
                <w:bCs/>
              </w:rPr>
            </w:pPr>
            <w:r w:rsidRPr="00800048">
              <w:rPr>
                <w:b/>
                <w:bCs/>
              </w:rPr>
              <w:t>Galda spēles</w:t>
            </w:r>
          </w:p>
          <w:p w14:paraId="412AE803" w14:textId="3215E2BA" w:rsidR="00800048" w:rsidRDefault="00800048" w:rsidP="0025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 – 21:00</w:t>
            </w:r>
          </w:p>
          <w:p w14:paraId="261392FC" w14:textId="77777777" w:rsidR="00800048" w:rsidRDefault="00800048" w:rsidP="002520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57FA837E" w14:textId="77777777" w:rsidR="00800048" w:rsidRDefault="00800048" w:rsidP="002520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40937096" w14:textId="77777777" w:rsidR="00800048" w:rsidRPr="00115BC3" w:rsidRDefault="00800048" w:rsidP="00252014">
            <w:pPr>
              <w:jc w:val="center"/>
            </w:pPr>
            <w:r>
              <w:rPr>
                <w:i/>
                <w:iCs/>
              </w:rPr>
              <w:t>I. Rudzīte</w:t>
            </w:r>
          </w:p>
        </w:tc>
      </w:tr>
    </w:tbl>
    <w:p w14:paraId="1DE2E65E" w14:textId="77777777" w:rsidR="00800048" w:rsidRDefault="00800048" w:rsidP="00F93600">
      <w:pPr>
        <w:jc w:val="center"/>
        <w:rPr>
          <w:b/>
          <w:bCs/>
          <w:sz w:val="44"/>
          <w:szCs w:val="44"/>
        </w:rPr>
      </w:pPr>
    </w:p>
    <w:p w14:paraId="135BBFA0" w14:textId="7198B4A3" w:rsidR="00F93600" w:rsidRDefault="00B46DB9" w:rsidP="00F936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LĪGO PAGASTA </w:t>
      </w:r>
      <w:r w:rsidR="00F93600">
        <w:rPr>
          <w:b/>
          <w:bCs/>
          <w:sz w:val="44"/>
          <w:szCs w:val="44"/>
        </w:rPr>
        <w:t>TRENAŽIERU ZĀLE</w:t>
      </w:r>
    </w:p>
    <w:p w14:paraId="0F291194" w14:textId="77777777" w:rsidR="00F93600" w:rsidRPr="00F93600" w:rsidRDefault="00F93600" w:rsidP="00F93600">
      <w:pPr>
        <w:jc w:val="center"/>
        <w:rPr>
          <w:b/>
          <w:bCs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119"/>
        <w:gridCol w:w="3402"/>
        <w:gridCol w:w="3262"/>
        <w:gridCol w:w="2857"/>
      </w:tblGrid>
      <w:tr w:rsidR="00F93600" w14:paraId="52F27FD3" w14:textId="77777777" w:rsidTr="00B46DB9">
        <w:trPr>
          <w:trHeight w:val="532"/>
          <w:jc w:val="center"/>
        </w:trPr>
        <w:tc>
          <w:tcPr>
            <w:tcW w:w="2820" w:type="dxa"/>
          </w:tcPr>
          <w:p w14:paraId="61DA76E6" w14:textId="77777777" w:rsidR="00237C69" w:rsidRDefault="00237C69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09514747"/>
          </w:p>
          <w:p w14:paraId="2CD6BABF" w14:textId="77777777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76CF482" w14:textId="06ED8A2C" w:rsidR="00237C69" w:rsidRDefault="00237C69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9C2688" w14:textId="77777777" w:rsidR="00237C69" w:rsidRDefault="00237C69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ECE97A" w14:textId="44C70874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3402" w:type="dxa"/>
          </w:tcPr>
          <w:p w14:paraId="2D9C2C3B" w14:textId="77777777" w:rsidR="00237C69" w:rsidRDefault="00237C69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C5EDBF" w14:textId="5B7EE175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3262" w:type="dxa"/>
          </w:tcPr>
          <w:p w14:paraId="1A84462A" w14:textId="77777777" w:rsidR="00237C69" w:rsidRDefault="00237C69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3E9EF8" w14:textId="5B59AE65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857" w:type="dxa"/>
          </w:tcPr>
          <w:p w14:paraId="78770101" w14:textId="77777777" w:rsidR="00237C69" w:rsidRDefault="00237C69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6536C1" w14:textId="5F847B31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</w:tr>
      <w:tr w:rsidR="00F93600" w:rsidRPr="00115BC3" w14:paraId="13D3042D" w14:textId="77777777" w:rsidTr="00B46DB9">
        <w:trPr>
          <w:trHeight w:val="1427"/>
          <w:jc w:val="center"/>
        </w:trPr>
        <w:tc>
          <w:tcPr>
            <w:tcW w:w="2820" w:type="dxa"/>
          </w:tcPr>
          <w:p w14:paraId="1432B28F" w14:textId="77777777" w:rsidR="00237C69" w:rsidRDefault="00237C69" w:rsidP="00F93600">
            <w:pPr>
              <w:jc w:val="center"/>
              <w:rPr>
                <w:b/>
                <w:bCs/>
              </w:rPr>
            </w:pPr>
          </w:p>
          <w:p w14:paraId="203BF3C7" w14:textId="77777777" w:rsidR="00F93600" w:rsidRDefault="00F93600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7664F">
              <w:rPr>
                <w:b/>
                <w:bCs/>
              </w:rPr>
              <w:t>7</w:t>
            </w:r>
            <w:r>
              <w:rPr>
                <w:b/>
                <w:bCs/>
              </w:rPr>
              <w:t>:00 – 21:00</w:t>
            </w:r>
          </w:p>
          <w:p w14:paraId="0BB7C52F" w14:textId="77777777" w:rsidR="00395198" w:rsidRDefault="00395198" w:rsidP="003951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24145579" w14:textId="77777777" w:rsidR="00395198" w:rsidRDefault="00395198" w:rsidP="003951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400144C3" w14:textId="3B1FBBAE" w:rsidR="00395198" w:rsidRDefault="00395198" w:rsidP="00395198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I. Rudzīte</w:t>
            </w:r>
          </w:p>
          <w:p w14:paraId="7F50EAA5" w14:textId="086E8D63" w:rsidR="00237C69" w:rsidRPr="00115BC3" w:rsidRDefault="00237C69" w:rsidP="00F93600">
            <w:pPr>
              <w:jc w:val="center"/>
            </w:pPr>
          </w:p>
        </w:tc>
        <w:tc>
          <w:tcPr>
            <w:tcW w:w="3119" w:type="dxa"/>
          </w:tcPr>
          <w:p w14:paraId="5E46C4AF" w14:textId="62168CE2" w:rsidR="00F93600" w:rsidRPr="00115BC3" w:rsidRDefault="00F93600" w:rsidP="00F93600">
            <w:pPr>
              <w:jc w:val="center"/>
            </w:pPr>
          </w:p>
        </w:tc>
        <w:tc>
          <w:tcPr>
            <w:tcW w:w="3402" w:type="dxa"/>
          </w:tcPr>
          <w:p w14:paraId="2B710999" w14:textId="77777777" w:rsidR="00237C69" w:rsidRDefault="00237C69" w:rsidP="00F93600">
            <w:pPr>
              <w:jc w:val="center"/>
              <w:rPr>
                <w:b/>
                <w:bCs/>
              </w:rPr>
            </w:pPr>
          </w:p>
          <w:p w14:paraId="19C2DD43" w14:textId="77777777" w:rsidR="00F93600" w:rsidRDefault="00F7664F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 – 21:00</w:t>
            </w:r>
          </w:p>
          <w:p w14:paraId="63AF06D0" w14:textId="77777777" w:rsidR="00395198" w:rsidRDefault="00395198" w:rsidP="003951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4CA55199" w14:textId="77777777" w:rsidR="00395198" w:rsidRDefault="00395198" w:rsidP="003951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5BF45A72" w14:textId="7D3833F8" w:rsidR="00395198" w:rsidRPr="00115BC3" w:rsidRDefault="00395198" w:rsidP="00395198">
            <w:pPr>
              <w:jc w:val="center"/>
            </w:pPr>
            <w:r>
              <w:rPr>
                <w:i/>
                <w:iCs/>
              </w:rPr>
              <w:t>I. Rudzīte</w:t>
            </w:r>
          </w:p>
        </w:tc>
        <w:tc>
          <w:tcPr>
            <w:tcW w:w="3262" w:type="dxa"/>
          </w:tcPr>
          <w:p w14:paraId="483E9E55" w14:textId="0A153730" w:rsidR="00F93600" w:rsidRPr="00115BC3" w:rsidRDefault="00F93600" w:rsidP="00F93600">
            <w:pPr>
              <w:jc w:val="center"/>
            </w:pPr>
          </w:p>
        </w:tc>
        <w:tc>
          <w:tcPr>
            <w:tcW w:w="2857" w:type="dxa"/>
          </w:tcPr>
          <w:p w14:paraId="099604BE" w14:textId="77777777" w:rsidR="00237C69" w:rsidRDefault="00237C69" w:rsidP="00F93600">
            <w:pPr>
              <w:jc w:val="center"/>
              <w:rPr>
                <w:b/>
                <w:bCs/>
              </w:rPr>
            </w:pPr>
          </w:p>
          <w:p w14:paraId="4896F654" w14:textId="77777777" w:rsidR="00F93600" w:rsidRDefault="00F7664F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 – 21:00</w:t>
            </w:r>
          </w:p>
          <w:p w14:paraId="6274C091" w14:textId="77777777" w:rsidR="00395198" w:rsidRDefault="00395198" w:rsidP="003951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340C6287" w14:textId="77777777" w:rsidR="00395198" w:rsidRDefault="00395198" w:rsidP="003951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254CF155" w14:textId="5A2CA571" w:rsidR="00395198" w:rsidRPr="00115BC3" w:rsidRDefault="00395198" w:rsidP="00395198">
            <w:pPr>
              <w:jc w:val="center"/>
            </w:pPr>
            <w:r>
              <w:rPr>
                <w:i/>
                <w:iCs/>
              </w:rPr>
              <w:t>I. Rudzīte</w:t>
            </w:r>
          </w:p>
        </w:tc>
      </w:tr>
      <w:bookmarkEnd w:id="0"/>
    </w:tbl>
    <w:p w14:paraId="0DBC7EDE" w14:textId="77777777" w:rsidR="00F93600" w:rsidRDefault="00F93600"/>
    <w:sectPr w:rsidR="00F93600" w:rsidSect="00452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FAD"/>
    <w:multiLevelType w:val="hybridMultilevel"/>
    <w:tmpl w:val="7466D96C"/>
    <w:lvl w:ilvl="0" w:tplc="B0260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77FD"/>
    <w:rsid w:val="0004446A"/>
    <w:rsid w:val="000853ED"/>
    <w:rsid w:val="001879C0"/>
    <w:rsid w:val="00231F39"/>
    <w:rsid w:val="00237C69"/>
    <w:rsid w:val="002563F2"/>
    <w:rsid w:val="002753A4"/>
    <w:rsid w:val="00395198"/>
    <w:rsid w:val="00413759"/>
    <w:rsid w:val="00452FE1"/>
    <w:rsid w:val="00527008"/>
    <w:rsid w:val="0057198E"/>
    <w:rsid w:val="00586F05"/>
    <w:rsid w:val="00600489"/>
    <w:rsid w:val="00725831"/>
    <w:rsid w:val="00800048"/>
    <w:rsid w:val="00977328"/>
    <w:rsid w:val="009C1F47"/>
    <w:rsid w:val="00A203A2"/>
    <w:rsid w:val="00B46DB9"/>
    <w:rsid w:val="00BC48E6"/>
    <w:rsid w:val="00C3510A"/>
    <w:rsid w:val="00D41447"/>
    <w:rsid w:val="00D56971"/>
    <w:rsid w:val="00DE1C1C"/>
    <w:rsid w:val="00DF568C"/>
    <w:rsid w:val="00EA00D5"/>
    <w:rsid w:val="00EA7B69"/>
    <w:rsid w:val="00F53C4E"/>
    <w:rsid w:val="00F7664F"/>
    <w:rsid w:val="00F93600"/>
    <w:rsid w:val="00FB1039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FE7BB9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E7BB9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23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25</cp:revision>
  <cp:lastPrinted>2025-10-06T07:16:00Z</cp:lastPrinted>
  <dcterms:created xsi:type="dcterms:W3CDTF">2023-09-19T06:14:00Z</dcterms:created>
  <dcterms:modified xsi:type="dcterms:W3CDTF">2025-10-06T07:19:00Z</dcterms:modified>
</cp:coreProperties>
</file>