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9D34B2">
        <w:rPr>
          <w:rFonts w:ascii="Times New Roman" w:hAnsi="Times New Roman" w:cs="Times New Roman"/>
          <w:sz w:val="24"/>
          <w:szCs w:val="24"/>
        </w:rPr>
        <w:t>s</w:t>
      </w:r>
      <w:r w:rsidR="00540A6C" w:rsidRPr="00540A6C">
        <w:rPr>
          <w:rFonts w:ascii="Times New Roman" w:hAnsi="Times New Roman" w:cs="Times New Roman"/>
          <w:sz w:val="24"/>
          <w:szCs w:val="24"/>
        </w:rPr>
        <w:t>abiedriskā transporta komisija</w:t>
      </w:r>
    </w:p>
    <w:p w14:paraId="520FA89C" w14:textId="5662AA6E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5C34AD">
        <w:rPr>
          <w:rFonts w:ascii="Times New Roman" w:hAnsi="Times New Roman" w:cs="Times New Roman"/>
          <w:sz w:val="24"/>
          <w:szCs w:val="24"/>
        </w:rPr>
        <w:t>20.</w:t>
      </w:r>
      <w:r w:rsidR="00D747FE">
        <w:rPr>
          <w:rFonts w:ascii="Times New Roman" w:hAnsi="Times New Roman" w:cs="Times New Roman"/>
          <w:sz w:val="24"/>
          <w:szCs w:val="24"/>
        </w:rPr>
        <w:t>oktobrī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D747FE">
        <w:rPr>
          <w:rFonts w:ascii="Times New Roman" w:hAnsi="Times New Roman" w:cs="Times New Roman"/>
          <w:sz w:val="24"/>
          <w:szCs w:val="24"/>
        </w:rPr>
        <w:t>14</w:t>
      </w:r>
      <w:r w:rsidR="00525E0A">
        <w:rPr>
          <w:rFonts w:ascii="Times New Roman" w:hAnsi="Times New Roman" w:cs="Times New Roman"/>
          <w:sz w:val="24"/>
          <w:szCs w:val="24"/>
        </w:rPr>
        <w:t>:00</w:t>
      </w:r>
      <w:r w:rsidR="00707CE5">
        <w:rPr>
          <w:rFonts w:ascii="Times New Roman" w:hAnsi="Times New Roman" w:cs="Times New Roman"/>
          <w:sz w:val="24"/>
          <w:szCs w:val="24"/>
        </w:rPr>
        <w:t xml:space="preserve">, </w:t>
      </w:r>
      <w:r w:rsidR="00D747FE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5C34AD">
        <w:rPr>
          <w:rFonts w:ascii="Times New Roman" w:hAnsi="Times New Roman" w:cs="Times New Roman"/>
          <w:sz w:val="24"/>
          <w:szCs w:val="24"/>
        </w:rPr>
        <w:t>3</w:t>
      </w:r>
      <w:r w:rsidR="00D747FE">
        <w:rPr>
          <w:rFonts w:ascii="Times New Roman" w:hAnsi="Times New Roman" w:cs="Times New Roman"/>
          <w:sz w:val="24"/>
          <w:szCs w:val="24"/>
        </w:rPr>
        <w:t>.stāva zālē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73C3889" w14:textId="418F4B91" w:rsidR="00D747FE" w:rsidRPr="00D747FE" w:rsidRDefault="00D747FE" w:rsidP="00D747FE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</w:rPr>
      </w:pPr>
      <w:r w:rsidRPr="00D747FE">
        <w:rPr>
          <w:rFonts w:ascii="Times New Roman" w:hAnsi="Times New Roman" w:cs="Times New Roman"/>
          <w:bCs/>
          <w:iCs/>
        </w:rPr>
        <w:t xml:space="preserve"> Stāķu pamatskolas iesniegums par maršruta Gulbene–</w:t>
      </w:r>
      <w:proofErr w:type="spellStart"/>
      <w:r w:rsidRPr="00D747FE">
        <w:rPr>
          <w:rFonts w:ascii="Times New Roman" w:hAnsi="Times New Roman" w:cs="Times New Roman"/>
          <w:bCs/>
          <w:iCs/>
        </w:rPr>
        <w:t>Rimstavas</w:t>
      </w:r>
      <w:proofErr w:type="spellEnd"/>
      <w:r w:rsidRPr="00D747FE">
        <w:rPr>
          <w:rFonts w:ascii="Times New Roman" w:hAnsi="Times New Roman" w:cs="Times New Roman"/>
          <w:bCs/>
          <w:iCs/>
        </w:rPr>
        <w:t>–Sveķu skola–Jaungulbenes arodskola–Gulbene izpildes laika maiņu.</w:t>
      </w:r>
    </w:p>
    <w:p w14:paraId="60E3C58C" w14:textId="1C68BB95" w:rsidR="00D747FE" w:rsidRPr="00D747FE" w:rsidRDefault="00D747FE" w:rsidP="00D747FE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</w:rPr>
      </w:pPr>
      <w:r w:rsidRPr="00D747FE">
        <w:rPr>
          <w:rFonts w:ascii="Times New Roman" w:hAnsi="Times New Roman" w:cs="Times New Roman"/>
          <w:bCs/>
          <w:iCs/>
        </w:rPr>
        <w:t xml:space="preserve">  Par pieturas “Stari” nosaukuma maiņu.</w:t>
      </w:r>
    </w:p>
    <w:sectPr w:rsidR="00D747FE" w:rsidRPr="00D747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563A4"/>
    <w:rsid w:val="00084308"/>
    <w:rsid w:val="000917CF"/>
    <w:rsid w:val="004E62BD"/>
    <w:rsid w:val="004F6DA6"/>
    <w:rsid w:val="00525E0A"/>
    <w:rsid w:val="00540A6C"/>
    <w:rsid w:val="005C34AD"/>
    <w:rsid w:val="006512DC"/>
    <w:rsid w:val="006C40E9"/>
    <w:rsid w:val="006E213E"/>
    <w:rsid w:val="00707CE5"/>
    <w:rsid w:val="00814979"/>
    <w:rsid w:val="00835A5F"/>
    <w:rsid w:val="008918B6"/>
    <w:rsid w:val="008A14AA"/>
    <w:rsid w:val="00934C16"/>
    <w:rsid w:val="009975B2"/>
    <w:rsid w:val="009D0BA5"/>
    <w:rsid w:val="009D34B2"/>
    <w:rsid w:val="00A53CE9"/>
    <w:rsid w:val="00AD2612"/>
    <w:rsid w:val="00B5623C"/>
    <w:rsid w:val="00C20636"/>
    <w:rsid w:val="00C776BD"/>
    <w:rsid w:val="00D1062E"/>
    <w:rsid w:val="00D747FE"/>
    <w:rsid w:val="00E12639"/>
    <w:rsid w:val="00EB5619"/>
    <w:rsid w:val="00EB5FE5"/>
    <w:rsid w:val="00E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120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2025-10-14T06:25:00Z</dcterms:created>
  <dcterms:modified xsi:type="dcterms:W3CDTF">2025-10-14T06:25:00Z</dcterms:modified>
</cp:coreProperties>
</file>