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1FF436AF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proofErr w:type="spellStart"/>
      <w:r w:rsidR="004A14E3">
        <w:rPr>
          <w:b/>
          <w:sz w:val="22"/>
          <w:szCs w:val="22"/>
        </w:rPr>
        <w:t>L.Priedeslaipa</w:t>
      </w:r>
      <w:proofErr w:type="spellEnd"/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491DAAAF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4A14E3">
        <w:rPr>
          <w:b/>
          <w:sz w:val="22"/>
          <w:szCs w:val="22"/>
        </w:rPr>
        <w:t xml:space="preserve"> </w:t>
      </w:r>
      <w:r w:rsidR="0026565A">
        <w:rPr>
          <w:b/>
          <w:sz w:val="22"/>
          <w:szCs w:val="22"/>
        </w:rPr>
        <w:t>17.oktobrī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10A372F4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13089">
        <w:rPr>
          <w:b/>
          <w:color w:val="FF0000"/>
        </w:rPr>
        <w:t>5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26565A">
        <w:rPr>
          <w:b/>
          <w:color w:val="FF0000"/>
        </w:rPr>
        <w:t>22.oktobra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1667FCBF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26565A">
        <w:rPr>
          <w:sz w:val="22"/>
          <w:szCs w:val="22"/>
        </w:rPr>
        <w:t>2</w:t>
      </w:r>
      <w:r w:rsidR="004A14E3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B97AEB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4B0F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6565A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4E3"/>
    <w:rsid w:val="004A1BB0"/>
    <w:rsid w:val="004A7184"/>
    <w:rsid w:val="004C22D7"/>
    <w:rsid w:val="004C2533"/>
    <w:rsid w:val="004D6C2E"/>
    <w:rsid w:val="00502FD2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07BE"/>
    <w:rsid w:val="00781BC4"/>
    <w:rsid w:val="007843F0"/>
    <w:rsid w:val="00793B9D"/>
    <w:rsid w:val="00797450"/>
    <w:rsid w:val="007A4C97"/>
    <w:rsid w:val="007A536B"/>
    <w:rsid w:val="007A7B7E"/>
    <w:rsid w:val="007D0265"/>
    <w:rsid w:val="007D2E16"/>
    <w:rsid w:val="007F5855"/>
    <w:rsid w:val="00803D2A"/>
    <w:rsid w:val="008042C9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117FB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4F8D"/>
    <w:rsid w:val="00AD5C01"/>
    <w:rsid w:val="00AE078D"/>
    <w:rsid w:val="00AE1964"/>
    <w:rsid w:val="00AE3247"/>
    <w:rsid w:val="00AE37A9"/>
    <w:rsid w:val="00AF645A"/>
    <w:rsid w:val="00B052BF"/>
    <w:rsid w:val="00B12C81"/>
    <w:rsid w:val="00B15797"/>
    <w:rsid w:val="00B21291"/>
    <w:rsid w:val="00B44B99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97AEB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5997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1CCD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30E2"/>
    <w:rsid w:val="00E7048A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Vita Bašķere</cp:lastModifiedBy>
  <cp:revision>2</cp:revision>
  <cp:lastPrinted>2024-01-05T06:33:00Z</cp:lastPrinted>
  <dcterms:created xsi:type="dcterms:W3CDTF">2025-10-17T10:43:00Z</dcterms:created>
  <dcterms:modified xsi:type="dcterms:W3CDTF">2025-10-17T10:43:00Z</dcterms:modified>
</cp:coreProperties>
</file>