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043D" w14:textId="6677E097" w:rsidR="00970A85" w:rsidRPr="00970A85" w:rsidRDefault="00970A85" w:rsidP="00970A8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70A85">
        <w:rPr>
          <w:rFonts w:ascii="Times New Roman" w:hAnsi="Times New Roman" w:cs="Times New Roman"/>
          <w:b/>
          <w:bCs/>
          <w:sz w:val="36"/>
          <w:szCs w:val="36"/>
        </w:rPr>
        <w:t>L</w:t>
      </w:r>
      <w:r w:rsidRPr="00970A85">
        <w:rPr>
          <w:rFonts w:ascii="Times New Roman" w:hAnsi="Times New Roman" w:cs="Times New Roman"/>
          <w:b/>
          <w:bCs/>
          <w:sz w:val="36"/>
          <w:szCs w:val="36"/>
        </w:rPr>
        <w:t>EJASCIE</w:t>
      </w:r>
      <w:r w:rsidRPr="00970A85">
        <w:rPr>
          <w:rFonts w:ascii="Times New Roman" w:hAnsi="Times New Roman" w:cs="Times New Roman"/>
          <w:b/>
          <w:bCs/>
          <w:sz w:val="36"/>
          <w:szCs w:val="36"/>
        </w:rPr>
        <w:t xml:space="preserve">MA </w:t>
      </w:r>
      <w:r w:rsidRPr="00970A85">
        <w:rPr>
          <w:rFonts w:ascii="Times New Roman" w:hAnsi="Times New Roman" w:cs="Times New Roman"/>
          <w:b/>
          <w:bCs/>
          <w:sz w:val="36"/>
          <w:szCs w:val="36"/>
        </w:rPr>
        <w:t xml:space="preserve">PSK </w:t>
      </w:r>
      <w:r w:rsidRPr="00970A85">
        <w:rPr>
          <w:rFonts w:ascii="Times New Roman" w:hAnsi="Times New Roman" w:cs="Times New Roman"/>
          <w:b/>
          <w:bCs/>
          <w:sz w:val="36"/>
          <w:szCs w:val="36"/>
        </w:rPr>
        <w:t>SPORTA ZĀLE</w:t>
      </w:r>
      <w:r w:rsidR="002726CB">
        <w:rPr>
          <w:rFonts w:ascii="Times New Roman" w:hAnsi="Times New Roman" w:cs="Times New Roman"/>
          <w:b/>
          <w:bCs/>
          <w:sz w:val="36"/>
          <w:szCs w:val="36"/>
        </w:rPr>
        <w:t xml:space="preserve"> 2025./ </w:t>
      </w:r>
      <w:r w:rsidR="00532DE5">
        <w:rPr>
          <w:rFonts w:ascii="Times New Roman" w:hAnsi="Times New Roman" w:cs="Times New Roman"/>
          <w:b/>
          <w:bCs/>
          <w:sz w:val="36"/>
          <w:szCs w:val="36"/>
        </w:rPr>
        <w:t>20</w:t>
      </w:r>
      <w:r w:rsidR="002726CB">
        <w:rPr>
          <w:rFonts w:ascii="Times New Roman" w:hAnsi="Times New Roman" w:cs="Times New Roman"/>
          <w:b/>
          <w:bCs/>
          <w:sz w:val="36"/>
          <w:szCs w:val="36"/>
        </w:rPr>
        <w:t>26.</w:t>
      </w:r>
      <w:r w:rsidR="002E521C">
        <w:rPr>
          <w:rFonts w:ascii="Times New Roman" w:hAnsi="Times New Roman" w:cs="Times New Roman"/>
          <w:b/>
          <w:bCs/>
          <w:sz w:val="36"/>
          <w:szCs w:val="36"/>
        </w:rPr>
        <w:t>m.</w:t>
      </w:r>
      <w:r w:rsidR="002726CB">
        <w:rPr>
          <w:rFonts w:ascii="Times New Roman" w:hAnsi="Times New Roman" w:cs="Times New Roman"/>
          <w:b/>
          <w:bCs/>
          <w:sz w:val="36"/>
          <w:szCs w:val="36"/>
        </w:rPr>
        <w:t>g.</w:t>
      </w:r>
    </w:p>
    <w:tbl>
      <w:tblPr>
        <w:tblW w:w="151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53"/>
        <w:gridCol w:w="2406"/>
        <w:gridCol w:w="2453"/>
        <w:gridCol w:w="2453"/>
        <w:gridCol w:w="2836"/>
        <w:gridCol w:w="2510"/>
      </w:tblGrid>
      <w:tr w:rsidR="00F24C3A" w:rsidRPr="00CA311C" w14:paraId="0119DD50" w14:textId="77777777" w:rsidTr="002E521C">
        <w:trPr>
          <w:trHeight w:val="365"/>
          <w:jc w:val="center"/>
        </w:trPr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5D7418" w14:textId="77777777" w:rsidR="00970A85" w:rsidRPr="00CA311C" w:rsidRDefault="00970A85" w:rsidP="0097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PIRMDIENA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3BB80E" w14:textId="77777777" w:rsidR="00970A85" w:rsidRPr="00CA311C" w:rsidRDefault="00970A85" w:rsidP="0097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OTRDIENA</w:t>
            </w:r>
          </w:p>
        </w:tc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10A3F6" w14:textId="77777777" w:rsidR="00970A85" w:rsidRPr="00CA311C" w:rsidRDefault="00970A85" w:rsidP="0097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TREŠDIENA</w:t>
            </w:r>
          </w:p>
        </w:tc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6EFB04" w14:textId="77777777" w:rsidR="00970A85" w:rsidRPr="00CA311C" w:rsidRDefault="00970A85" w:rsidP="0097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CETURTDIENA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0C2CF" w14:textId="77777777" w:rsidR="00970A85" w:rsidRPr="00CA311C" w:rsidRDefault="00970A85" w:rsidP="0097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PIEKTDIENA</w:t>
            </w:r>
          </w:p>
        </w:tc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5E70CA" w14:textId="77777777" w:rsidR="00970A85" w:rsidRPr="00CA311C" w:rsidRDefault="00970A85" w:rsidP="0097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SESTDIENA</w:t>
            </w:r>
          </w:p>
        </w:tc>
      </w:tr>
      <w:tr w:rsidR="00F24C3A" w:rsidRPr="00CA311C" w14:paraId="47913F95" w14:textId="77777777" w:rsidTr="002E521C">
        <w:trPr>
          <w:trHeight w:val="772"/>
          <w:jc w:val="center"/>
        </w:trPr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F7A57" w14:textId="20BAE570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SPORTS </w:t>
            </w:r>
          </w:p>
          <w:p w14:paraId="60B796A2" w14:textId="77777777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8.40 – 9.20</w:t>
            </w:r>
          </w:p>
          <w:p w14:paraId="584BF710" w14:textId="61ECD2DB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A.Bērziņš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B8C92D" w14:textId="77777777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SPORTS </w:t>
            </w:r>
          </w:p>
          <w:p w14:paraId="190AA176" w14:textId="77777777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8.40 – 9.20</w:t>
            </w:r>
          </w:p>
          <w:p w14:paraId="1E730AC4" w14:textId="47E0E4BD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A.Bērziņš</w:t>
            </w:r>
            <w:proofErr w:type="spellEnd"/>
          </w:p>
        </w:tc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A0890" w14:textId="77777777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SPORTS </w:t>
            </w:r>
          </w:p>
          <w:p w14:paraId="2C0738EF" w14:textId="77777777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8.40 – 9.20</w:t>
            </w:r>
          </w:p>
          <w:p w14:paraId="4E912D3A" w14:textId="6CB31723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proofErr w:type="spellStart"/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.Bērziņ</w:t>
            </w:r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86095" w14:textId="77777777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SPORTS </w:t>
            </w:r>
          </w:p>
          <w:p w14:paraId="51DDE25C" w14:textId="77777777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8.40 – 9.20</w:t>
            </w:r>
          </w:p>
          <w:p w14:paraId="1F848460" w14:textId="4841C008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I.Bērziņa</w:t>
            </w:r>
            <w:proofErr w:type="spellEnd"/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F1CD48" w14:textId="6EDEE766" w:rsidR="00CA311C" w:rsidRPr="00CA311C" w:rsidRDefault="00CA311C" w:rsidP="00CA311C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109C8" w14:textId="643C0D81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4C3A" w:rsidRPr="00CA311C" w14:paraId="32496545" w14:textId="77777777" w:rsidTr="002E521C">
        <w:trPr>
          <w:trHeight w:val="772"/>
          <w:jc w:val="center"/>
        </w:trPr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C21949" w14:textId="77777777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SPORTS </w:t>
            </w:r>
          </w:p>
          <w:p w14:paraId="6950CD26" w14:textId="7869670D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 – 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2A410FC5" w14:textId="5BDB1D85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A.Bērziņš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3FB55" w14:textId="77777777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SPORTS </w:t>
            </w:r>
          </w:p>
          <w:p w14:paraId="28BDA919" w14:textId="77777777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9.30 – 10.10</w:t>
            </w:r>
          </w:p>
          <w:p w14:paraId="3E397B43" w14:textId="0F0CE6EC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A.Bērziņš</w:t>
            </w:r>
            <w:proofErr w:type="spellEnd"/>
          </w:p>
        </w:tc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8236E" w14:textId="77777777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SPORTS </w:t>
            </w:r>
          </w:p>
          <w:p w14:paraId="7BF42FB7" w14:textId="77777777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9.30 – 10.10</w:t>
            </w:r>
          </w:p>
          <w:p w14:paraId="68884AFA" w14:textId="1BF12552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.Bērziņ</w:t>
            </w:r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0E03B" w14:textId="77777777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SPORTS </w:t>
            </w:r>
          </w:p>
          <w:p w14:paraId="0E56EB70" w14:textId="77777777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9.30 – 10.10</w:t>
            </w:r>
          </w:p>
          <w:p w14:paraId="2CAC1A1F" w14:textId="3792DD69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I.Bērziņa</w:t>
            </w:r>
            <w:proofErr w:type="spellEnd"/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18EB5" w14:textId="46E37E1D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0357BB" w14:textId="131FD2B7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521C" w:rsidRPr="00CA311C" w14:paraId="7AAC3EF8" w14:textId="77777777" w:rsidTr="002E521C">
        <w:trPr>
          <w:trHeight w:val="772"/>
          <w:jc w:val="center"/>
        </w:trPr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D7E68" w14:textId="77777777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SPORTS </w:t>
            </w:r>
          </w:p>
          <w:p w14:paraId="0B1731CD" w14:textId="742DFC24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– 1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192D6BEE" w14:textId="13DE4D08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A.Bērziņš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3A01B" w14:textId="77777777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SPORTS </w:t>
            </w:r>
          </w:p>
          <w:p w14:paraId="0F222ABE" w14:textId="77777777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10.20 – 11.00</w:t>
            </w:r>
          </w:p>
          <w:p w14:paraId="7E9250B7" w14:textId="2CCE631D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A.Bērziņš</w:t>
            </w:r>
            <w:proofErr w:type="spellEnd"/>
          </w:p>
        </w:tc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5B3E2" w14:textId="77777777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SPORTS </w:t>
            </w:r>
          </w:p>
          <w:p w14:paraId="15D2A219" w14:textId="77777777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10.20 – 11.00</w:t>
            </w:r>
          </w:p>
          <w:p w14:paraId="4E2F72B7" w14:textId="67198BE7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.Bērziņ</w:t>
            </w:r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50C89A" w14:textId="77777777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A1D9E" w14:textId="77777777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SPORTS </w:t>
            </w:r>
          </w:p>
          <w:p w14:paraId="2F0F24B2" w14:textId="77777777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10.20 – 11.00</w:t>
            </w:r>
          </w:p>
          <w:p w14:paraId="6F2C618F" w14:textId="4FF15ACD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.Bērziņ</w:t>
            </w:r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6F062E" w14:textId="77777777" w:rsidR="002E521C" w:rsidRPr="00CA311C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Fiziskās aktivitātes</w:t>
            </w:r>
          </w:p>
          <w:p w14:paraId="6C4CD984" w14:textId="5B747CF6" w:rsidR="002E521C" w:rsidRPr="00CA311C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pagasta iedzīvotājiem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BJSS slēpošana</w:t>
            </w:r>
          </w:p>
          <w:p w14:paraId="5B418FBE" w14:textId="499B7BE9" w:rsidR="002E521C" w:rsidRPr="00CA311C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  <w:p w14:paraId="14A78BD6" w14:textId="46F63D80" w:rsidR="002E521C" w:rsidRPr="00F24C3A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24C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</w:t>
            </w:r>
            <w:r w:rsidRPr="00F24C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.Gabdulļin</w:t>
            </w:r>
            <w:r w:rsidRPr="00F24C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proofErr w:type="spellEnd"/>
            <w:r w:rsidRPr="00F24C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00F24C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V.</w:t>
            </w:r>
            <w:r w:rsidRPr="00F24C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Gabduļļins</w:t>
            </w:r>
            <w:proofErr w:type="spellEnd"/>
          </w:p>
        </w:tc>
      </w:tr>
      <w:tr w:rsidR="002E521C" w:rsidRPr="00CA311C" w14:paraId="7FC34E6B" w14:textId="77777777" w:rsidTr="00A25B9C">
        <w:trPr>
          <w:trHeight w:val="772"/>
          <w:jc w:val="center"/>
        </w:trPr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CDD45" w14:textId="77777777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SPORTS </w:t>
            </w:r>
          </w:p>
          <w:p w14:paraId="1EB18E97" w14:textId="1A4A9E42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– 11.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20D5C562" w14:textId="1CB7E743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A.Bērziņš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BD09D5" w14:textId="77777777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SPORTS </w:t>
            </w:r>
          </w:p>
          <w:p w14:paraId="632EEFFE" w14:textId="77777777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11.10 – 11.50</w:t>
            </w:r>
          </w:p>
          <w:p w14:paraId="440215CC" w14:textId="1AB9C548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A.Bērziņš</w:t>
            </w:r>
            <w:proofErr w:type="spellEnd"/>
          </w:p>
        </w:tc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AFABE" w14:textId="77777777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21761" w14:textId="77777777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F41EB" w14:textId="77777777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SPORTS </w:t>
            </w:r>
          </w:p>
          <w:p w14:paraId="48D0BC4C" w14:textId="77777777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11.10 – 11.50</w:t>
            </w:r>
          </w:p>
          <w:p w14:paraId="19879B3D" w14:textId="20166C7C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.Bērziņ</w:t>
            </w:r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5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5B3315" w14:textId="77777777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521C" w:rsidRPr="00CA311C" w14:paraId="526AD463" w14:textId="77777777" w:rsidTr="00A25B9C">
        <w:trPr>
          <w:trHeight w:val="772"/>
          <w:jc w:val="center"/>
        </w:trPr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80AC6" w14:textId="77777777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SPORTS </w:t>
            </w:r>
          </w:p>
          <w:p w14:paraId="0EB206F4" w14:textId="7B6EF95C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 – 1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  <w:p w14:paraId="756B4CBE" w14:textId="5EC17AE2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A.Bērziņš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2251C" w14:textId="77777777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SPORTS </w:t>
            </w:r>
          </w:p>
          <w:p w14:paraId="0FE687BB" w14:textId="77777777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12.20 – 13.00</w:t>
            </w:r>
          </w:p>
          <w:p w14:paraId="306C00D9" w14:textId="19F1BB45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A.Bērziņš</w:t>
            </w:r>
            <w:proofErr w:type="spellEnd"/>
          </w:p>
        </w:tc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A0461" w14:textId="77777777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SPORTS </w:t>
            </w:r>
          </w:p>
          <w:p w14:paraId="3EC6BA61" w14:textId="77777777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12.20 – 13.00</w:t>
            </w:r>
          </w:p>
          <w:p w14:paraId="3A6946FF" w14:textId="73FDA95A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.Bērziņ</w:t>
            </w:r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56705" w14:textId="77777777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4AF6B8" w14:textId="77777777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SPORTS </w:t>
            </w:r>
          </w:p>
          <w:p w14:paraId="54E7B8C6" w14:textId="77777777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12.20 – 13.00</w:t>
            </w:r>
          </w:p>
          <w:p w14:paraId="5CDE2878" w14:textId="2B1C7BCE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.Bērziņ</w:t>
            </w:r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5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374F6" w14:textId="77777777" w:rsidR="002E521C" w:rsidRPr="00CA311C" w:rsidRDefault="002E52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26CB" w:rsidRPr="00CA311C" w14:paraId="21EC849C" w14:textId="77777777" w:rsidTr="002E521C">
        <w:trPr>
          <w:trHeight w:val="772"/>
          <w:jc w:val="center"/>
        </w:trPr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6136D4" w14:textId="77777777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SPORTS </w:t>
            </w:r>
          </w:p>
          <w:p w14:paraId="0B815F53" w14:textId="72932DAC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– 1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7F470BBF" w14:textId="7D32B3D0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A.Bērziņš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A1198" w14:textId="77777777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SPORTS </w:t>
            </w:r>
          </w:p>
          <w:p w14:paraId="3C71D1A8" w14:textId="77777777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13.10 – 13.50</w:t>
            </w:r>
          </w:p>
          <w:p w14:paraId="639AA927" w14:textId="7584E0E9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A.Bērziņš</w:t>
            </w:r>
            <w:proofErr w:type="spellEnd"/>
          </w:p>
        </w:tc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58264B" w14:textId="77777777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1DF04" w14:textId="77777777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4A0768" w14:textId="77777777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SPORTS </w:t>
            </w:r>
          </w:p>
          <w:p w14:paraId="430B088F" w14:textId="77777777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13.10 – 13.50</w:t>
            </w:r>
          </w:p>
          <w:p w14:paraId="2F957924" w14:textId="3DCA8019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.Bērziņ</w:t>
            </w:r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552802" w14:textId="77777777" w:rsidR="00CA311C" w:rsidRPr="00CA311C" w:rsidRDefault="00CA311C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331B" w:rsidRPr="00CA311C" w14:paraId="3C646C68" w14:textId="77777777" w:rsidTr="002E521C">
        <w:trPr>
          <w:trHeight w:val="772"/>
          <w:jc w:val="center"/>
        </w:trPr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F973D" w14:textId="77777777" w:rsidR="0092331B" w:rsidRPr="00CA311C" w:rsidRDefault="0092331B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SPORTS </w:t>
            </w:r>
          </w:p>
          <w:p w14:paraId="4C79E79C" w14:textId="68C55649" w:rsidR="0092331B" w:rsidRPr="00CA311C" w:rsidRDefault="0092331B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– 1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537CF014" w14:textId="7BB72D9A" w:rsidR="0092331B" w:rsidRPr="00CA311C" w:rsidRDefault="0092331B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A.Bērziņš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54468" w14:textId="77777777" w:rsidR="0092331B" w:rsidRPr="00CA311C" w:rsidRDefault="0092331B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SPORTS </w:t>
            </w:r>
          </w:p>
          <w:p w14:paraId="160E03B4" w14:textId="77777777" w:rsidR="0092331B" w:rsidRPr="00CA311C" w:rsidRDefault="0092331B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 – 14.40</w:t>
            </w:r>
          </w:p>
          <w:p w14:paraId="7B131A8F" w14:textId="32B0D387" w:rsidR="0092331B" w:rsidRPr="00CA311C" w:rsidRDefault="0092331B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A.Bērziņš</w:t>
            </w:r>
            <w:proofErr w:type="spellEnd"/>
          </w:p>
        </w:tc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3B56B3" w14:textId="29D193E9" w:rsidR="0092331B" w:rsidRPr="00CA311C" w:rsidRDefault="006B17FA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SPORTA TŪRISMS</w:t>
            </w:r>
          </w:p>
          <w:p w14:paraId="1AB3C167" w14:textId="77777777" w:rsidR="0092331B" w:rsidRPr="00CA311C" w:rsidRDefault="0092331B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 – 15.00</w:t>
            </w:r>
          </w:p>
          <w:p w14:paraId="26EEE459" w14:textId="0313EFA3" w:rsidR="0092331B" w:rsidRPr="00CA311C" w:rsidRDefault="0092331B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I.Žīgure</w:t>
            </w:r>
            <w:proofErr w:type="spellEnd"/>
          </w:p>
        </w:tc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B02AC" w14:textId="77777777" w:rsidR="0092331B" w:rsidRPr="00CA311C" w:rsidRDefault="0092331B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FEF16" w14:textId="77777777" w:rsidR="0092331B" w:rsidRPr="00CA311C" w:rsidRDefault="0092331B" w:rsidP="009233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JAUNSARDZE</w:t>
            </w:r>
          </w:p>
          <w:p w14:paraId="7F0B31B4" w14:textId="77777777" w:rsidR="0092331B" w:rsidRPr="00CA311C" w:rsidRDefault="0092331B" w:rsidP="009233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 – 15.20</w:t>
            </w:r>
          </w:p>
          <w:p w14:paraId="6262603E" w14:textId="222E82B0" w:rsidR="0092331B" w:rsidRPr="00CA311C" w:rsidRDefault="0092331B" w:rsidP="009233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L.Gabdulļina</w:t>
            </w:r>
            <w:proofErr w:type="spellEnd"/>
          </w:p>
        </w:tc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3099B" w14:textId="77777777" w:rsidR="0092331B" w:rsidRPr="00CA311C" w:rsidRDefault="0092331B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331B" w:rsidRPr="00CA311C" w14:paraId="45B95A8B" w14:textId="77777777" w:rsidTr="002E521C">
        <w:trPr>
          <w:trHeight w:val="772"/>
          <w:jc w:val="center"/>
        </w:trPr>
        <w:tc>
          <w:tcPr>
            <w:tcW w:w="24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6927E0" w14:textId="3ADDB436" w:rsidR="0092331B" w:rsidRPr="00CA311C" w:rsidRDefault="006B17FA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SPORTA PULCIŅŠ </w:t>
            </w:r>
          </w:p>
          <w:p w14:paraId="228F76F9" w14:textId="7726BE8D" w:rsidR="0092331B" w:rsidRPr="00CA311C" w:rsidRDefault="0092331B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7.-9.klasei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4D3F137" w14:textId="24E8197E" w:rsidR="0092331B" w:rsidRPr="00CA311C" w:rsidRDefault="0092331B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  <w:p w14:paraId="6DD81E7B" w14:textId="01D9C51E" w:rsidR="0092331B" w:rsidRPr="00CA311C" w:rsidRDefault="0092331B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A.Bērziņš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825D0F" w14:textId="77777777" w:rsidR="0092331B" w:rsidRPr="00CA311C" w:rsidRDefault="0092331B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SPORTS </w:t>
            </w:r>
          </w:p>
          <w:p w14:paraId="3538F0FA" w14:textId="4F127F99" w:rsidR="0092331B" w:rsidRPr="00CA311C" w:rsidRDefault="0092331B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14:paraId="17163857" w14:textId="64816934" w:rsidR="0092331B" w:rsidRPr="00CA311C" w:rsidRDefault="0092331B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A.Bērziņš</w:t>
            </w:r>
            <w:proofErr w:type="spellEnd"/>
          </w:p>
        </w:tc>
        <w:tc>
          <w:tcPr>
            <w:tcW w:w="24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1CD67F" w14:textId="77777777" w:rsidR="0092331B" w:rsidRPr="00CA311C" w:rsidRDefault="0092331B" w:rsidP="009233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BJSS slēpošana</w:t>
            </w:r>
          </w:p>
          <w:p w14:paraId="365DABE4" w14:textId="77777777" w:rsidR="0092331B" w:rsidRPr="00CA311C" w:rsidRDefault="0092331B" w:rsidP="009233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 – 16.00</w:t>
            </w:r>
          </w:p>
          <w:p w14:paraId="4A7C2B8F" w14:textId="40AB67F1" w:rsidR="0092331B" w:rsidRPr="00057281" w:rsidRDefault="0092331B" w:rsidP="009233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572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L.Gabdulļina</w:t>
            </w:r>
            <w:proofErr w:type="spellEnd"/>
            <w:r w:rsidRPr="000572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r w:rsidR="00057281" w:rsidRPr="000572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572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V.Gabdulļins</w:t>
            </w:r>
            <w:proofErr w:type="spellEnd"/>
          </w:p>
        </w:tc>
        <w:tc>
          <w:tcPr>
            <w:tcW w:w="24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C3DF50" w14:textId="77777777" w:rsidR="0092331B" w:rsidRPr="00CA311C" w:rsidRDefault="0092331B" w:rsidP="009233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BJSS slēpošana</w:t>
            </w:r>
          </w:p>
          <w:p w14:paraId="4F5AC811" w14:textId="77777777" w:rsidR="0092331B" w:rsidRPr="00CA311C" w:rsidRDefault="0092331B" w:rsidP="009233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 – 16.00</w:t>
            </w:r>
          </w:p>
          <w:p w14:paraId="6B37079C" w14:textId="77777777" w:rsidR="00057281" w:rsidRDefault="0092331B" w:rsidP="009233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0572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L.Gabdulļina</w:t>
            </w:r>
            <w:proofErr w:type="spellEnd"/>
            <w:r w:rsidRPr="000572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r w:rsidR="000572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189FF181" w14:textId="0ABF629E" w:rsidR="0092331B" w:rsidRPr="00057281" w:rsidRDefault="0092331B" w:rsidP="009233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572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V.Gabdulļins</w:t>
            </w:r>
            <w:proofErr w:type="spellEnd"/>
          </w:p>
        </w:tc>
        <w:tc>
          <w:tcPr>
            <w:tcW w:w="2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0B290" w14:textId="77777777" w:rsidR="0092331B" w:rsidRPr="00CA311C" w:rsidRDefault="0092331B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F09D6" w14:textId="77777777" w:rsidR="0092331B" w:rsidRPr="00CA311C" w:rsidRDefault="0092331B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331B" w:rsidRPr="00CA311C" w14:paraId="6D555C28" w14:textId="77777777" w:rsidTr="002E521C">
        <w:trPr>
          <w:trHeight w:val="772"/>
          <w:jc w:val="center"/>
        </w:trPr>
        <w:tc>
          <w:tcPr>
            <w:tcW w:w="24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4C1EB" w14:textId="77777777" w:rsidR="0092331B" w:rsidRPr="00CA311C" w:rsidRDefault="0092331B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67D72" w14:textId="746BAFF1" w:rsidR="0092331B" w:rsidRPr="00CA311C" w:rsidRDefault="0092331B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Sporta pulciņš 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VFS</w:t>
            </w:r>
          </w:p>
          <w:p w14:paraId="70C71F4E" w14:textId="5464132D" w:rsidR="0092331B" w:rsidRPr="00CA311C" w:rsidRDefault="0092331B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14:paraId="08E05E94" w14:textId="2208E993" w:rsidR="0092331B" w:rsidRPr="00CA311C" w:rsidRDefault="0092331B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3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A.Bērziņš</w:t>
            </w:r>
            <w:proofErr w:type="spellEnd"/>
          </w:p>
        </w:tc>
        <w:tc>
          <w:tcPr>
            <w:tcW w:w="24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91BEC" w14:textId="5DFA0EF6" w:rsidR="0092331B" w:rsidRPr="00CA311C" w:rsidRDefault="0092331B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D10380" w14:textId="34184961" w:rsidR="0092331B" w:rsidRPr="00CA311C" w:rsidRDefault="0092331B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E9521" w14:textId="35DB9B7B" w:rsidR="0092331B" w:rsidRPr="002E521C" w:rsidRDefault="0092331B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E521C">
              <w:rPr>
                <w:rFonts w:ascii="Times New Roman" w:hAnsi="Times New Roman" w:cs="Times New Roman"/>
                <w:b/>
                <w:bCs/>
              </w:rPr>
              <w:t>Jaunsardze</w:t>
            </w:r>
            <w:proofErr w:type="spellEnd"/>
            <w:r w:rsidRPr="002E521C">
              <w:rPr>
                <w:rFonts w:ascii="Times New Roman" w:hAnsi="Times New Roman" w:cs="Times New Roman"/>
                <w:b/>
                <w:bCs/>
              </w:rPr>
              <w:t>/</w:t>
            </w:r>
            <w:r w:rsidRPr="002E521C">
              <w:rPr>
                <w:rFonts w:ascii="Times New Roman" w:hAnsi="Times New Roman" w:cs="Times New Roman"/>
                <w:b/>
                <w:bCs/>
              </w:rPr>
              <w:t>BJSS slēp</w:t>
            </w:r>
            <w:r w:rsidR="002E521C" w:rsidRPr="002E521C">
              <w:rPr>
                <w:rFonts w:ascii="Times New Roman" w:hAnsi="Times New Roman" w:cs="Times New Roman"/>
                <w:b/>
                <w:bCs/>
              </w:rPr>
              <w:t>ošana</w:t>
            </w:r>
          </w:p>
          <w:p w14:paraId="03FBC8A4" w14:textId="1F367D3E" w:rsidR="0092331B" w:rsidRPr="00CA311C" w:rsidRDefault="0092331B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  <w:p w14:paraId="7B802C60" w14:textId="6D4CF126" w:rsidR="0092331B" w:rsidRPr="00CA311C" w:rsidRDefault="0092331B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31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L.Gabdulļina</w:t>
            </w:r>
            <w:proofErr w:type="spellEnd"/>
            <w:r w:rsidRPr="00CA31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00CA31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V.Gabdulļins</w:t>
            </w:r>
            <w:proofErr w:type="spellEnd"/>
          </w:p>
        </w:tc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3347C5" w14:textId="77777777" w:rsidR="0092331B" w:rsidRPr="00CA311C" w:rsidRDefault="0092331B" w:rsidP="00CA3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521C" w:rsidRPr="00CA311C" w14:paraId="1CCAEF42" w14:textId="77777777" w:rsidTr="002E521C">
        <w:trPr>
          <w:trHeight w:val="772"/>
          <w:jc w:val="center"/>
        </w:trPr>
        <w:tc>
          <w:tcPr>
            <w:tcW w:w="24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421481" w14:textId="77777777" w:rsidR="002E521C" w:rsidRPr="00CA311C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BJSS slēpošana</w:t>
            </w:r>
          </w:p>
          <w:p w14:paraId="65196F67" w14:textId="46BA698E" w:rsidR="002E521C" w:rsidRPr="00CA311C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38D2FDB0" w14:textId="78704885" w:rsidR="002E521C" w:rsidRPr="002726CB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726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L.Gabdulļina</w:t>
            </w:r>
            <w:proofErr w:type="spellEnd"/>
            <w:r w:rsidRPr="002726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002726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V.Gabdulļins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8BB2E1" w14:textId="77777777" w:rsidR="002E521C" w:rsidRPr="00CA311C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BJSS slēpošana</w:t>
            </w:r>
          </w:p>
          <w:p w14:paraId="545A5175" w14:textId="5FE21DB3" w:rsidR="002E521C" w:rsidRPr="00CA311C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115B2447" w14:textId="27F3C8AD" w:rsidR="002E521C" w:rsidRPr="00CA311C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6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L.Gabdulļina</w:t>
            </w:r>
            <w:proofErr w:type="spellEnd"/>
            <w:r w:rsidRPr="002726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002726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V.Gabdulļins</w:t>
            </w:r>
            <w:proofErr w:type="spellEnd"/>
          </w:p>
        </w:tc>
        <w:tc>
          <w:tcPr>
            <w:tcW w:w="24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4163EA" w14:textId="77777777" w:rsidR="002E521C" w:rsidRPr="00CA311C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BJSS slēpošana</w:t>
            </w:r>
          </w:p>
          <w:p w14:paraId="6DA2E777" w14:textId="77777777" w:rsidR="002E521C" w:rsidRPr="00CA311C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708B7B60" w14:textId="1D96A9CF" w:rsidR="002E521C" w:rsidRPr="00CA311C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2726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L.Gabdulļina</w:t>
            </w:r>
            <w:proofErr w:type="spellEnd"/>
            <w:r w:rsidRPr="002726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002726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V.Gabdulļins</w:t>
            </w:r>
            <w:proofErr w:type="spellEnd"/>
          </w:p>
        </w:tc>
        <w:tc>
          <w:tcPr>
            <w:tcW w:w="24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2E119" w14:textId="77777777" w:rsidR="002E521C" w:rsidRPr="00CA311C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BJSS slēpošana</w:t>
            </w:r>
          </w:p>
          <w:p w14:paraId="185261FD" w14:textId="77777777" w:rsidR="002E521C" w:rsidRPr="00CA311C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32090BEF" w14:textId="2B85DB96" w:rsidR="002E521C" w:rsidRPr="00CA311C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6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L.Gabdulļina</w:t>
            </w:r>
            <w:proofErr w:type="spellEnd"/>
            <w:r w:rsidRPr="002726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002726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V.Gabdulļins</w:t>
            </w:r>
            <w:proofErr w:type="spellEnd"/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6286B2" w14:textId="77777777" w:rsidR="002E521C" w:rsidRPr="00CA311C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BJSS slēpošana</w:t>
            </w:r>
          </w:p>
          <w:p w14:paraId="27D6466A" w14:textId="5CF2EA94" w:rsidR="002E521C" w:rsidRPr="00CA311C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201BA59F" w14:textId="62580BA0" w:rsidR="002E521C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6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L.Gabdulļina</w:t>
            </w:r>
            <w:proofErr w:type="spellEnd"/>
            <w:r w:rsidRPr="002726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002726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V.Gabdulļins</w:t>
            </w:r>
            <w:proofErr w:type="spellEnd"/>
          </w:p>
        </w:tc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D7769" w14:textId="77777777" w:rsidR="002E521C" w:rsidRPr="00CA311C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521C" w:rsidRPr="00CA311C" w14:paraId="2E6D43C7" w14:textId="77777777" w:rsidTr="002E521C">
        <w:trPr>
          <w:trHeight w:val="250"/>
          <w:jc w:val="center"/>
        </w:trPr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4BAEDD" w14:textId="3C6D332E" w:rsidR="002E521C" w:rsidRPr="00CA311C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Fiziskās aktivitātes</w:t>
            </w:r>
          </w:p>
          <w:p w14:paraId="708014DF" w14:textId="77777777" w:rsidR="002E521C" w:rsidRPr="00CA311C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pagasta iedzīvotājiem</w:t>
            </w:r>
          </w:p>
          <w:p w14:paraId="7CAD9EE0" w14:textId="500E01C7" w:rsidR="002E521C" w:rsidRPr="00CA311C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8.3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  <w:p w14:paraId="4ECB624B" w14:textId="1168813D" w:rsidR="002E521C" w:rsidRPr="00F24C3A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F24C3A">
              <w:rPr>
                <w:rFonts w:ascii="Times New Roman" w:hAnsi="Times New Roman" w:cs="Times New Roman"/>
                <w:i/>
                <w:iCs/>
              </w:rPr>
              <w:t>V.Gabdulļins</w:t>
            </w:r>
            <w:proofErr w:type="spellEnd"/>
            <w:r w:rsidRPr="00F24C3A">
              <w:rPr>
                <w:rFonts w:ascii="Times New Roman" w:hAnsi="Times New Roman" w:cs="Times New Roman"/>
                <w:i/>
                <w:iCs/>
              </w:rPr>
              <w:t>/</w:t>
            </w:r>
            <w:proofErr w:type="spellStart"/>
            <w:r w:rsidRPr="00F24C3A">
              <w:rPr>
                <w:rFonts w:ascii="Times New Roman" w:hAnsi="Times New Roman" w:cs="Times New Roman"/>
                <w:i/>
                <w:iCs/>
              </w:rPr>
              <w:t>V.Riekstiņa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86C28B" w14:textId="0BF377E8" w:rsidR="002E521C" w:rsidRPr="00CA311C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39C6F" w14:textId="77777777" w:rsidR="002E521C" w:rsidRPr="00CA311C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Fiziskās aktivitātes</w:t>
            </w:r>
          </w:p>
          <w:p w14:paraId="062523AC" w14:textId="77777777" w:rsidR="002E521C" w:rsidRPr="00CA311C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pagasta iedzīvotājiem</w:t>
            </w:r>
          </w:p>
          <w:p w14:paraId="59D62CB0" w14:textId="77777777" w:rsidR="002E521C" w:rsidRPr="00CA311C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8.3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  <w:p w14:paraId="2BE22C88" w14:textId="087D466A" w:rsidR="002E521C" w:rsidRPr="00CA311C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24C3A">
              <w:rPr>
                <w:rFonts w:ascii="Times New Roman" w:hAnsi="Times New Roman" w:cs="Times New Roman"/>
                <w:i/>
                <w:iCs/>
              </w:rPr>
              <w:t>V.Gabdulļins</w:t>
            </w:r>
            <w:proofErr w:type="spellEnd"/>
            <w:r w:rsidRPr="00F24C3A">
              <w:rPr>
                <w:rFonts w:ascii="Times New Roman" w:hAnsi="Times New Roman" w:cs="Times New Roman"/>
                <w:i/>
                <w:iCs/>
              </w:rPr>
              <w:t>/</w:t>
            </w:r>
            <w:proofErr w:type="spellStart"/>
            <w:r w:rsidRPr="00F24C3A">
              <w:rPr>
                <w:rFonts w:ascii="Times New Roman" w:hAnsi="Times New Roman" w:cs="Times New Roman"/>
                <w:i/>
                <w:iCs/>
              </w:rPr>
              <w:t>V.Riekstiņa</w:t>
            </w:r>
            <w:proofErr w:type="spellEnd"/>
          </w:p>
        </w:tc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6084DA" w14:textId="77777777" w:rsidR="002E521C" w:rsidRPr="00CA311C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Fiziskās aktivitātes</w:t>
            </w:r>
          </w:p>
          <w:p w14:paraId="55D54D80" w14:textId="77777777" w:rsidR="002E521C" w:rsidRPr="00CA311C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pagasta iedzīvotājiem</w:t>
            </w:r>
          </w:p>
          <w:p w14:paraId="730B0B14" w14:textId="77777777" w:rsidR="002E521C" w:rsidRPr="00CA311C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8.3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  <w:p w14:paraId="1ED335C0" w14:textId="09B4E778" w:rsidR="002E521C" w:rsidRPr="00CA311C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24C3A">
              <w:rPr>
                <w:rFonts w:ascii="Times New Roman" w:hAnsi="Times New Roman" w:cs="Times New Roman"/>
                <w:i/>
                <w:iCs/>
              </w:rPr>
              <w:t>V.Gabdulļins</w:t>
            </w:r>
            <w:proofErr w:type="spellEnd"/>
            <w:r w:rsidRPr="00F24C3A">
              <w:rPr>
                <w:rFonts w:ascii="Times New Roman" w:hAnsi="Times New Roman" w:cs="Times New Roman"/>
                <w:i/>
                <w:iCs/>
              </w:rPr>
              <w:t>/</w:t>
            </w:r>
            <w:proofErr w:type="spellStart"/>
            <w:r w:rsidRPr="00F24C3A">
              <w:rPr>
                <w:rFonts w:ascii="Times New Roman" w:hAnsi="Times New Roman" w:cs="Times New Roman"/>
                <w:i/>
                <w:iCs/>
              </w:rPr>
              <w:t>V.Riekstiņa</w:t>
            </w:r>
            <w:proofErr w:type="spellEnd"/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E5F4AA" w14:textId="77777777" w:rsidR="002E521C" w:rsidRPr="00CA311C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Fiziskās aktivitātes</w:t>
            </w:r>
          </w:p>
          <w:p w14:paraId="55E7C5D8" w14:textId="77777777" w:rsidR="002E521C" w:rsidRPr="00CA311C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pagasta iedzīvotājiem</w:t>
            </w:r>
          </w:p>
          <w:p w14:paraId="379DD021" w14:textId="77777777" w:rsidR="002E521C" w:rsidRPr="00CA311C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8.3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  <w:r w:rsidRPr="00CA3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  <w:p w14:paraId="27C1C026" w14:textId="3C46419A" w:rsidR="002E521C" w:rsidRPr="00CA311C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24C3A">
              <w:rPr>
                <w:rFonts w:ascii="Times New Roman" w:hAnsi="Times New Roman" w:cs="Times New Roman"/>
                <w:i/>
                <w:iCs/>
              </w:rPr>
              <w:t>V.Gabdulļins</w:t>
            </w:r>
            <w:proofErr w:type="spellEnd"/>
            <w:r w:rsidRPr="00F24C3A">
              <w:rPr>
                <w:rFonts w:ascii="Times New Roman" w:hAnsi="Times New Roman" w:cs="Times New Roman"/>
                <w:i/>
                <w:iCs/>
              </w:rPr>
              <w:t>/</w:t>
            </w:r>
            <w:proofErr w:type="spellStart"/>
            <w:r w:rsidRPr="00F24C3A">
              <w:rPr>
                <w:rFonts w:ascii="Times New Roman" w:hAnsi="Times New Roman" w:cs="Times New Roman"/>
                <w:i/>
                <w:iCs/>
              </w:rPr>
              <w:t>V.Riekstiņa</w:t>
            </w:r>
            <w:proofErr w:type="spellEnd"/>
          </w:p>
        </w:tc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52A86" w14:textId="6E4F92F3" w:rsidR="002E521C" w:rsidRPr="00CA311C" w:rsidRDefault="002E521C" w:rsidP="002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41354D" w14:textId="77777777" w:rsidR="00970A85" w:rsidRPr="00631BEC" w:rsidRDefault="00970A85" w:rsidP="00631BEC">
      <w:pPr>
        <w:rPr>
          <w:sz w:val="24"/>
          <w:szCs w:val="24"/>
        </w:rPr>
      </w:pPr>
    </w:p>
    <w:sectPr w:rsidR="00970A85" w:rsidRPr="00631BEC" w:rsidSect="002E521C">
      <w:pgSz w:w="16838" w:h="11906" w:orient="landscape"/>
      <w:pgMar w:top="568" w:right="993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A3E64"/>
    <w:multiLevelType w:val="hybridMultilevel"/>
    <w:tmpl w:val="A8D439C6"/>
    <w:lvl w:ilvl="0" w:tplc="04260015">
      <w:start w:val="1"/>
      <w:numFmt w:val="upperLetter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063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EC"/>
    <w:rsid w:val="00057281"/>
    <w:rsid w:val="000B69F8"/>
    <w:rsid w:val="000E42F6"/>
    <w:rsid w:val="000F19EF"/>
    <w:rsid w:val="000F753F"/>
    <w:rsid w:val="0013607C"/>
    <w:rsid w:val="0015065C"/>
    <w:rsid w:val="00160817"/>
    <w:rsid w:val="001868FC"/>
    <w:rsid w:val="001B3F14"/>
    <w:rsid w:val="001E7FC2"/>
    <w:rsid w:val="001F6664"/>
    <w:rsid w:val="00200F3E"/>
    <w:rsid w:val="002029DB"/>
    <w:rsid w:val="0024518B"/>
    <w:rsid w:val="002507DF"/>
    <w:rsid w:val="00252336"/>
    <w:rsid w:val="00252A57"/>
    <w:rsid w:val="002726CB"/>
    <w:rsid w:val="002E521C"/>
    <w:rsid w:val="003A0525"/>
    <w:rsid w:val="003A4750"/>
    <w:rsid w:val="003A6E74"/>
    <w:rsid w:val="003C03B1"/>
    <w:rsid w:val="00404AC2"/>
    <w:rsid w:val="004D793D"/>
    <w:rsid w:val="00532DE5"/>
    <w:rsid w:val="00562B4B"/>
    <w:rsid w:val="005E3CCF"/>
    <w:rsid w:val="00606E47"/>
    <w:rsid w:val="0061448E"/>
    <w:rsid w:val="00614E72"/>
    <w:rsid w:val="00627B93"/>
    <w:rsid w:val="00631BEC"/>
    <w:rsid w:val="00634738"/>
    <w:rsid w:val="0068661B"/>
    <w:rsid w:val="006A285E"/>
    <w:rsid w:val="006B17FA"/>
    <w:rsid w:val="007409BE"/>
    <w:rsid w:val="00784165"/>
    <w:rsid w:val="007C2E95"/>
    <w:rsid w:val="007C5573"/>
    <w:rsid w:val="00813112"/>
    <w:rsid w:val="00821881"/>
    <w:rsid w:val="00822E0A"/>
    <w:rsid w:val="008242CF"/>
    <w:rsid w:val="008519B8"/>
    <w:rsid w:val="00907317"/>
    <w:rsid w:val="0092331B"/>
    <w:rsid w:val="009235A2"/>
    <w:rsid w:val="009343CB"/>
    <w:rsid w:val="00943943"/>
    <w:rsid w:val="00953A54"/>
    <w:rsid w:val="00970A85"/>
    <w:rsid w:val="00990E40"/>
    <w:rsid w:val="009A5561"/>
    <w:rsid w:val="009C21E2"/>
    <w:rsid w:val="00AB28FF"/>
    <w:rsid w:val="00AF386B"/>
    <w:rsid w:val="00B2691A"/>
    <w:rsid w:val="00B27B71"/>
    <w:rsid w:val="00B706C7"/>
    <w:rsid w:val="00B923D4"/>
    <w:rsid w:val="00BC2473"/>
    <w:rsid w:val="00C10250"/>
    <w:rsid w:val="00C10894"/>
    <w:rsid w:val="00C1249D"/>
    <w:rsid w:val="00C21CB3"/>
    <w:rsid w:val="00C36EE1"/>
    <w:rsid w:val="00C75E80"/>
    <w:rsid w:val="00CA07BF"/>
    <w:rsid w:val="00CA311C"/>
    <w:rsid w:val="00CA5397"/>
    <w:rsid w:val="00CE25B4"/>
    <w:rsid w:val="00CF73B7"/>
    <w:rsid w:val="00D64BC7"/>
    <w:rsid w:val="00D65A23"/>
    <w:rsid w:val="00D8023C"/>
    <w:rsid w:val="00D9168E"/>
    <w:rsid w:val="00DE6715"/>
    <w:rsid w:val="00EB5642"/>
    <w:rsid w:val="00ED3E8A"/>
    <w:rsid w:val="00F24C3A"/>
    <w:rsid w:val="00F27365"/>
    <w:rsid w:val="00F42FA2"/>
    <w:rsid w:val="00F53200"/>
    <w:rsid w:val="00F7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578A3"/>
  <w15:docId w15:val="{97C51FD2-2F81-42B9-B2AD-0F0FBCE5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62B4B"/>
  </w:style>
  <w:style w:type="paragraph" w:styleId="Virsraksts2">
    <w:name w:val="heading 2"/>
    <w:basedOn w:val="Parasts"/>
    <w:next w:val="Parasts"/>
    <w:link w:val="Virsraksts2Rakstz"/>
    <w:unhideWhenUsed/>
    <w:qFormat/>
    <w:rsid w:val="00970A8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31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2Rakstz">
    <w:name w:val="Virsraksts 2 Rakstz."/>
    <w:basedOn w:val="Noklusjumarindkopasfonts"/>
    <w:link w:val="Virsraksts2"/>
    <w:rsid w:val="00970A85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1263</Words>
  <Characters>721</Characters>
  <Application>Microsoft Office Word</Application>
  <DocSecurity>0</DocSecurity>
  <Lines>6</Lines>
  <Paragraphs>3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Virsraksti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    Apstiprinu</vt:lpstr>
      <vt:lpstr>    Sporta pārvaldes vadītājs L. Krēmers                             </vt:lpstr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Lejasciema vsk</dc:creator>
  <cp:keywords/>
  <dc:description/>
  <cp:lastModifiedBy>Larisa</cp:lastModifiedBy>
  <cp:revision>26</cp:revision>
  <dcterms:created xsi:type="dcterms:W3CDTF">2025-09-16T17:07:00Z</dcterms:created>
  <dcterms:modified xsi:type="dcterms:W3CDTF">2025-10-15T06:18:00Z</dcterms:modified>
</cp:coreProperties>
</file>