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D0F6" w14:textId="77777777" w:rsidR="005470CF" w:rsidRPr="005470CF" w:rsidRDefault="005470CF" w:rsidP="005470CF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color w:val="3F3F33"/>
          <w:sz w:val="33"/>
          <w:szCs w:val="33"/>
          <w:lang w:eastAsia="lv-LV"/>
        </w:rPr>
      </w:pPr>
      <w:r w:rsidRPr="005470CF">
        <w:rPr>
          <w:rFonts w:ascii="Times New Roman" w:eastAsia="Times New Roman" w:hAnsi="Times New Roman" w:cs="Times New Roman"/>
          <w:b/>
          <w:bCs/>
          <w:color w:val="3F3F33"/>
          <w:sz w:val="33"/>
          <w:szCs w:val="33"/>
          <w:lang w:eastAsia="lv-LV"/>
        </w:rPr>
        <w:t>Atļauja derīgo izrakteņu ieguvei</w:t>
      </w:r>
    </w:p>
    <w:p w14:paraId="0CDC29B0" w14:textId="77777777" w:rsidR="005470CF" w:rsidRPr="005470CF" w:rsidRDefault="005470CF" w:rsidP="005470C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F3F33"/>
          <w:sz w:val="2"/>
          <w:szCs w:val="2"/>
          <w:lang w:eastAsia="lv-LV"/>
        </w:rPr>
      </w:pPr>
      <w:r w:rsidRPr="005470CF">
        <w:rPr>
          <w:rFonts w:ascii="Times New Roman" w:eastAsia="Times New Roman" w:hAnsi="Times New Roman" w:cs="Times New Roman"/>
          <w:color w:val="3F3F33"/>
          <w:sz w:val="2"/>
          <w:szCs w:val="2"/>
          <w:lang w:eastAsia="lv-LV"/>
        </w:rPr>
        <w:t> </w:t>
      </w:r>
    </w:p>
    <w:p w14:paraId="753800E1" w14:textId="77777777" w:rsidR="005470CF" w:rsidRPr="005470CF" w:rsidRDefault="005470CF" w:rsidP="005470C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F3F33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6556"/>
      </w:tblGrid>
      <w:tr w:rsidR="00100C95" w:rsidRPr="005470CF" w14:paraId="06682C75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69D92" w14:textId="77777777" w:rsidR="005470CF" w:rsidRPr="005470CF" w:rsidRDefault="005470CF" w:rsidP="00D732C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Darbības, kas </w:t>
            </w:r>
            <w:r w:rsidR="00B357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jāveic, lai saņemtu atļauju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797D2" w14:textId="77777777" w:rsidR="005470CF" w:rsidRPr="005470CF" w:rsidRDefault="00B35752" w:rsidP="005470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Jāiesniedz iesniegums</w:t>
            </w:r>
            <w:r w:rsidR="005470CF"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pašvaldībā.</w:t>
            </w:r>
          </w:p>
        </w:tc>
      </w:tr>
      <w:tr w:rsidR="00B35752" w:rsidRPr="005470CF" w14:paraId="62115CB1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7E4949" w14:textId="77777777" w:rsidR="00B35752" w:rsidRDefault="00B35752" w:rsidP="00D732C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Iesnieguma veidlapa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E6BFB" w14:textId="77777777" w:rsidR="00B35752" w:rsidRPr="00B35752" w:rsidRDefault="00B35752" w:rsidP="00491C2D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proofErr w:type="spellStart"/>
            <w:r w:rsidRPr="00B357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Links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…</w:t>
            </w:r>
          </w:p>
        </w:tc>
      </w:tr>
      <w:tr w:rsidR="00100C95" w:rsidRPr="005470CF" w14:paraId="4BC2D370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DCA57" w14:textId="77777777" w:rsidR="005470CF" w:rsidRPr="005470CF" w:rsidRDefault="00491C2D" w:rsidP="00D732C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Normatīvo aktu pamatojums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E855DB" w14:textId="77777777" w:rsidR="005470CF" w:rsidRPr="00B35752" w:rsidRDefault="008D3679" w:rsidP="00491C2D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Iesnieguma</w:t>
            </w:r>
            <w:r w:rsidR="005470CF"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saturs</w:t>
            </w:r>
            <w:r w:rsidR="00491C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maksa</w:t>
            </w:r>
            <w:r w:rsidR="005470CF"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pielikumi saskaņā ar Ministru kabineta 2011.gada 6.septembra noteikumu Nr.696 „</w:t>
            </w:r>
            <w:hyperlink r:id="rId4" w:tgtFrame="_blank" w:history="1">
              <w:r w:rsidR="005470CF" w:rsidRPr="005470CF">
                <w:rPr>
                  <w:rFonts w:ascii="Times New Roman" w:eastAsia="Times New Roman" w:hAnsi="Times New Roman" w:cs="Times New Roman"/>
                  <w:color w:val="197030"/>
                  <w:sz w:val="24"/>
                  <w:szCs w:val="24"/>
                  <w:u w:val="single"/>
                  <w:lang w:eastAsia="lv-LV"/>
                </w:rPr>
                <w:t>Zemes dzīļu izmantošanas licenču un bieži sastopamo derīgo izrakteņu ieguves atļauju izsniegšanas kārtība</w:t>
              </w:r>
            </w:hyperlink>
            <w:r w:rsidR="00491C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26. un 27.punktu un </w:t>
            </w:r>
            <w:r w:rsidR="00491C2D" w:rsidRPr="00491C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</w:t>
            </w:r>
            <w:r w:rsidR="00491C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2006.gada 19.decembra  noteikumi Nr.1055  </w:t>
            </w:r>
            <w:r w:rsidR="00491C2D" w:rsidRPr="00B3575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lv-LV"/>
              </w:rPr>
              <w:t>“Noteikumi par valsts nodevu par zemes dzīļu izmantošanas licenci, bieži sastopamo derīgo izrakteņu ieguves atļauju un atradnes pasi “.</w:t>
            </w:r>
          </w:p>
          <w:p w14:paraId="20327BC4" w14:textId="77777777" w:rsidR="005470CF" w:rsidRPr="005470CF" w:rsidRDefault="005470CF" w:rsidP="005470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C95" w:rsidRPr="005470CF" w14:paraId="505B340E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6433C" w14:textId="77777777" w:rsidR="005470CF" w:rsidRPr="005470CF" w:rsidRDefault="00B35752" w:rsidP="005470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Atļaujas</w:t>
            </w:r>
            <w:r w:rsidR="00DA25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saņēmējs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BE1C95" w14:textId="77777777" w:rsidR="005470CF" w:rsidRPr="005470CF" w:rsidRDefault="005470CF" w:rsidP="005470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Fiziska vai juridiska persona.</w:t>
            </w:r>
          </w:p>
        </w:tc>
      </w:tr>
      <w:tr w:rsidR="00100C95" w:rsidRPr="005470CF" w14:paraId="08D136D9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8D234" w14:textId="77777777" w:rsidR="005470CF" w:rsidRPr="005470CF" w:rsidRDefault="00100C95" w:rsidP="00DA256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Lēmuma </w:t>
            </w:r>
            <w:r w:rsidR="00DA25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saņemšanas termiņš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4FBEA" w14:textId="77777777" w:rsidR="005470CF" w:rsidRPr="005470CF" w:rsidRDefault="00DA2561" w:rsidP="00100C95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100C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 dienas</w:t>
            </w:r>
          </w:p>
        </w:tc>
      </w:tr>
      <w:tr w:rsidR="00100C95" w:rsidRPr="005470CF" w14:paraId="54AC834F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1D974" w14:textId="77777777" w:rsidR="005470CF" w:rsidRPr="005470CF" w:rsidRDefault="00B35752" w:rsidP="00B3575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Atļaujas </w:t>
            </w:r>
            <w:r w:rsidR="00100C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saņemšanas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020F0" w14:textId="77777777" w:rsidR="005470CF" w:rsidRPr="005470CF" w:rsidRDefault="005470CF" w:rsidP="00100C95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100C95" w:rsidRPr="00100C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Zemes dzīļ</w:t>
            </w:r>
            <w:r w:rsidR="00100C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 izmantošanas </w:t>
            </w:r>
            <w:r w:rsidR="00100C95" w:rsidRPr="00100C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atļauju var saņemt, </w:t>
            </w:r>
            <w:r w:rsidR="00100C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uzrādot maksājuma apliecinājumu</w:t>
            </w: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novada pašvaldībā.</w:t>
            </w:r>
          </w:p>
        </w:tc>
      </w:tr>
      <w:tr w:rsidR="00100C95" w:rsidRPr="005470CF" w14:paraId="40468C52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64BA8" w14:textId="77777777" w:rsidR="005470CF" w:rsidRPr="005470CF" w:rsidRDefault="00DA2561" w:rsidP="00DA256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Maksa par pakalpojumu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163B1" w14:textId="77777777" w:rsidR="006854D0" w:rsidRDefault="006854D0" w:rsidP="005470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54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nodevu par ze</w:t>
            </w:r>
            <w:r w:rsidR="00B357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mes dzīļu </w:t>
            </w:r>
            <w:r w:rsidRPr="006854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ieguves atļauju maksā pirms tās saņemšanas, izmantojot bezskaidras naudas norēķinus (ar pārskaitījumu). </w:t>
            </w:r>
          </w:p>
          <w:p w14:paraId="575A5A49" w14:textId="77777777" w:rsidR="005470CF" w:rsidRPr="005470CF" w:rsidRDefault="005470CF" w:rsidP="005470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nodeva par atļaujas izsniegšanu 142.29 </w:t>
            </w:r>
            <w:proofErr w:type="spellStart"/>
            <w:r w:rsidR="00100C95" w:rsidRPr="00100C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</w:t>
            </w:r>
            <w:proofErr w:type="spellEnd"/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par </w:t>
            </w:r>
            <w:proofErr w:type="spellStart"/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pārreģistrāciju</w:t>
            </w:r>
            <w:proofErr w:type="spellEnd"/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71.15 </w:t>
            </w:r>
            <w:proofErr w:type="spellStart"/>
            <w:r w:rsidR="00100C95" w:rsidRPr="00100C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</w:t>
            </w:r>
            <w:proofErr w:type="spellEnd"/>
            <w:r w:rsidR="00100C95" w:rsidRPr="00100C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.</w:t>
            </w:r>
          </w:p>
        </w:tc>
      </w:tr>
      <w:tr w:rsidR="00100C95" w:rsidRPr="005470CF" w14:paraId="370844BD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1EB8B" w14:textId="77777777" w:rsidR="005470CF" w:rsidRPr="005470CF" w:rsidRDefault="005470CF" w:rsidP="00DA256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</w:t>
            </w:r>
            <w:r w:rsidR="00DA25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ovada domes saistošie noteikumi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637D2" w14:textId="77777777" w:rsidR="005470CF" w:rsidRPr="005470CF" w:rsidRDefault="005470CF" w:rsidP="005470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Nav</w:t>
            </w:r>
          </w:p>
        </w:tc>
      </w:tr>
      <w:tr w:rsidR="00100C95" w:rsidRPr="005470CF" w14:paraId="4B655450" w14:textId="77777777" w:rsidTr="005470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1CB25" w14:textId="77777777" w:rsidR="005470CF" w:rsidRPr="005470CF" w:rsidRDefault="005470CF" w:rsidP="00DA256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</w:t>
            </w:r>
            <w:r w:rsidR="00100C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ldu informācija par atļaujas saņemšanu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1B2508" w14:textId="6841797C" w:rsidR="005470CF" w:rsidRPr="005470CF" w:rsidRDefault="005470CF" w:rsidP="00E90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pašvaldības </w:t>
            </w:r>
            <w:r w:rsidR="002C1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Īpašumu pārraudzības</w:t>
            </w:r>
            <w:r w:rsidRPr="005470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nodaļā:</w:t>
            </w:r>
          </w:p>
          <w:p w14:paraId="12686E8A" w14:textId="505B7718" w:rsidR="005470CF" w:rsidRPr="005470CF" w:rsidRDefault="002C1F89" w:rsidP="00E90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t xml:space="preserve"> </w:t>
            </w:r>
            <w:r w:rsidRPr="002C1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pārvaldības speciāliste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Pr="002C1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64473252 </w:t>
            </w:r>
            <w:r w:rsidRPr="002C1F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</w:tr>
    </w:tbl>
    <w:p w14:paraId="0960530A" w14:textId="77777777" w:rsidR="00675CFA" w:rsidRDefault="00675CFA"/>
    <w:sectPr w:rsidR="00675C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CF"/>
    <w:rsid w:val="00100C95"/>
    <w:rsid w:val="002C1F89"/>
    <w:rsid w:val="00491C2D"/>
    <w:rsid w:val="005470CF"/>
    <w:rsid w:val="00675CFA"/>
    <w:rsid w:val="006854D0"/>
    <w:rsid w:val="008D3679"/>
    <w:rsid w:val="00B35752"/>
    <w:rsid w:val="00CC6ACB"/>
    <w:rsid w:val="00D732CC"/>
    <w:rsid w:val="00DA2561"/>
    <w:rsid w:val="00E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08B9"/>
  <w15:docId w15:val="{5C7140DD-3072-41D6-B5C6-BEC58500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5470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5470CF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unhideWhenUsed/>
    <w:rsid w:val="0054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547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491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8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kumi.lv/doc.php?id=236750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Kurša</dc:creator>
  <cp:lastModifiedBy>Dace Kurša</cp:lastModifiedBy>
  <cp:revision>3</cp:revision>
  <cp:lastPrinted>2018-10-31T13:15:00Z</cp:lastPrinted>
  <dcterms:created xsi:type="dcterms:W3CDTF">2018-10-31T09:07:00Z</dcterms:created>
  <dcterms:modified xsi:type="dcterms:W3CDTF">2022-08-18T06:42:00Z</dcterms:modified>
</cp:coreProperties>
</file>