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24.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7926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7926">
        <w:rPr>
          <w:noProof/>
          <w:color w:val="000000" w:themeColor="text1"/>
          <w:szCs w:val="24"/>
          <w:u w:val="none"/>
        </w:rPr>
        <w:t>[…]</w:t>
      </w:r>
      <w:r w:rsidR="0025792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7926">
        <w:rPr>
          <w:noProof/>
          <w:color w:val="000000" w:themeColor="text1"/>
          <w:szCs w:val="24"/>
          <w:u w:val="none"/>
        </w:rPr>
        <w:t>[…]</w:t>
      </w:r>
      <w:r w:rsidR="0025792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7926">
        <w:rPr>
          <w:noProof/>
          <w:color w:val="000000" w:themeColor="text1"/>
          <w:szCs w:val="24"/>
          <w:u w:val="none"/>
        </w:rPr>
        <w:t>[…]</w:t>
      </w:r>
      <w:r w:rsidR="0025792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7926">
        <w:rPr>
          <w:noProof/>
          <w:color w:val="000000" w:themeColor="text1"/>
          <w:szCs w:val="24"/>
          <w:u w:val="none"/>
        </w:rPr>
        <w:t>[…]</w:t>
      </w:r>
      <w:r w:rsidR="0025792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7926">
        <w:rPr>
          <w:noProof/>
          <w:color w:val="000000" w:themeColor="text1"/>
          <w:szCs w:val="24"/>
          <w:u w:val="none"/>
        </w:rPr>
        <w:t>[…]</w:t>
      </w:r>
      <w:r w:rsidR="0025792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7926">
        <w:rPr>
          <w:noProof/>
          <w:color w:val="000000" w:themeColor="text1"/>
          <w:szCs w:val="24"/>
          <w:u w:val="none"/>
        </w:rPr>
        <w:t>[…]</w:t>
      </w:r>
      <w:r w:rsidR="0025792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5-5,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24-27,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88-20,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88-21,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1-3, Stari, Daukstu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29-6,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k-7-17,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2-3,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-11, Stāķi, Stradu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-21, Stāķi, Stradu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-24, Stāķi, Stradu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Skola”-2, Tirzas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16-1,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3A-12,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17-2,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k-1-58,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k-7-59,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k-8-39,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k-8-13,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22-3,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“Mežotnes 1”-7, Svelberģis,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Nr.5 sociālā dzīvojamā mājā “Blomīte”, Ozolkalns, Beļavas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Nr.12A sociālā dzīvojamā mājā “Blomīte”, Ozolkalns, Beļavas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“Stacija”-3, Jaungulbene,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7926">
        <w:rPr>
          <w:noProof/>
          <w:color w:val="000000" w:themeColor="text1"/>
          <w:szCs w:val="24"/>
          <w:u w:val="none"/>
        </w:rPr>
        <w:t>[…]</w:t>
      </w:r>
      <w:r w:rsidR="0025792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3”-21,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18”-35,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8”-3,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8”-23,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“Tirzmalas”-1, Tirza, Tirzas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atļauju iemitināties pašvaldības īpašumā “Gaujmalas ”-6, Sinole, Lejasciema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57926"/>
    <w:rsid w:val="002F618A"/>
    <w:rsid w:val="00321B74"/>
    <w:rsid w:val="00323CA1"/>
    <w:rsid w:val="0032517B"/>
    <w:rsid w:val="00343293"/>
    <w:rsid w:val="00360A3B"/>
    <w:rsid w:val="00366EF4"/>
    <w:rsid w:val="00384327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2BDB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3366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2025-11-19T11:09:00Z</dcterms:modified>
</cp:coreProperties>
</file>