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08E5A8AB" w:rsidR="00756035" w:rsidRDefault="00756035">
      <w:r w:rsidRPr="00756035">
        <w:t>202</w:t>
      </w:r>
      <w:r w:rsidR="00B07135">
        <w:t>5</w:t>
      </w:r>
      <w:r w:rsidRPr="00756035">
        <w:t xml:space="preserve">.gada </w:t>
      </w:r>
      <w:r w:rsidR="003B30C6">
        <w:t>1.decembrī</w:t>
      </w:r>
      <w:r w:rsidRPr="00756035">
        <w:t xml:space="preserve"> </w:t>
      </w:r>
      <w:r>
        <w:t xml:space="preserve">plkst. </w:t>
      </w:r>
      <w:r w:rsidR="003B30C6">
        <w:t>13:30</w:t>
      </w:r>
      <w:r>
        <w:t xml:space="preserve">, </w:t>
      </w:r>
      <w:r w:rsidR="00D01025">
        <w:t xml:space="preserve">Ģimenes izglītības un atbalsta centrā </w:t>
      </w:r>
      <w:proofErr w:type="spellStart"/>
      <w:r w:rsidR="00D01025">
        <w:t>O.Kalpaka</w:t>
      </w:r>
      <w:proofErr w:type="spellEnd"/>
      <w:r w:rsidR="00D01025">
        <w:t xml:space="preserve"> ielā 70</w:t>
      </w:r>
      <w:r w:rsidR="003B30C6">
        <w:t>A</w:t>
      </w:r>
      <w:r w:rsidR="00D01025">
        <w:t>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73EFAE48" w:rsidR="00756035" w:rsidRDefault="00756035" w:rsidP="00756035">
      <w:r>
        <w:t xml:space="preserve">Iesniegumu izskatīšana par atbilstošākās izglītības programmas un atbalsta pasākumu ieteikšanu </w:t>
      </w:r>
      <w:r w:rsidR="003B30C6">
        <w:t xml:space="preserve">4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1A2508"/>
    <w:rsid w:val="00280A42"/>
    <w:rsid w:val="002B6D5F"/>
    <w:rsid w:val="002E7318"/>
    <w:rsid w:val="0032217C"/>
    <w:rsid w:val="00322C97"/>
    <w:rsid w:val="00360856"/>
    <w:rsid w:val="003738E9"/>
    <w:rsid w:val="00390403"/>
    <w:rsid w:val="003B30C6"/>
    <w:rsid w:val="004B1685"/>
    <w:rsid w:val="0051687A"/>
    <w:rsid w:val="005302EA"/>
    <w:rsid w:val="005853E2"/>
    <w:rsid w:val="005E4B53"/>
    <w:rsid w:val="00630CA8"/>
    <w:rsid w:val="00682191"/>
    <w:rsid w:val="006B5CEC"/>
    <w:rsid w:val="006E2962"/>
    <w:rsid w:val="007378CF"/>
    <w:rsid w:val="00756035"/>
    <w:rsid w:val="00766F7F"/>
    <w:rsid w:val="00790ED1"/>
    <w:rsid w:val="00796D5D"/>
    <w:rsid w:val="007B7283"/>
    <w:rsid w:val="007E1A0A"/>
    <w:rsid w:val="00803FED"/>
    <w:rsid w:val="00841DAA"/>
    <w:rsid w:val="00864B04"/>
    <w:rsid w:val="008B1EDE"/>
    <w:rsid w:val="008B719C"/>
    <w:rsid w:val="008D5BC8"/>
    <w:rsid w:val="009D722F"/>
    <w:rsid w:val="00A409D6"/>
    <w:rsid w:val="00A86D45"/>
    <w:rsid w:val="00AB5B54"/>
    <w:rsid w:val="00AD3FFE"/>
    <w:rsid w:val="00B07135"/>
    <w:rsid w:val="00B26393"/>
    <w:rsid w:val="00B559FC"/>
    <w:rsid w:val="00B8362E"/>
    <w:rsid w:val="00BD14C3"/>
    <w:rsid w:val="00D01025"/>
    <w:rsid w:val="00D347F5"/>
    <w:rsid w:val="00D3790D"/>
    <w:rsid w:val="00D51A3C"/>
    <w:rsid w:val="00D56E28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2</cp:revision>
  <dcterms:created xsi:type="dcterms:W3CDTF">2025-11-27T07:29:00Z</dcterms:created>
  <dcterms:modified xsi:type="dcterms:W3CDTF">2025-11-27T07:29:00Z</dcterms:modified>
</cp:coreProperties>
</file>