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56D61C8F" w:rsidR="00406A18" w:rsidRPr="00067C78" w:rsidRDefault="00B14ACA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B14ACA">
        <w:rPr>
          <w:rFonts w:ascii="Times New Roman" w:eastAsia="Calibri" w:hAnsi="Times New Roman" w:cs="Times New Roman"/>
          <w:i/>
          <w:iCs/>
          <w:lang w:eastAsia="en-US"/>
        </w:rPr>
        <w:t>Kļavkalnu</w:t>
      </w:r>
      <w:proofErr w:type="spellEnd"/>
      <w:r w:rsidRPr="00B14ACA">
        <w:rPr>
          <w:rFonts w:ascii="Times New Roman" w:eastAsia="Calibri" w:hAnsi="Times New Roman" w:cs="Times New Roman"/>
          <w:i/>
          <w:iCs/>
          <w:lang w:eastAsia="en-US"/>
        </w:rPr>
        <w:t xml:space="preserve"> iela 16 – 8, Ozolkalnā, Beļavas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2D524339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proofErr w:type="spellStart"/>
      <w:r w:rsidR="00B14ACA" w:rsidRPr="00B14A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Kļavkalnu</w:t>
      </w:r>
      <w:proofErr w:type="spellEnd"/>
      <w:r w:rsidR="00B14ACA" w:rsidRPr="00B14A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iela 16 – 8, Ozolkalnā, Beļavas pagastā, Gulbenes novadā, kadastra numurs 5044 900 0101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1898" w14:textId="77777777" w:rsidR="005318CC" w:rsidRDefault="005318CC" w:rsidP="00A8093E">
      <w:r>
        <w:separator/>
      </w:r>
    </w:p>
  </w:endnote>
  <w:endnote w:type="continuationSeparator" w:id="0">
    <w:p w14:paraId="2D0EB910" w14:textId="77777777" w:rsidR="005318CC" w:rsidRDefault="005318C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F430" w14:textId="77777777" w:rsidR="005318CC" w:rsidRDefault="005318CC" w:rsidP="00A8093E">
      <w:r>
        <w:separator/>
      </w:r>
    </w:p>
  </w:footnote>
  <w:footnote w:type="continuationSeparator" w:id="0">
    <w:p w14:paraId="06EB2035" w14:textId="77777777" w:rsidR="005318CC" w:rsidRDefault="005318CC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D2E28"/>
    <w:rsid w:val="001E1F8A"/>
    <w:rsid w:val="001F2811"/>
    <w:rsid w:val="002171BD"/>
    <w:rsid w:val="00261C81"/>
    <w:rsid w:val="00273B13"/>
    <w:rsid w:val="002A1903"/>
    <w:rsid w:val="002A7FDA"/>
    <w:rsid w:val="002D067C"/>
    <w:rsid w:val="00312598"/>
    <w:rsid w:val="00314EA2"/>
    <w:rsid w:val="00340CFB"/>
    <w:rsid w:val="00342E78"/>
    <w:rsid w:val="003D4F95"/>
    <w:rsid w:val="003F100B"/>
    <w:rsid w:val="003F3C3F"/>
    <w:rsid w:val="00406A18"/>
    <w:rsid w:val="00442967"/>
    <w:rsid w:val="00452044"/>
    <w:rsid w:val="0048093F"/>
    <w:rsid w:val="004E2310"/>
    <w:rsid w:val="00510F6D"/>
    <w:rsid w:val="005318CC"/>
    <w:rsid w:val="00563018"/>
    <w:rsid w:val="00640509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EA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25D"/>
    <w:rsid w:val="009F5421"/>
    <w:rsid w:val="00A33EE6"/>
    <w:rsid w:val="00A8093E"/>
    <w:rsid w:val="00AA7C5C"/>
    <w:rsid w:val="00AB2C21"/>
    <w:rsid w:val="00AB4318"/>
    <w:rsid w:val="00B017A6"/>
    <w:rsid w:val="00B077CF"/>
    <w:rsid w:val="00B14ACA"/>
    <w:rsid w:val="00B44E52"/>
    <w:rsid w:val="00B468EF"/>
    <w:rsid w:val="00B80C0E"/>
    <w:rsid w:val="00BA555A"/>
    <w:rsid w:val="00BD5BE8"/>
    <w:rsid w:val="00C374EE"/>
    <w:rsid w:val="00C41E8A"/>
    <w:rsid w:val="00C70F95"/>
    <w:rsid w:val="00C93901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2024-12-01T20:15:00Z</dcterms:created>
  <dcterms:modified xsi:type="dcterms:W3CDTF">2025-11-19T12:36:00Z</dcterms:modified>
</cp:coreProperties>
</file>