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51F7CDB1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4D6F78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B31209">
        <w:rPr>
          <w:rFonts w:ascii="Times New Roman" w:eastAsia="Times New Roman" w:hAnsi="Times New Roman" w:cs="Times New Roman"/>
          <w:sz w:val="24"/>
          <w:szCs w:val="24"/>
          <w:lang w:eastAsia="lv-LV"/>
        </w:rPr>
        <w:t>7.janvārī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4E1D566F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B31209">
        <w:rPr>
          <w:rFonts w:ascii="Times New Roman" w:hAnsi="Times New Roman" w:cs="Times New Roman"/>
          <w:sz w:val="24"/>
          <w:szCs w:val="24"/>
        </w:rPr>
        <w:t>Lauma Silauniece</w:t>
      </w:r>
    </w:p>
    <w:p w14:paraId="20B1364C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F6010C" w14:textId="4CC8A989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1.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67E87">
        <w:rPr>
          <w:rFonts w:ascii="Times New Roman" w:eastAsia="Times New Roman" w:hAnsi="Times New Roman" w:cs="Times New Roman"/>
          <w:sz w:val="24"/>
          <w:szCs w:val="24"/>
          <w:lang w:eastAsia="lv-LV"/>
        </w:rPr>
        <w:t>vienai personai</w:t>
      </w:r>
    </w:p>
    <w:p w14:paraId="1892F138" w14:textId="2AAA3685" w:rsid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B31209">
        <w:rPr>
          <w:rFonts w:ascii="Times New Roman" w:hAnsi="Times New Roman" w:cs="Times New Roman"/>
          <w:sz w:val="24"/>
          <w:szCs w:val="24"/>
        </w:rPr>
        <w:t>Lauma Silauniece</w:t>
      </w:r>
    </w:p>
    <w:p w14:paraId="17EC50F4" w14:textId="77777777" w:rsidR="00B31209" w:rsidRPr="00656673" w:rsidRDefault="00B31209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333CC05" w14:textId="7A609F7C" w:rsidR="00B31209" w:rsidRPr="00656673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56673">
        <w:rPr>
          <w:rFonts w:ascii="Times New Roman" w:hAnsi="Times New Roman" w:cs="Times New Roman"/>
          <w:sz w:val="24"/>
          <w:szCs w:val="24"/>
        </w:rPr>
        <w:t xml:space="preserve">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 w:rsidR="00167E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vienai personai</w:t>
      </w:r>
    </w:p>
    <w:p w14:paraId="2526C372" w14:textId="77777777" w:rsidR="00B31209" w:rsidRPr="00656673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>Lauma Silauniece</w:t>
      </w:r>
    </w:p>
    <w:p w14:paraId="583CAC3C" w14:textId="77777777" w:rsidR="00656673" w:rsidRPr="00656673" w:rsidRDefault="00656673" w:rsidP="0065667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284F632" w14:textId="599A9F14" w:rsidR="00B31209" w:rsidRPr="00656673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56673">
        <w:rPr>
          <w:rFonts w:ascii="Times New Roman" w:hAnsi="Times New Roman" w:cs="Times New Roman"/>
          <w:sz w:val="24"/>
          <w:szCs w:val="24"/>
        </w:rPr>
        <w:t xml:space="preserve">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E6277">
        <w:rPr>
          <w:rFonts w:ascii="Times New Roman" w:eastAsia="Times New Roman" w:hAnsi="Times New Roman" w:cs="Times New Roman"/>
          <w:sz w:val="24"/>
          <w:szCs w:val="24"/>
          <w:lang w:eastAsia="lv-LV"/>
        </w:rPr>
        <w:t>vienai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</w:t>
      </w:r>
      <w:r w:rsidR="00CE6277">
        <w:rPr>
          <w:rFonts w:ascii="Times New Roman" w:eastAsia="Times New Roman" w:hAnsi="Times New Roman" w:cs="Times New Roman"/>
          <w:sz w:val="24"/>
          <w:szCs w:val="24"/>
          <w:lang w:eastAsia="lv-LV"/>
        </w:rPr>
        <w:t>ai</w:t>
      </w:r>
    </w:p>
    <w:p w14:paraId="41E59ACE" w14:textId="77777777" w:rsidR="00B31209" w:rsidRPr="00656673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>Lauma Silauniece</w:t>
      </w:r>
    </w:p>
    <w:p w14:paraId="5562D6EF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527B271" w14:textId="31AFC507" w:rsidR="00167E87" w:rsidRPr="00656673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56673">
        <w:rPr>
          <w:rFonts w:ascii="Times New Roman" w:hAnsi="Times New Roman" w:cs="Times New Roman"/>
          <w:sz w:val="24"/>
          <w:szCs w:val="24"/>
        </w:rPr>
        <w:t xml:space="preserve">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vienai personai</w:t>
      </w:r>
    </w:p>
    <w:p w14:paraId="0EF597E8" w14:textId="77777777" w:rsidR="00167E87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>Lauma Silauniece</w:t>
      </w:r>
    </w:p>
    <w:p w14:paraId="0AA507B3" w14:textId="77777777" w:rsidR="00422797" w:rsidRDefault="0042279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8F6C2A8" w14:textId="43B83588" w:rsidR="00422797" w:rsidRPr="00656673" w:rsidRDefault="00422797" w:rsidP="0042279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56673">
        <w:rPr>
          <w:rFonts w:ascii="Times New Roman" w:hAnsi="Times New Roman" w:cs="Times New Roman"/>
          <w:sz w:val="24"/>
          <w:szCs w:val="24"/>
        </w:rPr>
        <w:t xml:space="preserve">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vienai personai</w:t>
      </w:r>
    </w:p>
    <w:p w14:paraId="3D967EFF" w14:textId="77777777" w:rsidR="00422797" w:rsidRDefault="00422797" w:rsidP="0042279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>Lauma Silauniece</w:t>
      </w:r>
    </w:p>
    <w:p w14:paraId="4B4C4B6F" w14:textId="77777777" w:rsidR="00422797" w:rsidRDefault="0042279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CA94215" w14:textId="77777777" w:rsidR="00F8530D" w:rsidRPr="00656673" w:rsidRDefault="00F8530D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57EF8ACB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B31209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r w:rsidR="00656803" w:rsidRPr="00656673">
        <w:rPr>
          <w:rFonts w:ascii="Times New Roman" w:hAnsi="Times New Roman" w:cs="Times New Roman"/>
          <w:sz w:val="24"/>
          <w:szCs w:val="24"/>
        </w:rPr>
        <w:t>L.Balode</w:t>
      </w:r>
    </w:p>
    <w:p w14:paraId="1979CFBD" w14:textId="77777777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bookmarkEnd w:id="0"/>
    <w:p w14:paraId="743A3CD2" w14:textId="47235590" w:rsidR="00220194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Balode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1BD14931" w14:textId="418E34AC" w:rsidR="005137BF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6673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7DF49DD0" w14:textId="77777777" w:rsidR="00883D7D" w:rsidRDefault="00883D7D" w:rsidP="0022019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DA3969" w14:textId="77777777" w:rsidR="00845543" w:rsidRPr="00845543" w:rsidRDefault="00845543" w:rsidP="008455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45543" w:rsidRPr="00845543" w:rsidSect="00A71D26">
      <w:footerReference w:type="default" r:id="rId12"/>
      <w:pgSz w:w="11906" w:h="16838"/>
      <w:pgMar w:top="992" w:right="851" w:bottom="992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B189" w14:textId="77777777" w:rsidR="00527010" w:rsidRDefault="00527010">
      <w:pPr>
        <w:spacing w:after="0" w:line="240" w:lineRule="auto"/>
      </w:pPr>
      <w:r>
        <w:separator/>
      </w:r>
    </w:p>
  </w:endnote>
  <w:endnote w:type="continuationSeparator" w:id="0">
    <w:p w14:paraId="23755FF8" w14:textId="77777777" w:rsidR="00527010" w:rsidRDefault="00527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E77B4" w14:textId="77777777" w:rsidR="00527010" w:rsidRDefault="00527010">
      <w:pPr>
        <w:spacing w:after="0" w:line="240" w:lineRule="auto"/>
      </w:pPr>
      <w:r>
        <w:separator/>
      </w:r>
    </w:p>
  </w:footnote>
  <w:footnote w:type="continuationSeparator" w:id="0">
    <w:p w14:paraId="2BD407C1" w14:textId="77777777" w:rsidR="00527010" w:rsidRDefault="00527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67E87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6416"/>
    <w:rsid w:val="001C784E"/>
    <w:rsid w:val="001C7ADC"/>
    <w:rsid w:val="001D1B71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2F7F3E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2797"/>
    <w:rsid w:val="00423658"/>
    <w:rsid w:val="00423792"/>
    <w:rsid w:val="004237BE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0EB1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3A60"/>
    <w:rsid w:val="004D405D"/>
    <w:rsid w:val="004D6F78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010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C7CE7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2F14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5BB6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1209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40D6"/>
    <w:rsid w:val="00CD50A5"/>
    <w:rsid w:val="00CD6DBF"/>
    <w:rsid w:val="00CE19E7"/>
    <w:rsid w:val="00CE2E8E"/>
    <w:rsid w:val="00CE6277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30D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729</Words>
  <Characters>416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Gulbenes VPVKAC</cp:lastModifiedBy>
  <cp:revision>35</cp:revision>
  <cp:lastPrinted>2025-03-05T09:30:00Z</cp:lastPrinted>
  <dcterms:created xsi:type="dcterms:W3CDTF">2025-06-10T12:50:00Z</dcterms:created>
  <dcterms:modified xsi:type="dcterms:W3CDTF">2026-01-06T10:10:00Z</dcterms:modified>
</cp:coreProperties>
</file>