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50E3" w14:textId="77777777" w:rsidR="00044806" w:rsidRPr="005407B5" w:rsidRDefault="00044806" w:rsidP="0004480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044806" w:rsidRPr="00FD58F2" w14:paraId="50F491CC" w14:textId="77777777" w:rsidTr="004305CF">
        <w:tc>
          <w:tcPr>
            <w:tcW w:w="3073" w:type="dxa"/>
          </w:tcPr>
          <w:p w14:paraId="7B25DC18" w14:textId="77777777" w:rsidR="00044806" w:rsidRPr="00FD58F2" w:rsidRDefault="00044806" w:rsidP="00430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7679776E" w14:textId="77777777" w:rsidR="00044806" w:rsidRPr="00FD58F2" w:rsidRDefault="00044806" w:rsidP="0043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5FE3C1D8" wp14:editId="3F90563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2CE7BAC3" w14:textId="77777777" w:rsidR="00044806" w:rsidRPr="00FD58F2" w:rsidRDefault="00044806" w:rsidP="00430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044806" w:rsidRPr="00FD58F2" w14:paraId="3A00130B" w14:textId="77777777" w:rsidTr="004305CF">
        <w:tc>
          <w:tcPr>
            <w:tcW w:w="8931" w:type="dxa"/>
            <w:gridSpan w:val="3"/>
          </w:tcPr>
          <w:p w14:paraId="518A1979" w14:textId="77777777" w:rsidR="00044806" w:rsidRPr="00FD58F2" w:rsidRDefault="00044806" w:rsidP="004305C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044806" w:rsidRPr="00FD58F2" w14:paraId="5CBCC1C4" w14:textId="77777777" w:rsidTr="004305CF">
        <w:tc>
          <w:tcPr>
            <w:tcW w:w="8931" w:type="dxa"/>
            <w:gridSpan w:val="3"/>
          </w:tcPr>
          <w:p w14:paraId="2FE76FE7" w14:textId="77777777" w:rsidR="00044806" w:rsidRPr="00FD58F2" w:rsidRDefault="00044806" w:rsidP="0043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044806" w:rsidRPr="00FD58F2" w14:paraId="677D5650" w14:textId="77777777" w:rsidTr="004305CF">
        <w:tc>
          <w:tcPr>
            <w:tcW w:w="8931" w:type="dxa"/>
            <w:gridSpan w:val="3"/>
          </w:tcPr>
          <w:p w14:paraId="506255AB" w14:textId="77777777" w:rsidR="00044806" w:rsidRPr="00FD58F2" w:rsidRDefault="00044806" w:rsidP="0043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044806" w:rsidRPr="00FD58F2" w14:paraId="7EF6C5D4" w14:textId="77777777" w:rsidTr="004305CF">
        <w:tc>
          <w:tcPr>
            <w:tcW w:w="8931" w:type="dxa"/>
            <w:gridSpan w:val="3"/>
          </w:tcPr>
          <w:p w14:paraId="4E65290F" w14:textId="77777777" w:rsidR="00044806" w:rsidRPr="00FD58F2" w:rsidRDefault="00044806" w:rsidP="004305C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9E4F0CE" w14:textId="77777777" w:rsidR="00044806" w:rsidRPr="00FD58F2" w:rsidRDefault="00044806" w:rsidP="0043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5C1062A8" w14:textId="77777777" w:rsidR="00044806" w:rsidRPr="00FD58F2" w:rsidRDefault="00044806" w:rsidP="000448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7BA59E9E" w14:textId="77777777" w:rsidR="00044806" w:rsidRPr="00FD58F2" w:rsidRDefault="00044806" w:rsidP="000448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1BC32091" w14:textId="77777777" w:rsidR="00044806" w:rsidRPr="00FD58F2" w:rsidRDefault="00044806" w:rsidP="000448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044806" w14:paraId="62CD20AF" w14:textId="77777777" w:rsidTr="004305CF">
        <w:tc>
          <w:tcPr>
            <w:tcW w:w="4675" w:type="dxa"/>
            <w:hideMark/>
          </w:tcPr>
          <w:p w14:paraId="27C5163F" w14:textId="77777777" w:rsidR="00044806" w:rsidRDefault="00044806" w:rsidP="00430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__._______________</w:t>
            </w:r>
          </w:p>
        </w:tc>
        <w:tc>
          <w:tcPr>
            <w:tcW w:w="4679" w:type="dxa"/>
            <w:hideMark/>
          </w:tcPr>
          <w:p w14:paraId="4EF331DF" w14:textId="77777777" w:rsidR="00044806" w:rsidRDefault="00044806" w:rsidP="00430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044806" w14:paraId="75D4ED14" w14:textId="77777777" w:rsidTr="004305CF">
        <w:tc>
          <w:tcPr>
            <w:tcW w:w="4675" w:type="dxa"/>
          </w:tcPr>
          <w:p w14:paraId="726BD042" w14:textId="77777777" w:rsidR="00044806" w:rsidRDefault="00044806" w:rsidP="00430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2D216964" w14:textId="77777777" w:rsidR="00044806" w:rsidRDefault="00044806" w:rsidP="00430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4980A9C" w14:textId="77777777" w:rsidR="00044806" w:rsidRDefault="00044806" w:rsidP="00044806">
      <w:pPr>
        <w:pStyle w:val="Default"/>
        <w:rPr>
          <w:szCs w:val="24"/>
        </w:rPr>
      </w:pPr>
    </w:p>
    <w:p w14:paraId="3573D540" w14:textId="637953E3" w:rsidR="00044806" w:rsidRPr="008D2EF1" w:rsidRDefault="00044806" w:rsidP="00044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ikgadējā apmaksātā atvaļinājuma daļas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piešķiršanu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pašvaldības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vietniekam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Gunāram Babrim</w:t>
      </w:r>
    </w:p>
    <w:p w14:paraId="37C8CF64" w14:textId="77777777" w:rsidR="00044806" w:rsidRDefault="00044806" w:rsidP="0004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7A62B" w14:textId="77777777" w:rsidR="00044806" w:rsidRPr="00A914C3" w:rsidRDefault="00044806" w:rsidP="000448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domes priekšsēdētāja vietnie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ka</w:t>
      </w:r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Gunāra Babra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23.janvāra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piešķiršanu </w:t>
      </w:r>
      <w:r w:rsidRPr="000E292E">
        <w:rPr>
          <w:rFonts w:ascii="Times New Roman" w:hAnsi="Times New Roman" w:cs="Times New Roman"/>
          <w:sz w:val="24"/>
          <w:szCs w:val="24"/>
        </w:rPr>
        <w:t>(reģistrācijas Nr. GND/7.8/2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E292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E292E">
        <w:rPr>
          <w:rFonts w:ascii="Times New Roman" w:hAnsi="Times New Roman" w:cs="Times New Roman"/>
          <w:sz w:val="24"/>
          <w:szCs w:val="24"/>
        </w:rPr>
        <w:t>),</w:t>
      </w:r>
      <w:r w:rsidRPr="000E29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0E292E">
        <w:rPr>
          <w:rFonts w:ascii="Times New Roman" w:hAnsi="Times New Roman" w:cs="Times New Roman"/>
          <w:bCs/>
          <w:sz w:val="24"/>
          <w:szCs w:val="24"/>
        </w:rPr>
        <w:t>Darba likuma 69.panta ceturto daļu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29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149.panta otro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0D2C">
        <w:rPr>
          <w:rFonts w:ascii="Times New Roman" w:hAnsi="Times New Roman" w:cs="Times New Roman"/>
          <w:sz w:val="24"/>
          <w:szCs w:val="24"/>
        </w:rPr>
        <w:t>150.panta pirmo daļu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F60D2C">
        <w:rPr>
          <w:rFonts w:ascii="Times New Roman" w:hAnsi="Times New Roman" w:cs="Times New Roman"/>
          <w:bCs/>
          <w:sz w:val="24"/>
          <w:szCs w:val="24"/>
        </w:rPr>
        <w:t xml:space="preserve">2022.gada 30.jūnija Gulbenes novada pašvaldības </w:t>
      </w:r>
      <w:r w:rsidRPr="00DC34A7">
        <w:rPr>
          <w:rFonts w:ascii="Times New Roman" w:hAnsi="Times New Roman" w:cs="Times New Roman"/>
          <w:bCs/>
          <w:sz w:val="24"/>
          <w:szCs w:val="24"/>
        </w:rPr>
        <w:t>amatpersonu un darbinieku atlīdzības nolikuma</w:t>
      </w:r>
      <w:r w:rsidRPr="00DC34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34A7">
        <w:rPr>
          <w:rFonts w:ascii="Times New Roman" w:hAnsi="Times New Roman" w:cs="Times New Roman"/>
          <w:bCs/>
          <w:sz w:val="24"/>
          <w:szCs w:val="24"/>
        </w:rPr>
        <w:t>Nr. GND/IEK/2022/16 12.punktu</w:t>
      </w:r>
      <w:r w:rsidRPr="00DC34A7">
        <w:rPr>
          <w:rFonts w:ascii="Times New Roman" w:hAnsi="Times New Roman" w:cs="Times New Roman"/>
          <w:sz w:val="24"/>
          <w:szCs w:val="24"/>
        </w:rPr>
        <w:t xml:space="preserve">, </w:t>
      </w:r>
      <w:r w:rsidRPr="00895F70">
        <w:rPr>
          <w:rFonts w:ascii="Times New Roman" w:hAnsi="Times New Roman" w:cs="Times New Roman"/>
          <w:sz w:val="24"/>
          <w:szCs w:val="24"/>
        </w:rPr>
        <w:t>atklāti balsojot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F3A3C">
        <w:rPr>
          <w:rFonts w:ascii="Times New Roman" w:hAnsi="Times New Roman" w:cs="Times New Roman"/>
          <w:sz w:val="24"/>
          <w:szCs w:val="24"/>
        </w:rPr>
        <w:t xml:space="preserve"> </w:t>
      </w:r>
      <w:r w:rsidRPr="00A54EE7">
        <w:rPr>
          <w:rFonts w:ascii="Times New Roman" w:hAnsi="Times New Roman" w:cs="Times New Roman"/>
          <w:sz w:val="24"/>
          <w:szCs w:val="24"/>
        </w:rPr>
        <w:t>PAR – ; PRET –; ATTURAS –, Gulbenes novada  pašvaldības dome NOLEMJ:</w:t>
      </w:r>
    </w:p>
    <w:p w14:paraId="15DE97DF" w14:textId="22365BE8" w:rsidR="00044806" w:rsidRPr="000E292E" w:rsidRDefault="00044806" w:rsidP="000448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E292E"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domes priekšsēdētāja vietnie</w:t>
      </w:r>
      <w:r>
        <w:rPr>
          <w:rFonts w:ascii="Times New Roman" w:hAnsi="Times New Roman" w:cs="Times New Roman"/>
          <w:color w:val="000000"/>
          <w:sz w:val="24"/>
          <w:szCs w:val="24"/>
        </w:rPr>
        <w:t>kam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āram</w:t>
      </w:r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Babrim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E292E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trīs </w:t>
      </w:r>
      <w:r>
        <w:rPr>
          <w:rFonts w:ascii="Times New Roman" w:hAnsi="Times New Roman" w:cs="Times New Roman"/>
          <w:sz w:val="24"/>
          <w:szCs w:val="24"/>
        </w:rPr>
        <w:t xml:space="preserve">kalendāra nedēļas 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>
        <w:rPr>
          <w:rFonts w:ascii="Times New Roman" w:hAnsi="Times New Roman" w:cs="Times New Roman"/>
          <w:b/>
          <w:sz w:val="24"/>
          <w:szCs w:val="24"/>
        </w:rPr>
        <w:t>2.marta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 līdz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>
        <w:rPr>
          <w:rFonts w:ascii="Times New Roman" w:hAnsi="Times New Roman" w:cs="Times New Roman"/>
          <w:b/>
          <w:sz w:val="24"/>
          <w:szCs w:val="24"/>
        </w:rPr>
        <w:t>22.martam</w:t>
      </w:r>
      <w:r w:rsidRPr="00DB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806">
        <w:rPr>
          <w:rFonts w:ascii="Times New Roman" w:hAnsi="Times New Roman" w:cs="Times New Roman"/>
          <w:bCs/>
          <w:i/>
          <w:iCs/>
          <w:sz w:val="24"/>
          <w:szCs w:val="24"/>
        </w:rPr>
        <w:t>(ieskaitot)</w:t>
      </w:r>
      <w:r w:rsidRPr="006860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par darba gadu no </w:t>
      </w:r>
      <w:r w:rsidRPr="00044806">
        <w:rPr>
          <w:rFonts w:ascii="Times New Roman" w:hAnsi="Times New Roman" w:cs="Times New Roman"/>
          <w:bCs/>
          <w:sz w:val="24"/>
          <w:szCs w:val="24"/>
        </w:rPr>
        <w:t>2025.gada 30.jūnija līdz 2026.gada 29.jūnijam</w:t>
      </w:r>
      <w:r w:rsidRPr="000E292E">
        <w:rPr>
          <w:rFonts w:ascii="Times New Roman" w:hAnsi="Times New Roman" w:cs="Times New Roman"/>
          <w:sz w:val="24"/>
          <w:szCs w:val="24"/>
        </w:rPr>
        <w:t>.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787302" w14:textId="394B8E11" w:rsidR="00044806" w:rsidRDefault="00044806" w:rsidP="0004480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Pr="000E292E">
        <w:rPr>
          <w:rFonts w:ascii="Times New Roman" w:hAnsi="Times New Roman" w:cs="Times New Roman"/>
          <w:sz w:val="24"/>
          <w:szCs w:val="24"/>
        </w:rPr>
        <w:t xml:space="preserve">Finanšu nodaļai aprēķināt un izmaksāt </w:t>
      </w:r>
      <w:r>
        <w:rPr>
          <w:rFonts w:ascii="Times New Roman" w:hAnsi="Times New Roman" w:cs="Times New Roman"/>
          <w:sz w:val="24"/>
          <w:szCs w:val="24"/>
        </w:rPr>
        <w:t>Gunāram Babrim</w:t>
      </w:r>
      <w:r w:rsidRPr="000E292E">
        <w:rPr>
          <w:rFonts w:ascii="Times New Roman" w:hAnsi="Times New Roman" w:cs="Times New Roman"/>
          <w:sz w:val="24"/>
          <w:szCs w:val="24"/>
        </w:rPr>
        <w:t xml:space="preserve"> atvaļinājuma naudu un atvaļinājuma pabalstu </w:t>
      </w:r>
      <w:r w:rsidR="00B0661A" w:rsidRPr="00B0661A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B0661A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Pr="000E292E">
        <w:rPr>
          <w:rFonts w:ascii="Times New Roman" w:hAnsi="Times New Roman" w:cs="Times New Roman"/>
          <w:sz w:val="24"/>
          <w:szCs w:val="24"/>
        </w:rPr>
        <w:t xml:space="preserve"> apmērā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16">
        <w:rPr>
          <w:rFonts w:ascii="Times New Roman" w:hAnsi="Times New Roman" w:cs="Times New Roman"/>
          <w:sz w:val="24"/>
          <w:szCs w:val="24"/>
        </w:rPr>
        <w:t>no noteiktās mēnešalgas.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iCs/>
          <w:sz w:val="24"/>
          <w:szCs w:val="24"/>
        </w:rPr>
        <w:t xml:space="preserve">Atvaļinājuma naudu </w:t>
      </w:r>
      <w:r>
        <w:rPr>
          <w:rFonts w:ascii="Times New Roman" w:hAnsi="Times New Roman" w:cs="Times New Roman"/>
          <w:iCs/>
          <w:sz w:val="24"/>
          <w:szCs w:val="24"/>
        </w:rPr>
        <w:t xml:space="preserve">un atvaļinājuma pabalstu </w:t>
      </w:r>
      <w:r w:rsidRPr="000E292E">
        <w:rPr>
          <w:rFonts w:ascii="Times New Roman" w:hAnsi="Times New Roman" w:cs="Times New Roman"/>
          <w:iCs/>
          <w:sz w:val="24"/>
          <w:szCs w:val="24"/>
        </w:rPr>
        <w:t>izmaksāt nākamajā darba samaksas izmaksas dienā.</w:t>
      </w:r>
    </w:p>
    <w:p w14:paraId="0E17B330" w14:textId="77777777" w:rsidR="00044806" w:rsidRPr="00044806" w:rsidRDefault="00044806" w:rsidP="0004480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E1174D" w14:textId="77777777" w:rsidR="00044806" w:rsidRPr="00614394" w:rsidRDefault="00044806" w:rsidP="000448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N.Mazūrs</w:t>
      </w:r>
    </w:p>
    <w:p w14:paraId="7047BD4F" w14:textId="77777777" w:rsidR="00044806" w:rsidRPr="00614394" w:rsidRDefault="00044806" w:rsidP="00044806">
      <w:pPr>
        <w:pStyle w:val="Default"/>
        <w:rPr>
          <w:szCs w:val="24"/>
        </w:rPr>
      </w:pPr>
    </w:p>
    <w:p w14:paraId="0B3685D3" w14:textId="77777777" w:rsidR="00044806" w:rsidRPr="00614394" w:rsidRDefault="00044806" w:rsidP="000448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5B8A886" w14:textId="77777777" w:rsidR="00044806" w:rsidRDefault="00044806" w:rsidP="00044806"/>
    <w:p w14:paraId="5825F159" w14:textId="77777777" w:rsidR="00044806" w:rsidRDefault="00044806" w:rsidP="00044806"/>
    <w:p w14:paraId="42A8C6E9" w14:textId="77777777" w:rsidR="00044806" w:rsidRDefault="00044806" w:rsidP="00044806"/>
    <w:p w14:paraId="575EE109" w14:textId="77777777" w:rsidR="006A25C7" w:rsidRDefault="006A25C7"/>
    <w:sectPr w:rsidR="006A25C7" w:rsidSect="000448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0A"/>
    <w:rsid w:val="00044806"/>
    <w:rsid w:val="003349ED"/>
    <w:rsid w:val="004924C4"/>
    <w:rsid w:val="006A25C7"/>
    <w:rsid w:val="00732CB5"/>
    <w:rsid w:val="00761740"/>
    <w:rsid w:val="007763D2"/>
    <w:rsid w:val="00B0661A"/>
    <w:rsid w:val="00EB130A"/>
    <w:rsid w:val="00E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3714"/>
  <w15:chartTrackingRefBased/>
  <w15:docId w15:val="{97A14A5D-5042-4576-99F0-A72A914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4806"/>
  </w:style>
  <w:style w:type="paragraph" w:styleId="Virsraksts1">
    <w:name w:val="heading 1"/>
    <w:basedOn w:val="Parasts"/>
    <w:next w:val="Parasts"/>
    <w:link w:val="Virsraksts1Rakstz"/>
    <w:uiPriority w:val="9"/>
    <w:qFormat/>
    <w:rsid w:val="00EB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1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1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1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1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1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1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1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130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130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130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130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130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130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1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1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130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B130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B130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130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13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04480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04480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1107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dcterms:created xsi:type="dcterms:W3CDTF">2026-01-23T09:10:00Z</dcterms:created>
  <dcterms:modified xsi:type="dcterms:W3CDTF">2026-01-23T09:12:00Z</dcterms:modified>
</cp:coreProperties>
</file>