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1E78DA48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A967B2">
        <w:rPr>
          <w:b/>
          <w:sz w:val="22"/>
          <w:szCs w:val="22"/>
        </w:rPr>
        <w:t>6</w:t>
      </w:r>
      <w:r w:rsidRPr="001A4C23">
        <w:rPr>
          <w:b/>
          <w:sz w:val="22"/>
          <w:szCs w:val="22"/>
        </w:rPr>
        <w:t>.gada</w:t>
      </w:r>
      <w:r w:rsidR="00A967B2">
        <w:rPr>
          <w:b/>
          <w:sz w:val="22"/>
          <w:szCs w:val="22"/>
        </w:rPr>
        <w:t xml:space="preserve"> </w:t>
      </w:r>
      <w:r w:rsidR="008C5CFD">
        <w:rPr>
          <w:b/>
          <w:sz w:val="22"/>
          <w:szCs w:val="22"/>
        </w:rPr>
        <w:t>23</w:t>
      </w:r>
      <w:r w:rsidR="00A967B2">
        <w:rPr>
          <w:b/>
          <w:sz w:val="22"/>
          <w:szCs w:val="22"/>
        </w:rPr>
        <w:t>.janvārī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139C02C3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D6E20">
        <w:rPr>
          <w:b/>
          <w:color w:val="FF0000"/>
        </w:rPr>
        <w:t>6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F96884">
        <w:rPr>
          <w:b/>
          <w:color w:val="FF0000"/>
        </w:rPr>
        <w:t>2</w:t>
      </w:r>
      <w:r w:rsidR="008C5CFD">
        <w:rPr>
          <w:b/>
          <w:color w:val="FF0000"/>
        </w:rPr>
        <w:t>8</w:t>
      </w:r>
      <w:r w:rsidR="00A967B2">
        <w:rPr>
          <w:b/>
          <w:color w:val="FF0000"/>
        </w:rPr>
        <w:t>.janvāra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00D899E3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8C5CFD">
        <w:rPr>
          <w:sz w:val="22"/>
          <w:szCs w:val="22"/>
        </w:rPr>
        <w:t>4</w:t>
      </w:r>
      <w:r w:rsidR="00C13089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8C5CFD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0775D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29AC"/>
    <w:rsid w:val="00172FC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42AC"/>
    <w:rsid w:val="00395071"/>
    <w:rsid w:val="003A0E30"/>
    <w:rsid w:val="003A309F"/>
    <w:rsid w:val="003A3C54"/>
    <w:rsid w:val="003B0910"/>
    <w:rsid w:val="003B63D0"/>
    <w:rsid w:val="003D1981"/>
    <w:rsid w:val="003D3F37"/>
    <w:rsid w:val="003D5839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6751B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09EB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A75A1"/>
    <w:rsid w:val="006B034D"/>
    <w:rsid w:val="006B23C5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C5CFD"/>
    <w:rsid w:val="008D3A10"/>
    <w:rsid w:val="008D710C"/>
    <w:rsid w:val="008E2347"/>
    <w:rsid w:val="008E24A1"/>
    <w:rsid w:val="008F09AD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967B2"/>
    <w:rsid w:val="00AA1BB7"/>
    <w:rsid w:val="00AB2E63"/>
    <w:rsid w:val="00AB5443"/>
    <w:rsid w:val="00AB71F3"/>
    <w:rsid w:val="00AD4F8D"/>
    <w:rsid w:val="00AD5C01"/>
    <w:rsid w:val="00AE078D"/>
    <w:rsid w:val="00AE3247"/>
    <w:rsid w:val="00AE37A9"/>
    <w:rsid w:val="00AF645A"/>
    <w:rsid w:val="00B052BF"/>
    <w:rsid w:val="00B11E39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28CF"/>
    <w:rsid w:val="00CD4C82"/>
    <w:rsid w:val="00CD6E20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6EAD"/>
    <w:rsid w:val="00D77493"/>
    <w:rsid w:val="00D80EBA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51B73"/>
    <w:rsid w:val="00E530E2"/>
    <w:rsid w:val="00E71D62"/>
    <w:rsid w:val="00E8672A"/>
    <w:rsid w:val="00EA29EF"/>
    <w:rsid w:val="00EA5FBB"/>
    <w:rsid w:val="00EA6138"/>
    <w:rsid w:val="00EC2003"/>
    <w:rsid w:val="00ED1A5A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96884"/>
    <w:rsid w:val="00FC0F65"/>
    <w:rsid w:val="00FC3A3D"/>
    <w:rsid w:val="00FD5312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2026-01-23T08:25:00Z</dcterms:created>
  <dcterms:modified xsi:type="dcterms:W3CDTF">2026-01-23T08:26:00Z</dcterms:modified>
</cp:coreProperties>
</file>