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3C0684AE" w:rsidR="005C7FA2" w:rsidRDefault="005C7FA2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7638D7A" w14:textId="53F6EDCF" w:rsidR="00D85A91" w:rsidRDefault="00D85A91" w:rsidP="00D85A91">
      <w:pPr>
        <w:pStyle w:val="naisnod"/>
        <w:spacing w:before="0" w:after="0"/>
        <w:ind w:left="360"/>
        <w:jc w:val="right"/>
      </w:pPr>
      <w:r>
        <w:t>2.pielikums</w:t>
      </w:r>
    </w:p>
    <w:p w14:paraId="7477E7BD" w14:textId="4FAED041" w:rsidR="00055061" w:rsidRPr="00055061" w:rsidRDefault="00D85A91" w:rsidP="00055061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055061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  <w:r w:rsidR="005B11CC" w:rsidRPr="000550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55061" w:rsidRPr="00055061">
        <w:rPr>
          <w:rFonts w:ascii="Times New Roman" w:hAnsi="Times New Roman" w:cs="Times New Roman"/>
          <w:b/>
          <w:bCs/>
          <w:sz w:val="24"/>
          <w:szCs w:val="24"/>
        </w:rPr>
        <w:t>GNP/2026/TI/18</w:t>
      </w:r>
      <w:r w:rsidR="00055061" w:rsidRPr="00055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1CC" w:rsidRPr="00055061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Transportlīdzekļa</w:t>
      </w:r>
      <w:proofErr w:type="spellEnd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> </w:t>
      </w:r>
      <w:proofErr w:type="spellStart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>Melex</w:t>
      </w:r>
      <w:proofErr w:type="spellEnd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963 </w:t>
      </w:r>
      <w:proofErr w:type="spellStart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>akumulatoru</w:t>
      </w:r>
      <w:proofErr w:type="spellEnd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>nomaiņa</w:t>
      </w:r>
      <w:proofErr w:type="spellEnd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>remonts</w:t>
      </w:r>
      <w:proofErr w:type="spellEnd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 </w:t>
      </w:r>
      <w:proofErr w:type="spellStart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>apkope</w:t>
      </w:r>
      <w:proofErr w:type="spellEnd"/>
      <w:r w:rsidR="00055061" w:rsidRPr="00055061">
        <w:rPr>
          <w:rFonts w:ascii="Times New Roman" w:hAnsi="Times New Roman" w:cs="Times New Roman"/>
          <w:b/>
          <w:bCs/>
          <w:sz w:val="24"/>
          <w:szCs w:val="24"/>
          <w:lang w:val="en-GB"/>
        </w:rPr>
        <w:t>”</w:t>
      </w:r>
    </w:p>
    <w:p w14:paraId="01375AF0" w14:textId="3702291C" w:rsidR="00D85A91" w:rsidRPr="000157B5" w:rsidRDefault="005B11CC" w:rsidP="00D85A91">
      <w:pPr>
        <w:pStyle w:val="naisnod"/>
        <w:spacing w:before="120" w:after="120"/>
        <w:ind w:left="360"/>
        <w:jc w:val="right"/>
        <w:rPr>
          <w:sz w:val="26"/>
          <w:szCs w:val="26"/>
        </w:rPr>
      </w:pPr>
      <w:r w:rsidRPr="005B11CC">
        <w:t>.</w:t>
      </w:r>
      <w:r>
        <w:t>”</w:t>
      </w:r>
    </w:p>
    <w:p w14:paraId="42AE64F3" w14:textId="77777777" w:rsidR="00D85A91" w:rsidRDefault="00D85A9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711CA1C" w14:textId="49177309" w:rsidR="00861460" w:rsidRDefault="001741D1" w:rsidP="00A4546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0DFBB4BD" w14:textId="77777777" w:rsidR="00A45460" w:rsidRPr="00611156" w:rsidRDefault="00A45460" w:rsidP="00A4546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2CF0F9FA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381"/>
        <w:gridCol w:w="2115"/>
      </w:tblGrid>
      <w:tr w:rsidR="00C60053" w:rsidRPr="00624C93" w14:paraId="0BCCAF01" w14:textId="77777777" w:rsidTr="00D840A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474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378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91A4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Piedāvātā cena,</w:t>
            </w:r>
          </w:p>
          <w:p w14:paraId="2EF518FF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EUR bez PVN</w:t>
            </w:r>
          </w:p>
        </w:tc>
      </w:tr>
      <w:tr w:rsidR="00C60053" w:rsidRPr="00624C93" w14:paraId="400495E4" w14:textId="77777777" w:rsidTr="00D840A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6DF6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BE92" w14:textId="77777777" w:rsidR="00055061" w:rsidRPr="00055061" w:rsidRDefault="00055061" w:rsidP="0005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Transportlīdzekļa</w:t>
            </w:r>
            <w:proofErr w:type="spellEnd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Melex</w:t>
            </w:r>
            <w:proofErr w:type="spellEnd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963 </w:t>
            </w:r>
            <w:proofErr w:type="spellStart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akumulatoru</w:t>
            </w:r>
            <w:proofErr w:type="spellEnd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nomaiņa</w:t>
            </w:r>
            <w:proofErr w:type="spellEnd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remonts</w:t>
            </w:r>
            <w:proofErr w:type="spellEnd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055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apkope</w:t>
            </w:r>
            <w:proofErr w:type="spellEnd"/>
          </w:p>
          <w:p w14:paraId="492163D6" w14:textId="2260F7EB" w:rsidR="00C60053" w:rsidRPr="00624C93" w:rsidRDefault="00C60053" w:rsidP="00C6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B90" w14:textId="77777777" w:rsidR="00C60053" w:rsidRPr="00C60053" w:rsidRDefault="00C60053" w:rsidP="00C60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53" w:rsidRPr="00624C93" w14:paraId="25F140ED" w14:textId="77777777" w:rsidTr="00D840A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D5BE" w14:textId="77777777" w:rsidR="00C60053" w:rsidRPr="00624C93" w:rsidRDefault="00C60053" w:rsidP="00C6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EEA" w14:textId="598C10AD" w:rsidR="00C60053" w:rsidRPr="00C60053" w:rsidRDefault="00C60053" w:rsidP="00C6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53">
              <w:rPr>
                <w:rFonts w:ascii="Times New Roman" w:eastAsia="Times New Roman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846" w14:textId="77777777" w:rsidR="00C60053" w:rsidRPr="00C60053" w:rsidRDefault="00C60053" w:rsidP="00C60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53" w:rsidRPr="00624C93" w14:paraId="338754D4" w14:textId="77777777" w:rsidTr="00D840A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76E" w14:textId="77777777" w:rsidR="00C60053" w:rsidRPr="00624C93" w:rsidRDefault="00C60053" w:rsidP="00C6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735" w14:textId="3BDC51B8" w:rsidR="00C60053" w:rsidRPr="00C60053" w:rsidRDefault="00C60053" w:rsidP="00C6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53">
              <w:rPr>
                <w:rFonts w:ascii="Times New Roman" w:eastAsia="Times New Roman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AB2" w14:textId="77777777" w:rsidR="00C60053" w:rsidRPr="00C60053" w:rsidRDefault="00C60053" w:rsidP="00C60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53" w:rsidRPr="00624C93" w14:paraId="30C2E01F" w14:textId="77777777" w:rsidTr="00D840A7">
        <w:trPr>
          <w:gridAfter w:val="1"/>
          <w:wAfter w:w="2127" w:type="dxa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169C" w14:textId="77777777" w:rsidR="00C60053" w:rsidRPr="00624C93" w:rsidRDefault="00C60053" w:rsidP="00C6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42B1CCA" w14:textId="77777777" w:rsidR="00C60053" w:rsidRPr="00624C93" w:rsidRDefault="00C60053" w:rsidP="00C6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53" w:rsidRPr="00624C93" w14:paraId="63932D4B" w14:textId="77777777" w:rsidTr="00D840A7">
        <w:trPr>
          <w:gridAfter w:val="1"/>
          <w:wAfter w:w="2127" w:type="dxa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C6E6" w14:textId="77777777" w:rsidR="00C60053" w:rsidRPr="00624C93" w:rsidRDefault="00C60053" w:rsidP="00C6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0743E4" w14:textId="77777777" w:rsidR="00C60053" w:rsidRPr="00624C93" w:rsidRDefault="00C60053" w:rsidP="00C6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atabul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D840A7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07D5BCFA" w14:textId="34354EB1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2DBF6C1B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034877"/>
    <w:rsid w:val="00055061"/>
    <w:rsid w:val="001741D1"/>
    <w:rsid w:val="001C4E13"/>
    <w:rsid w:val="001E1EF4"/>
    <w:rsid w:val="002A5871"/>
    <w:rsid w:val="00454879"/>
    <w:rsid w:val="004B500B"/>
    <w:rsid w:val="004C7535"/>
    <w:rsid w:val="004F455E"/>
    <w:rsid w:val="00513CB9"/>
    <w:rsid w:val="005B11CC"/>
    <w:rsid w:val="005C7FA2"/>
    <w:rsid w:val="005E4319"/>
    <w:rsid w:val="00611156"/>
    <w:rsid w:val="00624C93"/>
    <w:rsid w:val="006775D3"/>
    <w:rsid w:val="00716580"/>
    <w:rsid w:val="00837D41"/>
    <w:rsid w:val="00861460"/>
    <w:rsid w:val="008A5A33"/>
    <w:rsid w:val="00927187"/>
    <w:rsid w:val="00A1496F"/>
    <w:rsid w:val="00A32C5E"/>
    <w:rsid w:val="00A45460"/>
    <w:rsid w:val="00AA42E6"/>
    <w:rsid w:val="00B027A5"/>
    <w:rsid w:val="00BB55FC"/>
    <w:rsid w:val="00C60053"/>
    <w:rsid w:val="00C84A05"/>
    <w:rsid w:val="00D02A4C"/>
    <w:rsid w:val="00D211D6"/>
    <w:rsid w:val="00D446E4"/>
    <w:rsid w:val="00D825EF"/>
    <w:rsid w:val="00D840A7"/>
    <w:rsid w:val="00D85A91"/>
    <w:rsid w:val="00F1190C"/>
    <w:rsid w:val="00F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nod">
    <w:name w:val="naisnod"/>
    <w:basedOn w:val="Parasts"/>
    <w:qFormat/>
    <w:rsid w:val="00D85A91"/>
    <w:pPr>
      <w:suppressAutoHyphens/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Simona</cp:lastModifiedBy>
  <cp:revision>2</cp:revision>
  <dcterms:created xsi:type="dcterms:W3CDTF">2026-02-09T13:52:00Z</dcterms:created>
  <dcterms:modified xsi:type="dcterms:W3CDTF">2026-02-09T13:52:00Z</dcterms:modified>
</cp:coreProperties>
</file>