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5B8805A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8C3EE1">
        <w:rPr>
          <w:b/>
          <w:sz w:val="22"/>
          <w:szCs w:val="22"/>
        </w:rPr>
        <w:t>L.Priedeslaipa</w:t>
      </w:r>
      <w:proofErr w:type="spellEnd"/>
    </w:p>
    <w:p w14:paraId="4CF652DA" w14:textId="0C4DB183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5F689A2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CC1FDF">
        <w:rPr>
          <w:b/>
          <w:sz w:val="22"/>
          <w:szCs w:val="22"/>
        </w:rPr>
        <w:t>19.februārī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3CB89F6F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CC1FDF">
        <w:rPr>
          <w:b/>
          <w:color w:val="FF0000"/>
        </w:rPr>
        <w:t>25</w:t>
      </w:r>
      <w:r w:rsidR="00D8720F">
        <w:rPr>
          <w:b/>
          <w:color w:val="FF0000"/>
        </w:rPr>
        <w:t>.februāra</w:t>
      </w:r>
      <w:r w:rsidR="0085027E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A4BA077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CC1FDF">
        <w:rPr>
          <w:sz w:val="22"/>
          <w:szCs w:val="22"/>
        </w:rPr>
        <w:t>1</w:t>
      </w:r>
      <w:r w:rsidR="00C13089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CC1FDF">
        <w:rPr>
          <w:sz w:val="22"/>
          <w:szCs w:val="22"/>
        </w:rPr>
        <w:t xml:space="preserve">as </w:t>
      </w:r>
      <w:r w:rsidRPr="001A4C23">
        <w:rPr>
          <w:sz w:val="22"/>
          <w:szCs w:val="22"/>
        </w:rPr>
        <w:t>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70A17"/>
    <w:rsid w:val="001729AC"/>
    <w:rsid w:val="00172FC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6D68"/>
    <w:rsid w:val="00403D66"/>
    <w:rsid w:val="00441F6C"/>
    <w:rsid w:val="004468FE"/>
    <w:rsid w:val="00446EA9"/>
    <w:rsid w:val="00451924"/>
    <w:rsid w:val="004524D2"/>
    <w:rsid w:val="004568AC"/>
    <w:rsid w:val="0046751B"/>
    <w:rsid w:val="0047602E"/>
    <w:rsid w:val="00476B39"/>
    <w:rsid w:val="00483214"/>
    <w:rsid w:val="00486FB5"/>
    <w:rsid w:val="00491664"/>
    <w:rsid w:val="004A1BB0"/>
    <w:rsid w:val="004A7184"/>
    <w:rsid w:val="004C22D7"/>
    <w:rsid w:val="004C2533"/>
    <w:rsid w:val="004D6C2E"/>
    <w:rsid w:val="005047D5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5F32"/>
    <w:rsid w:val="006D4069"/>
    <w:rsid w:val="006D6EF6"/>
    <w:rsid w:val="006E1013"/>
    <w:rsid w:val="006E4BF6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B2923"/>
    <w:rsid w:val="00BC50B5"/>
    <w:rsid w:val="00BC59EA"/>
    <w:rsid w:val="00BE2C48"/>
    <w:rsid w:val="00BF6019"/>
    <w:rsid w:val="00C1308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C7CA1"/>
    <w:rsid w:val="00DD1642"/>
    <w:rsid w:val="00DD450D"/>
    <w:rsid w:val="00DE49B6"/>
    <w:rsid w:val="00DF3F3A"/>
    <w:rsid w:val="00E05E8F"/>
    <w:rsid w:val="00E157B0"/>
    <w:rsid w:val="00E207AC"/>
    <w:rsid w:val="00E3657C"/>
    <w:rsid w:val="00E37400"/>
    <w:rsid w:val="00E40429"/>
    <w:rsid w:val="00E51B73"/>
    <w:rsid w:val="00E530E2"/>
    <w:rsid w:val="00E71D62"/>
    <w:rsid w:val="00E8672A"/>
    <w:rsid w:val="00EA29EF"/>
    <w:rsid w:val="00EA48E2"/>
    <w:rsid w:val="00EA5FBB"/>
    <w:rsid w:val="00EA6138"/>
    <w:rsid w:val="00EC2003"/>
    <w:rsid w:val="00ED1A5A"/>
    <w:rsid w:val="00ED1DC6"/>
    <w:rsid w:val="00ED45BF"/>
    <w:rsid w:val="00EE7F97"/>
    <w:rsid w:val="00EF2CF1"/>
    <w:rsid w:val="00F142FC"/>
    <w:rsid w:val="00F15528"/>
    <w:rsid w:val="00F167FB"/>
    <w:rsid w:val="00F2146D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2026-02-19T07:16:00Z</dcterms:created>
  <dcterms:modified xsi:type="dcterms:W3CDTF">2026-02-19T07:18:00Z</dcterms:modified>
</cp:coreProperties>
</file>