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C2BB" w14:textId="77777777" w:rsidR="008F23C0" w:rsidRPr="003F4BF4" w:rsidRDefault="008F23C0" w:rsidP="008F23C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23955752"/>
      <w:r w:rsidRPr="003F4BF4">
        <w:rPr>
          <w:rFonts w:ascii="Times New Roman" w:hAnsi="Times New Roman" w:cs="Times New Roman"/>
          <w:i/>
          <w:iCs/>
          <w:sz w:val="24"/>
          <w:szCs w:val="24"/>
        </w:rPr>
        <w:t>Gulbenes novada domes 2026.gada 26.februāra lēmum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 xml:space="preserve"> Nr. GND/2026/</w:t>
      </w:r>
      <w:r>
        <w:rPr>
          <w:rFonts w:ascii="Times New Roman" w:hAnsi="Times New Roman" w:cs="Times New Roman"/>
          <w:i/>
          <w:iCs/>
          <w:sz w:val="24"/>
          <w:szCs w:val="24"/>
        </w:rPr>
        <w:t>150</w:t>
      </w:r>
    </w:p>
    <w:p w14:paraId="257A71AD" w14:textId="77777777" w:rsidR="008F23C0" w:rsidRPr="003F4BF4" w:rsidRDefault="008F23C0" w:rsidP="008F23C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F4BF4">
        <w:rPr>
          <w:rFonts w:ascii="Times New Roman" w:hAnsi="Times New Roman" w:cs="Times New Roman"/>
          <w:i/>
          <w:iCs/>
          <w:sz w:val="24"/>
          <w:szCs w:val="24"/>
        </w:rPr>
        <w:t>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>;</w:t>
      </w:r>
      <w:r>
        <w:rPr>
          <w:rFonts w:ascii="Times New Roman" w:hAnsi="Times New Roman" w:cs="Times New Roman"/>
          <w:i/>
          <w:iCs/>
          <w:sz w:val="24"/>
          <w:szCs w:val="24"/>
        </w:rPr>
        <w:t>76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>.p)</w:t>
      </w:r>
    </w:p>
    <w:p w14:paraId="6567C97F" w14:textId="77777777" w:rsidR="008F23C0" w:rsidRPr="003F4BF4" w:rsidRDefault="008F23C0" w:rsidP="008F23C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A9EA32" w14:textId="77777777" w:rsidR="008F23C0" w:rsidRPr="003F4BF4" w:rsidRDefault="008F23C0" w:rsidP="008F23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BF4">
        <w:rPr>
          <w:rFonts w:ascii="Times New Roman" w:hAnsi="Times New Roman" w:cs="Times New Roman"/>
          <w:b/>
          <w:bCs/>
          <w:sz w:val="24"/>
          <w:szCs w:val="24"/>
        </w:rPr>
        <w:t>Gulbenes novada jauniešu centra “Bāze” maksas pakalpojumu cenrādis</w:t>
      </w:r>
    </w:p>
    <w:p w14:paraId="668A70EE" w14:textId="77777777" w:rsidR="008F23C0" w:rsidRPr="003F4BF4" w:rsidRDefault="008F23C0" w:rsidP="008F23C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43"/>
        <w:gridCol w:w="2738"/>
        <w:gridCol w:w="1984"/>
        <w:gridCol w:w="1276"/>
        <w:gridCol w:w="1134"/>
        <w:gridCol w:w="1134"/>
      </w:tblGrid>
      <w:tr w:rsidR="008F23C0" w:rsidRPr="003F4BF4" w14:paraId="5DE5315D" w14:textId="77777777" w:rsidTr="005238FD">
        <w:trPr>
          <w:trHeight w:val="62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4276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733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Pakalpojuma veids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A3AB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9F94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BD0B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2564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ar PVN (EUR)</w:t>
            </w:r>
          </w:p>
        </w:tc>
      </w:tr>
      <w:tr w:rsidR="008F23C0" w:rsidRPr="003F4BF4" w14:paraId="37F30C70" w14:textId="77777777" w:rsidTr="005238FD">
        <w:trPr>
          <w:trHeight w:val="38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CA393ED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A6ECE73" w14:textId="77777777" w:rsidR="008F23C0" w:rsidRPr="003F4BF4" w:rsidRDefault="008F23C0" w:rsidP="005238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Maksas pakalpojumi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Brīvības ielā 22</w:t>
            </w: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8F23C0" w:rsidRPr="003F4BF4" w14:paraId="65EC2DCE" w14:textId="77777777" w:rsidTr="005238FD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E56E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5E0A" w14:textId="77777777" w:rsidR="008F23C0" w:rsidRPr="003F4BF4" w:rsidRDefault="008F23C0" w:rsidP="0052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Gultasvieta ar gultasveļu  vienai personai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7E7F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CF4F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0F99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2AD6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</w:tr>
      <w:tr w:rsidR="008F23C0" w:rsidRPr="003F4BF4" w14:paraId="6F1A781E" w14:textId="77777777" w:rsidTr="005238FD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0A61E6A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6FE99588" w14:textId="77777777" w:rsidR="008F23C0" w:rsidRPr="003F4BF4" w:rsidRDefault="008F23C0" w:rsidP="005238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Telpu noma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bez aprīkojuma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Brīvības ielā 22</w:t>
            </w: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8F23C0" w:rsidRPr="003F4BF4" w14:paraId="26537A08" w14:textId="77777777" w:rsidTr="005238FD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FE86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3C9C" w14:textId="77777777" w:rsidR="008F23C0" w:rsidRPr="003F4BF4" w:rsidRDefault="008F23C0" w:rsidP="0052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1605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A67F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001A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8E22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8F23C0" w:rsidRPr="003F4BF4" w14:paraId="294BA1BE" w14:textId="77777777" w:rsidTr="005238FD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49EA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7B03" w14:textId="77777777" w:rsidR="008F23C0" w:rsidRPr="003F4BF4" w:rsidRDefault="008F23C0" w:rsidP="0052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F63B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34F6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A133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0795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94,74</w:t>
            </w:r>
          </w:p>
        </w:tc>
      </w:tr>
      <w:tr w:rsidR="008F23C0" w:rsidRPr="003F4BF4" w14:paraId="70D81BFE" w14:textId="77777777" w:rsidTr="005238FD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BBDB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A57C" w14:textId="77777777" w:rsidR="008F23C0" w:rsidRPr="003F4BF4" w:rsidRDefault="008F23C0" w:rsidP="0052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Semināra telpa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7996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4CEE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0D58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BC5D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7,41</w:t>
            </w:r>
          </w:p>
        </w:tc>
      </w:tr>
      <w:tr w:rsidR="008F23C0" w:rsidRPr="003F4BF4" w14:paraId="6EF100E6" w14:textId="77777777" w:rsidTr="005238FD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C1CE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D047" w14:textId="77777777" w:rsidR="008F23C0" w:rsidRPr="003F4BF4" w:rsidRDefault="008F23C0" w:rsidP="0052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Semināra telpa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28D5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94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0161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C95E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37,03</w:t>
            </w:r>
          </w:p>
        </w:tc>
      </w:tr>
      <w:tr w:rsidR="008F23C0" w:rsidRPr="003F4BF4" w14:paraId="39F102D7" w14:textId="77777777" w:rsidTr="005238FD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6B05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7536" w14:textId="77777777" w:rsidR="008F23C0" w:rsidRPr="003F4BF4" w:rsidRDefault="008F23C0" w:rsidP="0052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Digitālā 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5CA8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49D0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6D8E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B4E2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5,36</w:t>
            </w:r>
          </w:p>
        </w:tc>
      </w:tr>
      <w:tr w:rsidR="008F23C0" w:rsidRPr="003F4BF4" w14:paraId="67953CAC" w14:textId="77777777" w:rsidTr="005238FD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C98B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D8BA" w14:textId="77777777" w:rsidR="008F23C0" w:rsidRPr="003F4BF4" w:rsidRDefault="008F23C0" w:rsidP="0052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Digitālā 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1B87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0094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153D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BF71" w14:textId="77777777" w:rsidR="008F23C0" w:rsidRPr="003F4BF4" w:rsidRDefault="008F23C0" w:rsidP="00523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26,80</w:t>
            </w:r>
          </w:p>
        </w:tc>
      </w:tr>
    </w:tbl>
    <w:p w14:paraId="63457E87" w14:textId="77777777" w:rsidR="008F23C0" w:rsidRPr="003F4BF4" w:rsidRDefault="008F23C0" w:rsidP="008F23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3FE65" w14:textId="77777777" w:rsidR="008F23C0" w:rsidRPr="003F4BF4" w:rsidRDefault="008F23C0" w:rsidP="008F23C0"/>
    <w:p w14:paraId="2613647A" w14:textId="77777777" w:rsidR="008F23C0" w:rsidRPr="003F4BF4" w:rsidRDefault="008F23C0" w:rsidP="008F23C0">
      <w:pPr>
        <w:rPr>
          <w:rFonts w:ascii="Times New Roman" w:hAnsi="Times New Roman" w:cs="Times New Roman"/>
          <w:sz w:val="24"/>
          <w:szCs w:val="24"/>
        </w:rPr>
      </w:pPr>
    </w:p>
    <w:p w14:paraId="5102527E" w14:textId="77777777" w:rsidR="008F23C0" w:rsidRPr="003F4BF4" w:rsidRDefault="008F23C0" w:rsidP="008F23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4BF4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Pr="003F4BF4">
        <w:rPr>
          <w:rFonts w:ascii="Times New Roman" w:hAnsi="Times New Roman" w:cs="Times New Roman"/>
          <w:sz w:val="24"/>
          <w:szCs w:val="24"/>
        </w:rPr>
        <w:tab/>
        <w:t xml:space="preserve">                            N. Mazūrs</w:t>
      </w:r>
      <w:bookmarkEnd w:id="0"/>
    </w:p>
    <w:p w14:paraId="2CA8347C" w14:textId="77777777" w:rsidR="005D4B22" w:rsidRDefault="005D4B22"/>
    <w:sectPr w:rsidR="005D4B22" w:rsidSect="008F23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C0"/>
    <w:rsid w:val="0002325D"/>
    <w:rsid w:val="0006322F"/>
    <w:rsid w:val="000B7955"/>
    <w:rsid w:val="000F7A1D"/>
    <w:rsid w:val="00110487"/>
    <w:rsid w:val="00122F8D"/>
    <w:rsid w:val="002357B7"/>
    <w:rsid w:val="002436F8"/>
    <w:rsid w:val="00260408"/>
    <w:rsid w:val="002947BE"/>
    <w:rsid w:val="0031089F"/>
    <w:rsid w:val="0034643F"/>
    <w:rsid w:val="003A4EC8"/>
    <w:rsid w:val="0042293D"/>
    <w:rsid w:val="00434F1D"/>
    <w:rsid w:val="00480042"/>
    <w:rsid w:val="00533A75"/>
    <w:rsid w:val="00574CD9"/>
    <w:rsid w:val="005A0A01"/>
    <w:rsid w:val="005A6938"/>
    <w:rsid w:val="005D4B22"/>
    <w:rsid w:val="00691E10"/>
    <w:rsid w:val="00740F4F"/>
    <w:rsid w:val="00864508"/>
    <w:rsid w:val="00873F91"/>
    <w:rsid w:val="008F23C0"/>
    <w:rsid w:val="009C17FA"/>
    <w:rsid w:val="009F154B"/>
    <w:rsid w:val="00A42DFB"/>
    <w:rsid w:val="00A95CA2"/>
    <w:rsid w:val="00AA0848"/>
    <w:rsid w:val="00AF7A8B"/>
    <w:rsid w:val="00B92416"/>
    <w:rsid w:val="00D133C2"/>
    <w:rsid w:val="00DC131B"/>
    <w:rsid w:val="00E34A9A"/>
    <w:rsid w:val="00E46623"/>
    <w:rsid w:val="00E5061D"/>
    <w:rsid w:val="00ED6D73"/>
    <w:rsid w:val="00F83587"/>
    <w:rsid w:val="00FA5B02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7E29"/>
  <w15:chartTrackingRefBased/>
  <w15:docId w15:val="{CF7B3B0B-B6DD-4836-9F34-0B89E77A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C0"/>
    <w:pPr>
      <w:spacing w:after="0" w:line="240" w:lineRule="auto"/>
    </w:pPr>
    <w:rPr>
      <w:rFonts w:ascii="Arial" w:eastAsia="Times New Roman" w:hAnsi="Arial" w:cs="Arial"/>
      <w:kern w:val="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F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F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F2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F2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F2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F2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2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F2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F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F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F2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23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F23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F23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F23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23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F23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F2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F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F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F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F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F23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F23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F23C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F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F23C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F2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Igaviņa</dc:creator>
  <cp:keywords/>
  <dc:description/>
  <cp:lastModifiedBy>Jana Igaviņa</cp:lastModifiedBy>
  <cp:revision>1</cp:revision>
  <dcterms:created xsi:type="dcterms:W3CDTF">2026-03-09T11:37:00Z</dcterms:created>
  <dcterms:modified xsi:type="dcterms:W3CDTF">2026-03-09T11:38:00Z</dcterms:modified>
</cp:coreProperties>
</file>