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E03D537" w14:textId="77777777" w:rsidR="00406A18" w:rsidRDefault="00406A18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417542E" w14:textId="4E8DF9C1" w:rsidR="00406A18" w:rsidRPr="00067C78" w:rsidRDefault="00260FFF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260FFF">
        <w:rPr>
          <w:rFonts w:ascii="Times New Roman" w:eastAsia="Calibri" w:hAnsi="Times New Roman" w:cs="Times New Roman"/>
          <w:i/>
          <w:iCs/>
          <w:lang w:eastAsia="en-US"/>
        </w:rPr>
        <w:t>“Gatves 6” -  12, Rankā, Rankas pagastā, Gulbenes novadā</w:t>
      </w:r>
      <w:r w:rsidR="00406A18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406A18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E054133" w14:textId="54889A55" w:rsidR="00406A18" w:rsidRPr="00067C78" w:rsidRDefault="00406A18" w:rsidP="00406A18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260FFF" w:rsidRPr="00260FF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“Gatves 6” -  12, Rankā, Rankas pagastā, Gulbenes novadā, kadastra numurs 5084 900 0251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CBB272C" w14:textId="77777777" w:rsidR="00406A18" w:rsidRDefault="00406A18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878C8C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1B98DD8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5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62419" w14:textId="77777777" w:rsidR="00DC504B" w:rsidRDefault="00DC504B" w:rsidP="00A8093E">
      <w:r>
        <w:separator/>
      </w:r>
    </w:p>
  </w:endnote>
  <w:endnote w:type="continuationSeparator" w:id="0">
    <w:p w14:paraId="04E5181A" w14:textId="77777777" w:rsidR="00DC504B" w:rsidRDefault="00DC504B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279D4" w14:textId="77777777" w:rsidR="00DC504B" w:rsidRDefault="00DC504B" w:rsidP="00A8093E">
      <w:r>
        <w:separator/>
      </w:r>
    </w:p>
  </w:footnote>
  <w:footnote w:type="continuationSeparator" w:id="0">
    <w:p w14:paraId="56AEFDA5" w14:textId="77777777" w:rsidR="00DC504B" w:rsidRDefault="00DC504B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E1F8A"/>
    <w:rsid w:val="001F2811"/>
    <w:rsid w:val="00260FFF"/>
    <w:rsid w:val="00273B13"/>
    <w:rsid w:val="002A1903"/>
    <w:rsid w:val="002A7FDA"/>
    <w:rsid w:val="002D067C"/>
    <w:rsid w:val="00312598"/>
    <w:rsid w:val="00314EA2"/>
    <w:rsid w:val="00340CFB"/>
    <w:rsid w:val="00342E78"/>
    <w:rsid w:val="003F100B"/>
    <w:rsid w:val="003F3C3F"/>
    <w:rsid w:val="00406A18"/>
    <w:rsid w:val="00442967"/>
    <w:rsid w:val="00452044"/>
    <w:rsid w:val="0048093F"/>
    <w:rsid w:val="004E2310"/>
    <w:rsid w:val="00510F6D"/>
    <w:rsid w:val="00547F58"/>
    <w:rsid w:val="00563018"/>
    <w:rsid w:val="00651D4C"/>
    <w:rsid w:val="006A7328"/>
    <w:rsid w:val="006C4050"/>
    <w:rsid w:val="007452DF"/>
    <w:rsid w:val="00777E18"/>
    <w:rsid w:val="007A4C00"/>
    <w:rsid w:val="007C127C"/>
    <w:rsid w:val="00805EEF"/>
    <w:rsid w:val="00832F8E"/>
    <w:rsid w:val="008C3764"/>
    <w:rsid w:val="008C5AAE"/>
    <w:rsid w:val="008C5EAA"/>
    <w:rsid w:val="008D3791"/>
    <w:rsid w:val="00901D3F"/>
    <w:rsid w:val="009225AD"/>
    <w:rsid w:val="00943431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CA6E9D"/>
    <w:rsid w:val="00D248CB"/>
    <w:rsid w:val="00D43326"/>
    <w:rsid w:val="00D53751"/>
    <w:rsid w:val="00D9717C"/>
    <w:rsid w:val="00DA6651"/>
    <w:rsid w:val="00DC504B"/>
    <w:rsid w:val="00DE273D"/>
    <w:rsid w:val="00E22F97"/>
    <w:rsid w:val="00E73396"/>
    <w:rsid w:val="00E92AAA"/>
    <w:rsid w:val="00EA38EB"/>
    <w:rsid w:val="00EF16C4"/>
    <w:rsid w:val="00F615E4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11</cp:revision>
  <dcterms:created xsi:type="dcterms:W3CDTF">2024-12-01T20:15:00Z</dcterms:created>
  <dcterms:modified xsi:type="dcterms:W3CDTF">2026-03-16T09:32:00Z</dcterms:modified>
</cp:coreProperties>
</file>