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7CCF" w14:textId="77777777" w:rsidR="00BF399B" w:rsidRPr="00827AA4" w:rsidRDefault="00BF399B" w:rsidP="00BF399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1E4F9" w14:textId="77777777" w:rsidR="00BF399B" w:rsidRPr="00827AA4" w:rsidRDefault="00BF399B" w:rsidP="00BF39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AA4">
        <w:rPr>
          <w:rFonts w:ascii="Times New Roman" w:hAnsi="Times New Roman" w:cs="Times New Roman"/>
          <w:b/>
          <w:bCs/>
          <w:sz w:val="24"/>
          <w:szCs w:val="24"/>
        </w:rPr>
        <w:t xml:space="preserve">Gulbenes Mākslas skolas maksas pakalpojumu cenrādis </w:t>
      </w:r>
    </w:p>
    <w:p w14:paraId="58A9DAC7" w14:textId="77777777" w:rsidR="00BF399B" w:rsidRPr="003F4BF4" w:rsidRDefault="00BF399B" w:rsidP="00BF399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43"/>
        <w:gridCol w:w="3447"/>
        <w:gridCol w:w="1559"/>
        <w:gridCol w:w="1276"/>
        <w:gridCol w:w="992"/>
        <w:gridCol w:w="1134"/>
      </w:tblGrid>
      <w:tr w:rsidR="00BF399B" w:rsidRPr="00827AA4" w14:paraId="61345A62" w14:textId="77777777" w:rsidTr="00DF71AC">
        <w:trPr>
          <w:trHeight w:val="62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F89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Nr.p.k</w:t>
            </w:r>
            <w:proofErr w:type="spellEnd"/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425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Pakalpojuma veids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2F9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B9F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0F8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881C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Cena ar PVN (EUR)</w:t>
            </w:r>
          </w:p>
        </w:tc>
      </w:tr>
      <w:tr w:rsidR="00BF399B" w:rsidRPr="00A64878" w14:paraId="115BB251" w14:textId="77777777" w:rsidTr="00DF71AC">
        <w:trPr>
          <w:trHeight w:val="29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07C54F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CD563A0" w14:textId="77777777" w:rsidR="00BF399B" w:rsidRPr="00A64878" w:rsidRDefault="00BF399B" w:rsidP="00DF71A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Telpu noma bez aprīkojuma Vidus ielā 7:</w:t>
            </w:r>
          </w:p>
        </w:tc>
      </w:tr>
      <w:tr w:rsidR="00BF399B" w:rsidRPr="00827AA4" w14:paraId="2D74D0F8" w14:textId="77777777" w:rsidTr="00DF71AC">
        <w:trPr>
          <w:trHeight w:val="46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1F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2DC7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Vestibils, foajē – izstāžu telpa 1.stāvā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17B8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9AF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4373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978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</w:tr>
      <w:tr w:rsidR="00BF399B" w:rsidRPr="00827AA4" w14:paraId="510B9551" w14:textId="77777777" w:rsidTr="00DF71AC">
        <w:trPr>
          <w:trHeight w:val="55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7E4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4EE0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Sarīkojumu zāle – gleznošanas klase, atdalīta ar starpsienu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9C33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2C8A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8613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3582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BF399B" w:rsidRPr="00827AA4" w14:paraId="7FF869FC" w14:textId="77777777" w:rsidTr="00DF71AC">
        <w:trPr>
          <w:trHeight w:val="507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3425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429E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Sarīkojumu zāle- zīmēšanas klase, atdalīta ar starpsienu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D4C5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6E2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07F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3AA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F399B" w:rsidRPr="00827AA4" w14:paraId="0C424D8C" w14:textId="77777777" w:rsidTr="00DF71AC">
        <w:trPr>
          <w:trHeight w:val="36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E28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4A28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Sarīkojumu zāle bez starpsienas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B6C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A66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29B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0DBA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</w:tr>
      <w:tr w:rsidR="00BF399B" w:rsidRPr="00827AA4" w14:paraId="20176099" w14:textId="77777777" w:rsidTr="00DF71AC">
        <w:trPr>
          <w:trHeight w:val="28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B771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1.5.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641B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 xml:space="preserve">Foto studija + mediju klase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5BE3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0BD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663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38A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F399B" w:rsidRPr="00827AA4" w14:paraId="0D33D03E" w14:textId="77777777" w:rsidTr="00DF71AC">
        <w:trPr>
          <w:trHeight w:val="34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7FDC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1.6.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F030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Tekstila klase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5668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75A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3F0A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4563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BF399B" w:rsidRPr="00827AA4" w14:paraId="334BB677" w14:textId="77777777" w:rsidTr="00DF71AC">
        <w:trPr>
          <w:trHeight w:val="347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95D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1.7.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3A19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Stikla apstrādes klase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7965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E6E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9272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DC2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BF399B" w:rsidRPr="00827AA4" w14:paraId="664F64F2" w14:textId="77777777" w:rsidTr="00DF71AC">
        <w:trPr>
          <w:trHeight w:val="23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C05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1.8.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5331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Mākslas valodas klase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8898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0A8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389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0278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</w:tr>
      <w:tr w:rsidR="00BF399B" w:rsidRPr="00827AA4" w14:paraId="57346126" w14:textId="77777777" w:rsidTr="00DF71AC">
        <w:trPr>
          <w:trHeight w:val="33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905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1.9.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A468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4878">
              <w:rPr>
                <w:rFonts w:ascii="Times New Roman" w:hAnsi="Times New Roman" w:cs="Times New Roman"/>
                <w:color w:val="000000"/>
              </w:rPr>
              <w:t>Ārtelpa</w:t>
            </w:r>
            <w:proofErr w:type="spellEnd"/>
            <w:r w:rsidRPr="00A64878">
              <w:rPr>
                <w:rFonts w:ascii="Times New Roman" w:hAnsi="Times New Roman" w:cs="Times New Roman"/>
                <w:color w:val="000000"/>
              </w:rPr>
              <w:t xml:space="preserve"> - 2.stāva terase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04F9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7A1B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39B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295B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BF399B" w:rsidRPr="00827AA4" w14:paraId="05D56E0C" w14:textId="77777777" w:rsidTr="00DF71AC">
        <w:trPr>
          <w:trHeight w:val="34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C78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1.10.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158E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Universālā telpa – dizaina darbnīca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B310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5BC8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E1D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F62A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BF399B" w:rsidRPr="00827AA4" w14:paraId="6133D610" w14:textId="77777777" w:rsidTr="00DF71AC">
        <w:trPr>
          <w:trHeight w:val="287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6C18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1.11.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B53A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Kompozīcijas klase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4A1C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FE6B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3E71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3A49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BF399B" w:rsidRPr="00827AA4" w14:paraId="1D0CE76A" w14:textId="77777777" w:rsidTr="00DF71AC">
        <w:trPr>
          <w:trHeight w:val="37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11F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1.12.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BE4A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 xml:space="preserve">Keramikas klase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185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8ED1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9209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4042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BF399B" w:rsidRPr="00827AA4" w14:paraId="7485868A" w14:textId="77777777" w:rsidTr="00DF71AC">
        <w:trPr>
          <w:trHeight w:val="46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9345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1.13.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75A9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Krāsošanas telpa – darbs materiālā klase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CC0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1200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467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3379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</w:tr>
      <w:tr w:rsidR="00BF399B" w:rsidRPr="00827AA4" w14:paraId="7A667731" w14:textId="77777777" w:rsidTr="00DF71AC">
        <w:trPr>
          <w:trHeight w:val="23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5751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1.14.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8995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 xml:space="preserve">Atpūtas telpa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D3B8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3BB3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FBA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DCE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</w:tr>
      <w:tr w:rsidR="00BF399B" w:rsidRPr="00A64878" w14:paraId="1CD32781" w14:textId="77777777" w:rsidTr="00DF71A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7F77FB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7CECA06B" w14:textId="77777777" w:rsidR="00BF399B" w:rsidRPr="00A64878" w:rsidRDefault="00BF399B" w:rsidP="00DF71A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4878">
              <w:rPr>
                <w:rFonts w:ascii="Times New Roman" w:hAnsi="Times New Roman" w:cs="Times New Roman"/>
                <w:b/>
                <w:bCs/>
                <w:color w:val="000000"/>
              </w:rPr>
              <w:t>Aprīkojuma noma lietošanai Vidus iela 7 telpās:</w:t>
            </w:r>
          </w:p>
        </w:tc>
      </w:tr>
      <w:tr w:rsidR="00BF399B" w:rsidRPr="00827AA4" w14:paraId="509168A0" w14:textId="77777777" w:rsidTr="00DF71A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3270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E3D4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Izstāžu aprīkojuma piekaru un āķu komplekts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20A5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319C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F51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DE1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</w:tr>
      <w:tr w:rsidR="00BF399B" w:rsidRPr="00827AA4" w14:paraId="4CDB220F" w14:textId="77777777" w:rsidTr="00DF71A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A74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30E0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 xml:space="preserve">Izstāžu aprīkojuma statīvs (viens gabals)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D25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diennakts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6DEA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76F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3C0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</w:tr>
      <w:tr w:rsidR="00BF399B" w:rsidRPr="00827AA4" w14:paraId="717D2BEF" w14:textId="77777777" w:rsidTr="00DF71A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73F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8E64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 xml:space="preserve">Interaktīvais ekrāns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6CF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1DD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C66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62AC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</w:tr>
      <w:tr w:rsidR="00BF399B" w:rsidRPr="00827AA4" w14:paraId="07C067CC" w14:textId="77777777" w:rsidTr="00DF71AC">
        <w:trPr>
          <w:trHeight w:val="31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CA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342F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 xml:space="preserve">Auduma </w:t>
            </w:r>
            <w:proofErr w:type="spellStart"/>
            <w:r w:rsidRPr="00A64878">
              <w:rPr>
                <w:rFonts w:ascii="Times New Roman" w:hAnsi="Times New Roman" w:cs="Times New Roman"/>
                <w:color w:val="000000"/>
              </w:rPr>
              <w:t>apdrukas</w:t>
            </w:r>
            <w:proofErr w:type="spellEnd"/>
            <w:r w:rsidRPr="00A64878">
              <w:rPr>
                <w:rFonts w:ascii="Times New Roman" w:hAnsi="Times New Roman" w:cs="Times New Roman"/>
                <w:color w:val="000000"/>
              </w:rPr>
              <w:t xml:space="preserve"> printeris + prese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D008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9E65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5A3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BB6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F399B" w:rsidRPr="00827AA4" w14:paraId="7B09884F" w14:textId="77777777" w:rsidTr="00DF71AC">
        <w:trPr>
          <w:trHeight w:val="54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A1B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2.5.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15C5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 xml:space="preserve">Sublimācijas printeris + krūžu </w:t>
            </w:r>
            <w:proofErr w:type="spellStart"/>
            <w:r w:rsidRPr="00A64878">
              <w:rPr>
                <w:rFonts w:ascii="Times New Roman" w:hAnsi="Times New Roman" w:cs="Times New Roman"/>
                <w:color w:val="000000"/>
              </w:rPr>
              <w:t>apdrukas</w:t>
            </w:r>
            <w:proofErr w:type="spellEnd"/>
            <w:r w:rsidRPr="00A64878">
              <w:rPr>
                <w:rFonts w:ascii="Times New Roman" w:hAnsi="Times New Roman" w:cs="Times New Roman"/>
                <w:color w:val="000000"/>
              </w:rPr>
              <w:t xml:space="preserve"> prese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0A4D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62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401A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D865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  <w:tr w:rsidR="00BF399B" w:rsidRPr="00827AA4" w14:paraId="4FE9F7F7" w14:textId="77777777" w:rsidTr="00DF71AC">
        <w:trPr>
          <w:trHeight w:val="4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34F0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2.6.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A6F1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Keramikas apdedzināšanas krāsns (viens ieprogrammēts cikls)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378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viens plaukts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16ED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56B2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A0EA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</w:tr>
      <w:tr w:rsidR="00BF399B" w:rsidRPr="00827AA4" w14:paraId="6B8DCFA8" w14:textId="77777777" w:rsidTr="00DF71AC">
        <w:trPr>
          <w:trHeight w:val="437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9918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2.7.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009CF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Keramikas apdedzināšanas krāsns (viens ieprogrammēts cikls)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06B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krāsns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77E0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7F79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408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BF399B" w:rsidRPr="00827AA4" w14:paraId="68EFE0AA" w14:textId="77777777" w:rsidTr="00DF71AC">
        <w:trPr>
          <w:trHeight w:val="35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59B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2.8.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9AB9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Stikla kausēšanas krāsns (viens ieprogrammēts cikls)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6B7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krāsns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BB21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D295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5FB1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BF399B" w:rsidRPr="00827AA4" w14:paraId="25B0A0E6" w14:textId="77777777" w:rsidTr="00DF71A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D204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2.9.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D1BF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Foto printeris, 1 izdruka A3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749D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Pr="00A64878">
              <w:rPr>
                <w:rFonts w:ascii="Times New Roman" w:hAnsi="Times New Roman" w:cs="Times New Roman"/>
                <w:color w:val="000000"/>
              </w:rPr>
              <w:t>ien</w:t>
            </w:r>
            <w:r>
              <w:rPr>
                <w:rFonts w:ascii="Times New Roman" w:hAnsi="Times New Roman" w:cs="Times New Roman"/>
                <w:color w:val="000000"/>
              </w:rPr>
              <w:t>a lappuse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77E9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0D6B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B1AA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</w:tr>
      <w:tr w:rsidR="00BF399B" w:rsidRPr="00827AA4" w14:paraId="6CBB44A6" w14:textId="77777777" w:rsidTr="00DF71AC">
        <w:trPr>
          <w:trHeight w:val="229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5EBE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2.10.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4190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Foto studijas aprīkojums, komplekts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276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5815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0A4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07CF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</w:tr>
      <w:tr w:rsidR="00BF399B" w:rsidRPr="00827AA4" w14:paraId="3979C8E9" w14:textId="77777777" w:rsidTr="00DF71A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73D6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2.11.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C95B" w14:textId="77777777" w:rsidR="00BF399B" w:rsidRPr="00A64878" w:rsidRDefault="00BF399B" w:rsidP="00DF71AC">
            <w:pPr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 xml:space="preserve">Zāles aprīkojums – krēsli un galdi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87C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viena stunda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83C7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DE5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A14D" w14:textId="77777777" w:rsidR="00BF399B" w:rsidRPr="00A64878" w:rsidRDefault="00BF399B" w:rsidP="00DF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878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</w:tbl>
    <w:p w14:paraId="101D667E" w14:textId="77777777" w:rsidR="00BF399B" w:rsidRPr="00827AA4" w:rsidRDefault="00BF399B" w:rsidP="00BF399B">
      <w:pPr>
        <w:jc w:val="center"/>
        <w:rPr>
          <w:rFonts w:ascii="Times New Roman" w:hAnsi="Times New Roman" w:cs="Times New Roman"/>
        </w:rPr>
      </w:pPr>
    </w:p>
    <w:p w14:paraId="52F1AD10" w14:textId="77777777" w:rsidR="00BF399B" w:rsidRPr="003F4BF4" w:rsidRDefault="00BF399B" w:rsidP="00BF399B">
      <w:pPr>
        <w:rPr>
          <w:rFonts w:ascii="Times New Roman" w:hAnsi="Times New Roman" w:cs="Times New Roman"/>
          <w:sz w:val="24"/>
          <w:szCs w:val="24"/>
        </w:rPr>
      </w:pPr>
    </w:p>
    <w:p w14:paraId="1D8F8227" w14:textId="77777777" w:rsidR="005D4B22" w:rsidRDefault="005D4B22"/>
    <w:sectPr w:rsidR="005D4B22" w:rsidSect="00BF399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9B"/>
    <w:rsid w:val="0002325D"/>
    <w:rsid w:val="0006322F"/>
    <w:rsid w:val="000B7955"/>
    <w:rsid w:val="000F7A1D"/>
    <w:rsid w:val="00110487"/>
    <w:rsid w:val="00122F8D"/>
    <w:rsid w:val="002357B7"/>
    <w:rsid w:val="002436F8"/>
    <w:rsid w:val="00260408"/>
    <w:rsid w:val="002947BE"/>
    <w:rsid w:val="0031089F"/>
    <w:rsid w:val="0034643F"/>
    <w:rsid w:val="003A4EC8"/>
    <w:rsid w:val="0042293D"/>
    <w:rsid w:val="00480042"/>
    <w:rsid w:val="00533A75"/>
    <w:rsid w:val="00574CD9"/>
    <w:rsid w:val="005A0A01"/>
    <w:rsid w:val="005A6938"/>
    <w:rsid w:val="005D4B22"/>
    <w:rsid w:val="00691E10"/>
    <w:rsid w:val="00712892"/>
    <w:rsid w:val="00740F4F"/>
    <w:rsid w:val="00864508"/>
    <w:rsid w:val="00873F91"/>
    <w:rsid w:val="009C17FA"/>
    <w:rsid w:val="009F154B"/>
    <w:rsid w:val="00A42DFB"/>
    <w:rsid w:val="00A95CA2"/>
    <w:rsid w:val="00AA0848"/>
    <w:rsid w:val="00AF7A8B"/>
    <w:rsid w:val="00B92416"/>
    <w:rsid w:val="00BF399B"/>
    <w:rsid w:val="00D133C2"/>
    <w:rsid w:val="00DC131B"/>
    <w:rsid w:val="00E34A9A"/>
    <w:rsid w:val="00E46623"/>
    <w:rsid w:val="00E5061D"/>
    <w:rsid w:val="00ED6D73"/>
    <w:rsid w:val="00F83587"/>
    <w:rsid w:val="00FA5B02"/>
    <w:rsid w:val="00F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714C"/>
  <w15:chartTrackingRefBased/>
  <w15:docId w15:val="{94288913-52A0-4725-A78A-0C8EA87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99B"/>
    <w:pPr>
      <w:spacing w:after="0" w:line="240" w:lineRule="auto"/>
    </w:pPr>
    <w:rPr>
      <w:rFonts w:ascii="Arial" w:eastAsia="Times New Roman" w:hAnsi="Arial" w:cs="Arial"/>
      <w:kern w:val="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F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F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F3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F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F3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F3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F3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F3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F3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F3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F3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F3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F399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F399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F399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F399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F399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F399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F3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F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F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F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F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F399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F399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F399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F3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F399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F3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1294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Igaviņa</dc:creator>
  <cp:keywords/>
  <dc:description/>
  <cp:lastModifiedBy>Jana Igaviņa</cp:lastModifiedBy>
  <cp:revision>1</cp:revision>
  <dcterms:created xsi:type="dcterms:W3CDTF">2026-04-07T11:59:00Z</dcterms:created>
  <dcterms:modified xsi:type="dcterms:W3CDTF">2026-04-07T12:00:00Z</dcterms:modified>
</cp:coreProperties>
</file>