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57CCF" w14:textId="77777777" w:rsidR="00BF399B" w:rsidRPr="00827AA4" w:rsidRDefault="00BF399B" w:rsidP="00BF399B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19B1E4F9" w14:textId="77777777" w:rsidR="00BF399B" w:rsidRPr="00827AA4" w:rsidRDefault="00BF399B" w:rsidP="00BF39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AA4">
        <w:rPr>
          <w:rFonts w:ascii="Times New Roman" w:hAnsi="Times New Roman" w:cs="Times New Roman"/>
          <w:b/>
          <w:bCs/>
          <w:sz w:val="24"/>
          <w:szCs w:val="24"/>
        </w:rPr>
        <w:t xml:space="preserve">Gulbenes Mākslas skolas maksas pakalpojumu cenrādis </w:t>
      </w:r>
    </w:p>
    <w:p w14:paraId="58A9DAC7" w14:textId="77777777" w:rsidR="00BF399B" w:rsidRPr="003F4BF4" w:rsidRDefault="00BF399B" w:rsidP="00BF399B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943"/>
        <w:gridCol w:w="3447"/>
        <w:gridCol w:w="1559"/>
        <w:gridCol w:w="1276"/>
        <w:gridCol w:w="992"/>
        <w:gridCol w:w="1134"/>
      </w:tblGrid>
      <w:tr w:rsidR="00BF399B" w:rsidRPr="00827AA4" w14:paraId="61345A62" w14:textId="77777777" w:rsidTr="00DF71AC">
        <w:trPr>
          <w:trHeight w:val="624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AF896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A64878">
              <w:rPr>
                <w:rFonts w:ascii="Times New Roman" w:hAnsi="Times New Roman" w:cs="Times New Roman"/>
                <w:b/>
                <w:bCs/>
                <w:color w:val="000000"/>
              </w:rPr>
              <w:t>Nr.p.k</w:t>
            </w:r>
            <w:proofErr w:type="spellEnd"/>
            <w:r w:rsidRPr="00A64878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F425E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6487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Pakalpojuma veids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212F9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64878">
              <w:rPr>
                <w:rFonts w:ascii="Times New Roman" w:hAnsi="Times New Roman" w:cs="Times New Roman"/>
                <w:b/>
                <w:bCs/>
                <w:color w:val="000000"/>
              </w:rPr>
              <w:t>Mērvienība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EB9FE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64878">
              <w:rPr>
                <w:rFonts w:ascii="Times New Roman" w:hAnsi="Times New Roman" w:cs="Times New Roman"/>
                <w:b/>
                <w:bCs/>
                <w:color w:val="000000"/>
              </w:rPr>
              <w:t>Cena bez PVN (EUR)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20F87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64878">
              <w:rPr>
                <w:rFonts w:ascii="Times New Roman" w:hAnsi="Times New Roman" w:cs="Times New Roman"/>
                <w:b/>
                <w:bCs/>
                <w:color w:val="000000"/>
              </w:rPr>
              <w:t>PVN (EUR)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A881C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64878">
              <w:rPr>
                <w:rFonts w:ascii="Times New Roman" w:hAnsi="Times New Roman" w:cs="Times New Roman"/>
                <w:b/>
                <w:bCs/>
                <w:color w:val="000000"/>
              </w:rPr>
              <w:t>Cena ar PVN (EUR)</w:t>
            </w:r>
          </w:p>
        </w:tc>
      </w:tr>
      <w:tr w:rsidR="00BF399B" w:rsidRPr="00A64878" w14:paraId="115BB251" w14:textId="77777777" w:rsidTr="00DF71AC">
        <w:trPr>
          <w:trHeight w:val="299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7C54FE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64878"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</w:p>
        </w:tc>
        <w:tc>
          <w:tcPr>
            <w:tcW w:w="84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CD563A0" w14:textId="77777777" w:rsidR="00BF399B" w:rsidRPr="00A64878" w:rsidRDefault="00BF399B" w:rsidP="00DF71A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64878">
              <w:rPr>
                <w:rFonts w:ascii="Times New Roman" w:hAnsi="Times New Roman" w:cs="Times New Roman"/>
                <w:b/>
                <w:bCs/>
                <w:color w:val="000000"/>
              </w:rPr>
              <w:t>Telpu noma bez aprīkojuma Vidus ielā 7:</w:t>
            </w:r>
          </w:p>
        </w:tc>
      </w:tr>
      <w:tr w:rsidR="00BF399B" w:rsidRPr="00827AA4" w14:paraId="2D74D0F8" w14:textId="77777777" w:rsidTr="00DF71AC">
        <w:trPr>
          <w:trHeight w:val="46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481F4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1.1.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A2DC7" w14:textId="77777777" w:rsidR="00BF399B" w:rsidRPr="00A64878" w:rsidRDefault="00BF399B" w:rsidP="00DF71AC">
            <w:pPr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Vestibils, foajē – izstāžu telpa 1.stāvā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B17B8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viena 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99AF4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24,79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A4373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5,21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A978E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30,00</w:t>
            </w:r>
          </w:p>
        </w:tc>
      </w:tr>
      <w:tr w:rsidR="00BF399B" w:rsidRPr="00827AA4" w14:paraId="510B9551" w14:textId="77777777" w:rsidTr="00DF71AC">
        <w:trPr>
          <w:trHeight w:val="555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17E47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1.2.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4EE0" w14:textId="77777777" w:rsidR="00BF399B" w:rsidRPr="00A64878" w:rsidRDefault="00BF399B" w:rsidP="00DF71AC">
            <w:pPr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Sarīkojumu zāle – gleznošanas klase, atdalīta ar starpsienu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C9C33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viena 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12C8A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16,53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68613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3,47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23582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20,00</w:t>
            </w:r>
          </w:p>
        </w:tc>
      </w:tr>
      <w:tr w:rsidR="00BF399B" w:rsidRPr="00827AA4" w14:paraId="7FF869FC" w14:textId="77777777" w:rsidTr="00DF71AC">
        <w:trPr>
          <w:trHeight w:val="507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C3425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1.3.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9429E" w14:textId="77777777" w:rsidR="00BF399B" w:rsidRPr="00A64878" w:rsidRDefault="00BF399B" w:rsidP="00DF71AC">
            <w:pPr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Sarīkojumu zāle- zīmēšanas klase, atdalīta ar starpsienu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D4C57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viena 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66E24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C07F6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A3AA4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</w:tr>
      <w:tr w:rsidR="00BF399B" w:rsidRPr="00827AA4" w14:paraId="0C424D8C" w14:textId="77777777" w:rsidTr="00DF71AC">
        <w:trPr>
          <w:trHeight w:val="3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6E287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1.4.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D4A28" w14:textId="77777777" w:rsidR="00BF399B" w:rsidRPr="00A64878" w:rsidRDefault="00BF399B" w:rsidP="00DF71AC">
            <w:pPr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Sarīkojumu zāle bez starpsienas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2B6C6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viena 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AA664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28,92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E29B7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30DBA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35,00</w:t>
            </w:r>
          </w:p>
        </w:tc>
      </w:tr>
      <w:tr w:rsidR="00BF399B" w:rsidRPr="00827AA4" w14:paraId="20176099" w14:textId="77777777" w:rsidTr="00DF71AC">
        <w:trPr>
          <w:trHeight w:val="28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5B771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1.5.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B641B" w14:textId="77777777" w:rsidR="00BF399B" w:rsidRPr="00A64878" w:rsidRDefault="00BF399B" w:rsidP="00DF71AC">
            <w:pPr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 xml:space="preserve">Foto studija + mediju klase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C5BE3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viena 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E0BDF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A663E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138A7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</w:tr>
      <w:tr w:rsidR="00BF399B" w:rsidRPr="00827AA4" w14:paraId="0D33D03E" w14:textId="77777777" w:rsidTr="00DF71AC">
        <w:trPr>
          <w:trHeight w:val="34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17FDC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1.6.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2F030" w14:textId="77777777" w:rsidR="00BF399B" w:rsidRPr="00A64878" w:rsidRDefault="00BF399B" w:rsidP="00DF71AC">
            <w:pPr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Tekstila klase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55668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viena 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075A7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8,26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E3F0A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54563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10,00</w:t>
            </w:r>
          </w:p>
        </w:tc>
      </w:tr>
      <w:tr w:rsidR="00BF399B" w:rsidRPr="00827AA4" w14:paraId="334BB677" w14:textId="77777777" w:rsidTr="00DF71AC">
        <w:trPr>
          <w:trHeight w:val="347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895DF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1.7.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A3A19" w14:textId="77777777" w:rsidR="00BF399B" w:rsidRPr="00A64878" w:rsidRDefault="00BF399B" w:rsidP="00DF71AC">
            <w:pPr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Stikla apstrādes klase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37965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viena 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4E6E4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8,26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A9272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0DC2E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10,00</w:t>
            </w:r>
          </w:p>
        </w:tc>
      </w:tr>
      <w:tr w:rsidR="00BF399B" w:rsidRPr="00827AA4" w14:paraId="664F64F2" w14:textId="77777777" w:rsidTr="00DF71AC">
        <w:trPr>
          <w:trHeight w:val="239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3C054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1.8.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65331" w14:textId="77777777" w:rsidR="00BF399B" w:rsidRPr="00A64878" w:rsidRDefault="00BF399B" w:rsidP="00DF71AC">
            <w:pPr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Mākslas valodas klase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28898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viena 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F0A8E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6,61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4D389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40278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</w:tr>
      <w:tr w:rsidR="00BF399B" w:rsidRPr="00827AA4" w14:paraId="57346126" w14:textId="77777777" w:rsidTr="00DF71AC">
        <w:trPr>
          <w:trHeight w:val="33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09054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1.9.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DA468" w14:textId="77777777" w:rsidR="00BF399B" w:rsidRPr="00A64878" w:rsidRDefault="00BF399B" w:rsidP="00DF71A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64878">
              <w:rPr>
                <w:rFonts w:ascii="Times New Roman" w:hAnsi="Times New Roman" w:cs="Times New Roman"/>
                <w:color w:val="000000"/>
              </w:rPr>
              <w:t>Ārtelpa</w:t>
            </w:r>
            <w:proofErr w:type="spellEnd"/>
            <w:r w:rsidRPr="00A64878">
              <w:rPr>
                <w:rFonts w:ascii="Times New Roman" w:hAnsi="Times New Roman" w:cs="Times New Roman"/>
                <w:color w:val="000000"/>
              </w:rPr>
              <w:t xml:space="preserve"> - 2.stāva terase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904F9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viena 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07A1B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16,53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939BF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3,47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9295B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20,00</w:t>
            </w:r>
          </w:p>
        </w:tc>
      </w:tr>
      <w:tr w:rsidR="00BF399B" w:rsidRPr="00827AA4" w14:paraId="05D56E0C" w14:textId="77777777" w:rsidTr="00DF71AC">
        <w:trPr>
          <w:trHeight w:val="349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FC786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1.10.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158E" w14:textId="77777777" w:rsidR="00BF399B" w:rsidRPr="00A64878" w:rsidRDefault="00BF399B" w:rsidP="00DF71AC">
            <w:pPr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Universālā telpa – dizaina darbnīca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5B310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viena 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35BC8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8,26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4E1DF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9F62A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10,00</w:t>
            </w:r>
          </w:p>
        </w:tc>
      </w:tr>
      <w:tr w:rsidR="00BF399B" w:rsidRPr="00827AA4" w14:paraId="6133D610" w14:textId="77777777" w:rsidTr="00DF71AC">
        <w:trPr>
          <w:trHeight w:val="287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B6C18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1.11.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EB53A" w14:textId="77777777" w:rsidR="00BF399B" w:rsidRPr="00A64878" w:rsidRDefault="00BF399B" w:rsidP="00DF71AC">
            <w:pPr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Kompozīcijas klase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B4A1C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viena 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6FE6B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8,26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B3E71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73A49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10,00</w:t>
            </w:r>
          </w:p>
        </w:tc>
      </w:tr>
      <w:tr w:rsidR="00BF399B" w:rsidRPr="00827AA4" w14:paraId="1D0CE76A" w14:textId="77777777" w:rsidTr="00DF71AC">
        <w:trPr>
          <w:trHeight w:val="379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811F6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1.12.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5BE4A" w14:textId="77777777" w:rsidR="00BF399B" w:rsidRPr="00A64878" w:rsidRDefault="00BF399B" w:rsidP="00DF71AC">
            <w:pPr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 xml:space="preserve">Keramikas klase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2185E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viena 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D8ED1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8,26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C9209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B4042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10,00</w:t>
            </w:r>
          </w:p>
        </w:tc>
      </w:tr>
      <w:tr w:rsidR="00BF399B" w:rsidRPr="00827AA4" w14:paraId="7485868A" w14:textId="77777777" w:rsidTr="00DF71AC">
        <w:trPr>
          <w:trHeight w:val="465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69345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1.13.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C75A9" w14:textId="77777777" w:rsidR="00BF399B" w:rsidRPr="00A64878" w:rsidRDefault="00BF399B" w:rsidP="00DF71AC">
            <w:pPr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Krāsošanas telpa – darbs materiālā klase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ACC0E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viena 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31200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6,61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64677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A3379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</w:tr>
      <w:tr w:rsidR="00BF399B" w:rsidRPr="00827AA4" w14:paraId="7A667731" w14:textId="77777777" w:rsidTr="00DF71AC">
        <w:trPr>
          <w:trHeight w:val="235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75751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1.14.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8995" w14:textId="77777777" w:rsidR="00BF399B" w:rsidRPr="00A64878" w:rsidRDefault="00BF399B" w:rsidP="00DF71AC">
            <w:pPr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 xml:space="preserve">Atpūtas telpa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D3B8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viena 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E3BB3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6,61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4FBA6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6DCEF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</w:tr>
      <w:tr w:rsidR="00BF399B" w:rsidRPr="00A64878" w14:paraId="1CD32781" w14:textId="77777777" w:rsidTr="00DF71AC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7F77FBF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64878">
              <w:rPr>
                <w:rFonts w:ascii="Times New Roman" w:hAnsi="Times New Roman" w:cs="Times New Roman"/>
                <w:b/>
                <w:bCs/>
                <w:color w:val="000000"/>
              </w:rPr>
              <w:t>2.</w:t>
            </w:r>
          </w:p>
        </w:tc>
        <w:tc>
          <w:tcPr>
            <w:tcW w:w="84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E699"/>
            <w:noWrap/>
            <w:vAlign w:val="center"/>
            <w:hideMark/>
          </w:tcPr>
          <w:p w14:paraId="7CECA06B" w14:textId="77777777" w:rsidR="00BF399B" w:rsidRPr="00A64878" w:rsidRDefault="00BF399B" w:rsidP="00DF71A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64878">
              <w:rPr>
                <w:rFonts w:ascii="Times New Roman" w:hAnsi="Times New Roman" w:cs="Times New Roman"/>
                <w:b/>
                <w:bCs/>
                <w:color w:val="000000"/>
              </w:rPr>
              <w:t>Aprīkojuma noma lietošanai Vidus iela 7 telpās:</w:t>
            </w:r>
          </w:p>
        </w:tc>
      </w:tr>
      <w:tr w:rsidR="00BF399B" w:rsidRPr="00827AA4" w14:paraId="509168A0" w14:textId="77777777" w:rsidTr="00DF71AC">
        <w:trPr>
          <w:trHeight w:val="624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F3270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2.1.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EE3D4" w14:textId="77777777" w:rsidR="00BF399B" w:rsidRPr="00A64878" w:rsidRDefault="00BF399B" w:rsidP="00DF71AC">
            <w:pPr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Izstāžu aprīkojuma piekaru un āķu komplekts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720A5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viena diennakts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C319C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8,26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7F514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1DE14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10,00</w:t>
            </w:r>
          </w:p>
        </w:tc>
      </w:tr>
      <w:tr w:rsidR="00BF399B" w:rsidRPr="00827AA4" w14:paraId="4CDB220F" w14:textId="77777777" w:rsidTr="00DF71AC">
        <w:trPr>
          <w:trHeight w:val="624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7A746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2.2.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930E0" w14:textId="77777777" w:rsidR="00BF399B" w:rsidRPr="00A64878" w:rsidRDefault="00BF399B" w:rsidP="00DF71AC">
            <w:pPr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 xml:space="preserve">Izstāžu aprīkojuma statīvs (viens gabals)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4D25F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viena diennakts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76DEA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4,13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076F6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083C0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5,00</w:t>
            </w:r>
          </w:p>
        </w:tc>
      </w:tr>
      <w:tr w:rsidR="00BF399B" w:rsidRPr="00827AA4" w14:paraId="717D2BEF" w14:textId="77777777" w:rsidTr="00DF71AC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673F7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2.3.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B8E64" w14:textId="77777777" w:rsidR="00BF399B" w:rsidRPr="00A64878" w:rsidRDefault="00BF399B" w:rsidP="00DF71AC">
            <w:pPr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 xml:space="preserve">Interaktīvais ekrāns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26CFE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viena 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C1DDF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4,13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2C66E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362AC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5,00</w:t>
            </w:r>
          </w:p>
        </w:tc>
      </w:tr>
      <w:tr w:rsidR="00BF399B" w:rsidRPr="00827AA4" w14:paraId="07C067CC" w14:textId="77777777" w:rsidTr="00DF71AC">
        <w:trPr>
          <w:trHeight w:val="31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B6CA7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2.4.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4342F" w14:textId="77777777" w:rsidR="00BF399B" w:rsidRPr="00A64878" w:rsidRDefault="00BF399B" w:rsidP="00DF71AC">
            <w:pPr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 xml:space="preserve">Auduma </w:t>
            </w:r>
            <w:proofErr w:type="spellStart"/>
            <w:r w:rsidRPr="00A64878">
              <w:rPr>
                <w:rFonts w:ascii="Times New Roman" w:hAnsi="Times New Roman" w:cs="Times New Roman"/>
                <w:color w:val="000000"/>
              </w:rPr>
              <w:t>apdrukas</w:t>
            </w:r>
            <w:proofErr w:type="spellEnd"/>
            <w:r w:rsidRPr="00A64878">
              <w:rPr>
                <w:rFonts w:ascii="Times New Roman" w:hAnsi="Times New Roman" w:cs="Times New Roman"/>
                <w:color w:val="000000"/>
              </w:rPr>
              <w:t xml:space="preserve"> printeris + prese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2D008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viena 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39E65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05A36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1BB6F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</w:tr>
      <w:tr w:rsidR="00BF399B" w:rsidRPr="00827AA4" w14:paraId="7B09884F" w14:textId="77777777" w:rsidTr="00DF71AC">
        <w:trPr>
          <w:trHeight w:val="544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AA1BF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2.5.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C15C5" w14:textId="77777777" w:rsidR="00BF399B" w:rsidRPr="00A64878" w:rsidRDefault="00BF399B" w:rsidP="00DF71AC">
            <w:pPr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 xml:space="preserve">Sublimācijas printeris + krūžu </w:t>
            </w:r>
            <w:proofErr w:type="spellStart"/>
            <w:r w:rsidRPr="00A64878">
              <w:rPr>
                <w:rFonts w:ascii="Times New Roman" w:hAnsi="Times New Roman" w:cs="Times New Roman"/>
                <w:color w:val="000000"/>
              </w:rPr>
              <w:t>apdrukas</w:t>
            </w:r>
            <w:proofErr w:type="spellEnd"/>
            <w:r w:rsidRPr="00A64878">
              <w:rPr>
                <w:rFonts w:ascii="Times New Roman" w:hAnsi="Times New Roman" w:cs="Times New Roman"/>
                <w:color w:val="000000"/>
              </w:rPr>
              <w:t xml:space="preserve"> prese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C0A4D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viena 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3D662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4401A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D865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</w:tr>
      <w:tr w:rsidR="00BF399B" w:rsidRPr="00827AA4" w14:paraId="4FE9F7F7" w14:textId="77777777" w:rsidTr="00DF71AC">
        <w:trPr>
          <w:trHeight w:val="424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F34F0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2.6.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EA6F1" w14:textId="77777777" w:rsidR="00BF399B" w:rsidRPr="00A64878" w:rsidRDefault="00BF399B" w:rsidP="00DF71AC">
            <w:pPr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Keramikas apdedzināšanas krāsns (viens ieprogrammēts cikls)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73786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viens plaukts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A16ED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4,13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E56B2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0A0EA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5,00</w:t>
            </w:r>
          </w:p>
        </w:tc>
      </w:tr>
      <w:tr w:rsidR="00BF399B" w:rsidRPr="00827AA4" w14:paraId="6B8DCFA8" w14:textId="77777777" w:rsidTr="00DF71AC">
        <w:trPr>
          <w:trHeight w:val="437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A9918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2.7.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009CF" w14:textId="77777777" w:rsidR="00BF399B" w:rsidRPr="00A64878" w:rsidRDefault="00BF399B" w:rsidP="00DF71AC">
            <w:pPr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Keramikas apdedzināšanas krāsns (viens ieprogrammēts cikls)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506BE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viena krāsns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077E0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16,53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37F79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3,47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E4084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20,00</w:t>
            </w:r>
          </w:p>
        </w:tc>
      </w:tr>
      <w:tr w:rsidR="00BF399B" w:rsidRPr="00827AA4" w14:paraId="68EFE0AA" w14:textId="77777777" w:rsidTr="00DF71AC">
        <w:trPr>
          <w:trHeight w:val="359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459B7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2.8.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29AB9" w14:textId="77777777" w:rsidR="00BF399B" w:rsidRPr="00A64878" w:rsidRDefault="00BF399B" w:rsidP="00DF71AC">
            <w:pPr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Stikla kausēšanas krāsns (viens ieprogrammēts cikls)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66B7F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viena krāsns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6BB21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16,53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5D295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3,47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C5FB1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20,00</w:t>
            </w:r>
          </w:p>
        </w:tc>
      </w:tr>
      <w:tr w:rsidR="00BF399B" w:rsidRPr="00827AA4" w14:paraId="25B0A0E6" w14:textId="77777777" w:rsidTr="00DF71AC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AD204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2.9.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7D1BF" w14:textId="77777777" w:rsidR="00BF399B" w:rsidRPr="00A64878" w:rsidRDefault="00BF399B" w:rsidP="00DF71AC">
            <w:pPr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Foto printeris, 1 izdruka A3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6749D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</w:t>
            </w:r>
            <w:r w:rsidRPr="00A64878">
              <w:rPr>
                <w:rFonts w:ascii="Times New Roman" w:hAnsi="Times New Roman" w:cs="Times New Roman"/>
                <w:color w:val="000000"/>
              </w:rPr>
              <w:t>ien</w:t>
            </w:r>
            <w:r>
              <w:rPr>
                <w:rFonts w:ascii="Times New Roman" w:hAnsi="Times New Roman" w:cs="Times New Roman"/>
                <w:color w:val="000000"/>
              </w:rPr>
              <w:t>a lappuse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477E9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4,13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90D6B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4B1AA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5,00</w:t>
            </w:r>
          </w:p>
        </w:tc>
      </w:tr>
      <w:tr w:rsidR="00BF399B" w:rsidRPr="00827AA4" w14:paraId="6CBB44A6" w14:textId="77777777" w:rsidTr="00DF71AC">
        <w:trPr>
          <w:trHeight w:val="229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95EBE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2.10.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44190" w14:textId="77777777" w:rsidR="00BF399B" w:rsidRPr="00A64878" w:rsidRDefault="00BF399B" w:rsidP="00DF71AC">
            <w:pPr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Foto studijas aprīkojums, komplekts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42767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viena 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85815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24,79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80A47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5,21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F07CF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30,00</w:t>
            </w:r>
          </w:p>
        </w:tc>
      </w:tr>
      <w:tr w:rsidR="00BF399B" w:rsidRPr="00827AA4" w14:paraId="3979C8E9" w14:textId="77777777" w:rsidTr="00DF71AC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573D6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2.11.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9C95B" w14:textId="77777777" w:rsidR="00BF399B" w:rsidRPr="00A64878" w:rsidRDefault="00BF399B" w:rsidP="00DF71AC">
            <w:pPr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 xml:space="preserve">Zāles aprīkojums – krēsli un galdi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EA87C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viena 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283C7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61DE5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5A14D" w14:textId="77777777" w:rsidR="00BF399B" w:rsidRPr="00A64878" w:rsidRDefault="00BF399B" w:rsidP="00DF71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4878"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</w:tr>
    </w:tbl>
    <w:p w14:paraId="101D667E" w14:textId="77777777" w:rsidR="00BF399B" w:rsidRPr="00827AA4" w:rsidRDefault="00BF399B" w:rsidP="00BF399B">
      <w:pPr>
        <w:jc w:val="center"/>
        <w:rPr>
          <w:rFonts w:ascii="Times New Roman" w:hAnsi="Times New Roman" w:cs="Times New Roman"/>
        </w:rPr>
      </w:pPr>
    </w:p>
    <w:p w14:paraId="52F1AD10" w14:textId="77777777" w:rsidR="00BF399B" w:rsidRPr="003F4BF4" w:rsidRDefault="00BF399B" w:rsidP="00BF399B">
      <w:pPr>
        <w:rPr>
          <w:rFonts w:ascii="Times New Roman" w:hAnsi="Times New Roman" w:cs="Times New Roman"/>
          <w:sz w:val="24"/>
          <w:szCs w:val="24"/>
        </w:rPr>
      </w:pPr>
    </w:p>
    <w:p w14:paraId="1D8F8227" w14:textId="77777777" w:rsidR="005D4B22" w:rsidRDefault="005D4B22"/>
    <w:sectPr w:rsidR="005D4B22" w:rsidSect="00BF399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9B"/>
    <w:rsid w:val="0002325D"/>
    <w:rsid w:val="0006322F"/>
    <w:rsid w:val="000B7955"/>
    <w:rsid w:val="000F7A1D"/>
    <w:rsid w:val="00110487"/>
    <w:rsid w:val="00122F8D"/>
    <w:rsid w:val="002357B7"/>
    <w:rsid w:val="002436F8"/>
    <w:rsid w:val="00260408"/>
    <w:rsid w:val="002947BE"/>
    <w:rsid w:val="0031089F"/>
    <w:rsid w:val="0034643F"/>
    <w:rsid w:val="003A4EC8"/>
    <w:rsid w:val="0042293D"/>
    <w:rsid w:val="00480042"/>
    <w:rsid w:val="00533A75"/>
    <w:rsid w:val="00574CD9"/>
    <w:rsid w:val="005A0A01"/>
    <w:rsid w:val="005A6938"/>
    <w:rsid w:val="005D4B22"/>
    <w:rsid w:val="00691E10"/>
    <w:rsid w:val="00712892"/>
    <w:rsid w:val="00740F4F"/>
    <w:rsid w:val="00864508"/>
    <w:rsid w:val="00873F91"/>
    <w:rsid w:val="009C17FA"/>
    <w:rsid w:val="009F154B"/>
    <w:rsid w:val="00A42DFB"/>
    <w:rsid w:val="00A95CA2"/>
    <w:rsid w:val="00AA0848"/>
    <w:rsid w:val="00AF7A8B"/>
    <w:rsid w:val="00B92416"/>
    <w:rsid w:val="00BF399B"/>
    <w:rsid w:val="00D133C2"/>
    <w:rsid w:val="00DC131B"/>
    <w:rsid w:val="00E34A9A"/>
    <w:rsid w:val="00E46623"/>
    <w:rsid w:val="00E5061D"/>
    <w:rsid w:val="00ED6D73"/>
    <w:rsid w:val="00F83587"/>
    <w:rsid w:val="00FA5B02"/>
    <w:rsid w:val="00FD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5714C"/>
  <w15:chartTrackingRefBased/>
  <w15:docId w15:val="{94288913-52A0-4725-A78A-0C8EA87C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F399B"/>
    <w:pPr>
      <w:spacing w:after="0" w:line="240" w:lineRule="auto"/>
    </w:pPr>
    <w:rPr>
      <w:rFonts w:ascii="Arial" w:eastAsia="Times New Roman" w:hAnsi="Arial" w:cs="Arial"/>
      <w:kern w:val="0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F39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F39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F39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F39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F39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F39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F39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F39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F39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F39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F39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F39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F399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F399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F399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F399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F399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F399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F39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F39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F39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F39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F39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F399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F399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F399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F39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F399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F39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1294</Words>
  <Characters>738</Characters>
  <Application>Microsoft Office Word</Application>
  <DocSecurity>0</DocSecurity>
  <Lines>6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Igaviņa</dc:creator>
  <cp:keywords/>
  <dc:description/>
  <cp:lastModifiedBy>Jana Igaviņa</cp:lastModifiedBy>
  <cp:revision>1</cp:revision>
  <dcterms:created xsi:type="dcterms:W3CDTF">2026-04-07T11:59:00Z</dcterms:created>
  <dcterms:modified xsi:type="dcterms:W3CDTF">2026-04-07T12:00:00Z</dcterms:modified>
</cp:coreProperties>
</file>