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E928" w14:textId="77777777" w:rsidR="00F63AE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47739F16" wp14:editId="39AAFD10">
            <wp:simplePos x="0" y="0"/>
            <wp:positionH relativeFrom="column">
              <wp:posOffset>2660178</wp:posOffset>
            </wp:positionH>
            <wp:positionV relativeFrom="paragraph">
              <wp:posOffset>0</wp:posOffset>
            </wp:positionV>
            <wp:extent cx="620395" cy="683895"/>
            <wp:effectExtent l="0" t="0" r="0" b="0"/>
            <wp:wrapSquare wrapText="bothSides" distT="0" distB="0" distL="0" distR="0"/>
            <wp:docPr id="7" name="image1.png" descr="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ulbenes_nov MB400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8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9360" w:type="dxa"/>
        <w:tblLayout w:type="fixed"/>
        <w:tblLook w:val="0000" w:firstRow="0" w:lastRow="0" w:firstColumn="0" w:lastColumn="0" w:noHBand="0" w:noVBand="0"/>
      </w:tblPr>
      <w:tblGrid>
        <w:gridCol w:w="7045"/>
        <w:gridCol w:w="2315"/>
      </w:tblGrid>
      <w:tr w:rsidR="00F63AE0" w14:paraId="5544FB7E" w14:textId="77777777" w:rsidTr="003D6E99">
        <w:trPr>
          <w:trHeight w:val="25"/>
        </w:trPr>
        <w:tc>
          <w:tcPr>
            <w:tcW w:w="7045" w:type="dxa"/>
          </w:tcPr>
          <w:p w14:paraId="491A5DD3" w14:textId="77777777" w:rsidR="00F63AE0" w:rsidRDefault="00F63A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315" w:type="dxa"/>
          </w:tcPr>
          <w:p w14:paraId="138E4DA2" w14:textId="77777777" w:rsidR="00F63AE0" w:rsidRDefault="00F6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63AE0" w14:paraId="4459C258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10117" w14:textId="77777777" w:rsidR="00F63AE0" w:rsidRDefault="00F63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43B3E9" w14:textId="77777777" w:rsidR="00F63A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GULBENES NOVADA PAŠVALDĪBAS</w:t>
            </w:r>
          </w:p>
        </w:tc>
      </w:tr>
      <w:tr w:rsidR="00F63AE0" w14:paraId="7B856692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1757F" w14:textId="77777777" w:rsidR="00F63A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KULTŪRAS KOMISIJA</w:t>
            </w:r>
          </w:p>
        </w:tc>
      </w:tr>
      <w:tr w:rsidR="00F63AE0" w14:paraId="335BB011" w14:textId="77777777">
        <w:tc>
          <w:tcPr>
            <w:tcW w:w="9360" w:type="dxa"/>
            <w:gridSpan w:val="2"/>
          </w:tcPr>
          <w:p w14:paraId="47BCDC49" w14:textId="77777777" w:rsidR="00F63AE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63AE0" w14:paraId="50296409" w14:textId="77777777">
        <w:tc>
          <w:tcPr>
            <w:tcW w:w="9360" w:type="dxa"/>
            <w:gridSpan w:val="2"/>
          </w:tcPr>
          <w:p w14:paraId="5F7E43F5" w14:textId="77777777" w:rsidR="00F63AE0" w:rsidRDefault="00000000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 29477941, e-pasts: kulturas.komisija@gulbene.lv, www.gulbene.lv</w:t>
            </w:r>
          </w:p>
          <w:p w14:paraId="0A01E84C" w14:textId="77777777" w:rsidR="00F63AE0" w:rsidRDefault="00F6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395A5E" w14:textId="77777777" w:rsidR="00F63AE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KOMISIJAS SĒDES</w:t>
            </w:r>
          </w:p>
          <w:p w14:paraId="614C88CF" w14:textId="77777777" w:rsidR="00F63AE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KĀRTĪBA </w:t>
            </w:r>
          </w:p>
        </w:tc>
      </w:tr>
    </w:tbl>
    <w:p w14:paraId="2816AD45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1865C1" w14:textId="01621681" w:rsidR="003D6E99" w:rsidRDefault="003D6E99" w:rsidP="003D6E99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Norises vieta, laiks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2026. gada 7.aprīlī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Gulbenes Mākslas skol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, plkst. 10.00</w:t>
      </w:r>
    </w:p>
    <w:p w14:paraId="0901E7AB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1360F" w14:textId="73BEB4D0" w:rsidR="00F63AE0" w:rsidRDefault="00F63AE0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970053" w14:textId="77777777" w:rsidR="003D6E99" w:rsidRDefault="003D6E99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23BE55" w14:textId="77777777" w:rsidR="003D6E99" w:rsidRDefault="003D6E99" w:rsidP="003D6E9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 2026.gada Kultūras projektu konkursa izvērtēšanu.</w:t>
      </w:r>
    </w:p>
    <w:p w14:paraId="2982131B" w14:textId="77777777" w:rsidR="003D6E99" w:rsidRDefault="003D6E99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393FE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D5E334" w14:textId="79F0737A" w:rsidR="00F63AE0" w:rsidRPr="003D6E99" w:rsidRDefault="00000000" w:rsidP="003D6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6E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3215D17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D289B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63AE0" w:rsidSect="003D6E99">
      <w:footerReference w:type="even" r:id="rId9"/>
      <w:footerReference w:type="default" r:id="rId10"/>
      <w:pgSz w:w="11906" w:h="16838"/>
      <w:pgMar w:top="851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A883F" w14:textId="77777777" w:rsidR="002B1A57" w:rsidRDefault="002B1A57">
      <w:pPr>
        <w:spacing w:after="0" w:line="240" w:lineRule="auto"/>
      </w:pPr>
      <w:r>
        <w:separator/>
      </w:r>
    </w:p>
  </w:endnote>
  <w:endnote w:type="continuationSeparator" w:id="0">
    <w:p w14:paraId="75D2EC32" w14:textId="77777777" w:rsidR="002B1A57" w:rsidRDefault="002B1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2899F42E-7067-4B86-AAD4-4A9F451C17F5}"/>
    <w:embedBold r:id="rId2" w:fontKey="{971C521C-0C89-40F9-BA82-878E432A4B70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61E105D5-3A6B-4A58-9BDC-B919B6442C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4A5768EC-1F8B-4106-B254-94D42EBC1F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F4AC" w14:textId="6E9D5E18" w:rsidR="00F63A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D6E99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7DEB60F1" w14:textId="77777777" w:rsidR="00F63AE0" w:rsidRDefault="00F63A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5B39" w14:textId="77777777" w:rsidR="00F63A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E434D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27B86071" w14:textId="77777777" w:rsidR="00F63AE0" w:rsidRDefault="00F63A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F45D" w14:textId="77777777" w:rsidR="002B1A57" w:rsidRDefault="002B1A57">
      <w:pPr>
        <w:spacing w:after="0" w:line="240" w:lineRule="auto"/>
      </w:pPr>
      <w:r>
        <w:separator/>
      </w:r>
    </w:p>
  </w:footnote>
  <w:footnote w:type="continuationSeparator" w:id="0">
    <w:p w14:paraId="0AAC1F5E" w14:textId="77777777" w:rsidR="002B1A57" w:rsidRDefault="002B1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34B5B"/>
    <w:multiLevelType w:val="hybridMultilevel"/>
    <w:tmpl w:val="9264975A"/>
    <w:lvl w:ilvl="0" w:tplc="13B2EDE2">
      <w:start w:val="1"/>
      <w:numFmt w:val="decimal"/>
      <w:lvlText w:val="%1."/>
      <w:lvlJc w:val="left"/>
      <w:pPr>
        <w:ind w:left="14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61" w:hanging="360"/>
      </w:pPr>
    </w:lvl>
    <w:lvl w:ilvl="2" w:tplc="0426001B" w:tentative="1">
      <w:start w:val="1"/>
      <w:numFmt w:val="lowerRoman"/>
      <w:lvlText w:val="%3."/>
      <w:lvlJc w:val="right"/>
      <w:pPr>
        <w:ind w:left="1581" w:hanging="180"/>
      </w:pPr>
    </w:lvl>
    <w:lvl w:ilvl="3" w:tplc="0426000F" w:tentative="1">
      <w:start w:val="1"/>
      <w:numFmt w:val="decimal"/>
      <w:lvlText w:val="%4."/>
      <w:lvlJc w:val="left"/>
      <w:pPr>
        <w:ind w:left="2301" w:hanging="360"/>
      </w:pPr>
    </w:lvl>
    <w:lvl w:ilvl="4" w:tplc="04260019" w:tentative="1">
      <w:start w:val="1"/>
      <w:numFmt w:val="lowerLetter"/>
      <w:lvlText w:val="%5."/>
      <w:lvlJc w:val="left"/>
      <w:pPr>
        <w:ind w:left="3021" w:hanging="360"/>
      </w:pPr>
    </w:lvl>
    <w:lvl w:ilvl="5" w:tplc="0426001B" w:tentative="1">
      <w:start w:val="1"/>
      <w:numFmt w:val="lowerRoman"/>
      <w:lvlText w:val="%6."/>
      <w:lvlJc w:val="right"/>
      <w:pPr>
        <w:ind w:left="3741" w:hanging="180"/>
      </w:pPr>
    </w:lvl>
    <w:lvl w:ilvl="6" w:tplc="0426000F" w:tentative="1">
      <w:start w:val="1"/>
      <w:numFmt w:val="decimal"/>
      <w:lvlText w:val="%7."/>
      <w:lvlJc w:val="left"/>
      <w:pPr>
        <w:ind w:left="4461" w:hanging="360"/>
      </w:pPr>
    </w:lvl>
    <w:lvl w:ilvl="7" w:tplc="04260019" w:tentative="1">
      <w:start w:val="1"/>
      <w:numFmt w:val="lowerLetter"/>
      <w:lvlText w:val="%8."/>
      <w:lvlJc w:val="left"/>
      <w:pPr>
        <w:ind w:left="5181" w:hanging="360"/>
      </w:pPr>
    </w:lvl>
    <w:lvl w:ilvl="8" w:tplc="0426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" w15:restartNumberingAfterBreak="0">
    <w:nsid w:val="3FCD59CB"/>
    <w:multiLevelType w:val="hybridMultilevel"/>
    <w:tmpl w:val="0B5C0F28"/>
    <w:lvl w:ilvl="0" w:tplc="0426000F">
      <w:start w:val="1"/>
      <w:numFmt w:val="decimal"/>
      <w:lvlText w:val="%1."/>
      <w:lvlJc w:val="left"/>
      <w:pPr>
        <w:ind w:left="501" w:hanging="360"/>
      </w:p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57576320"/>
    <w:multiLevelType w:val="multilevel"/>
    <w:tmpl w:val="2868A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975445E"/>
    <w:multiLevelType w:val="hybridMultilevel"/>
    <w:tmpl w:val="28ACB2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591401">
    <w:abstractNumId w:val="1"/>
  </w:num>
  <w:num w:numId="2" w16cid:durableId="1206868146">
    <w:abstractNumId w:val="3"/>
  </w:num>
  <w:num w:numId="3" w16cid:durableId="2143763873">
    <w:abstractNumId w:val="0"/>
  </w:num>
  <w:num w:numId="4" w16cid:durableId="28536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E0"/>
    <w:rsid w:val="00235299"/>
    <w:rsid w:val="002B1A57"/>
    <w:rsid w:val="003D6E99"/>
    <w:rsid w:val="00644DB4"/>
    <w:rsid w:val="006E434D"/>
    <w:rsid w:val="00DE3860"/>
    <w:rsid w:val="00F6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70E8"/>
  <w15:docId w15:val="{6A180303-1BA1-43FC-80A5-03725463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6C1633"/>
    <w:pPr>
      <w:ind w:left="720"/>
      <w:contextualSpacing/>
    </w:pPr>
  </w:style>
  <w:style w:type="table" w:customStyle="1" w:styleId="a4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1E2249"/>
    <w:rPr>
      <w:rFonts w:ascii="Times New Roman" w:hAnsi="Times New Roman" w:cs="Times New Roman"/>
      <w:sz w:val="24"/>
      <w:szCs w:val="24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coMYoo4U5aJJjzILwnZ+CbKzUg==">CgMxLjAyCGguZ2pkZ3hzOAByITFKLXFWYmdXTFFaMUtIMTAzMzNNN2hadEkyNVhoX2dvLQ==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129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Baškere</dc:creator>
  <cp:lastModifiedBy>Līga Nogobode</cp:lastModifiedBy>
  <cp:revision>2</cp:revision>
  <dcterms:created xsi:type="dcterms:W3CDTF">2026-04-09T05:17:00Z</dcterms:created>
  <dcterms:modified xsi:type="dcterms:W3CDTF">2026-04-09T05:17:00Z</dcterms:modified>
</cp:coreProperties>
</file>