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4E9C" w14:textId="77777777" w:rsidR="00C32505" w:rsidRPr="00767B12" w:rsidRDefault="00C32505" w:rsidP="00C32505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6.pielikums</w:t>
      </w:r>
    </w:p>
    <w:p w14:paraId="1F5F91B6" w14:textId="77777777" w:rsidR="00C32505" w:rsidRPr="00767B12" w:rsidRDefault="00C32505" w:rsidP="00C32505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3065C132" w14:textId="77777777" w:rsidR="00C32505" w:rsidRPr="00767B12" w:rsidRDefault="00C32505" w:rsidP="00C32505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67B12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</w:rPr>
        <w:t>26.marta</w:t>
      </w:r>
      <w:r w:rsidRPr="00767B12">
        <w:rPr>
          <w:rFonts w:ascii="Times New Roman" w:eastAsia="Calibri" w:hAnsi="Times New Roman" w:cs="Times New Roman"/>
          <w:sz w:val="24"/>
          <w:szCs w:val="24"/>
        </w:rPr>
        <w:t xml:space="preserve"> nolikumam</w:t>
      </w:r>
      <w:r w:rsidRPr="00767B12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4AB158FB" w14:textId="77777777" w:rsidR="00C32505" w:rsidRPr="00767B12" w:rsidRDefault="00C32505" w:rsidP="00C32505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10AF6968" w14:textId="77777777" w:rsidR="00C32505" w:rsidRPr="00767B12" w:rsidRDefault="00C32505" w:rsidP="00C3250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46B748D" w14:textId="77777777" w:rsidR="00C32505" w:rsidRPr="00767B12" w:rsidRDefault="00C32505" w:rsidP="00C32505">
      <w:pPr>
        <w:jc w:val="center"/>
        <w:rPr>
          <w:rFonts w:ascii="Times New Roman" w:eastAsia="Calibri" w:hAnsi="Times New Roman" w:cs="Times New Roman"/>
          <w:b/>
        </w:rPr>
      </w:pPr>
      <w:r w:rsidRPr="00767B12">
        <w:rPr>
          <w:rFonts w:ascii="Times New Roman" w:eastAsia="Calibri" w:hAnsi="Times New Roman" w:cs="Times New Roman"/>
          <w:b/>
        </w:rPr>
        <w:t>SAŅEMTĀ FINANSĒJUMA IZLIETOJUMA ATSKAITE</w:t>
      </w:r>
    </w:p>
    <w:p w14:paraId="196320CA" w14:textId="77777777" w:rsidR="00C32505" w:rsidRPr="00767B12" w:rsidRDefault="00C32505" w:rsidP="00C32505">
      <w:pPr>
        <w:jc w:val="center"/>
        <w:rPr>
          <w:rFonts w:ascii="Calibri" w:eastAsia="Calibri" w:hAnsi="Calibri" w:cs="Times New Roman"/>
          <w:b/>
        </w:rPr>
      </w:pPr>
    </w:p>
    <w:p w14:paraId="0AED9783" w14:textId="77777777" w:rsidR="00C32505" w:rsidRPr="00767B12" w:rsidRDefault="00C32505" w:rsidP="00C32505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</w:rPr>
      </w:pPr>
      <w:r w:rsidRPr="00767B12">
        <w:rPr>
          <w:rFonts w:ascii="Times New Roman" w:eastAsia="Calibri" w:hAnsi="Times New Roman" w:cs="Times New Roman"/>
        </w:rPr>
        <w:t>Ir īstenota programma „__________________________________________________________________________”</w:t>
      </w:r>
    </w:p>
    <w:p w14:paraId="57DA43EC" w14:textId="77777777" w:rsidR="00C32505" w:rsidRPr="00767B12" w:rsidRDefault="00C32505" w:rsidP="00C32505">
      <w:pPr>
        <w:tabs>
          <w:tab w:val="left" w:pos="2127"/>
          <w:tab w:val="left" w:pos="2410"/>
        </w:tabs>
        <w:rPr>
          <w:rFonts w:ascii="Calibri" w:eastAsia="Calibri" w:hAnsi="Calibri" w:cs="Times New Roman"/>
        </w:rPr>
      </w:pPr>
    </w:p>
    <w:p w14:paraId="6B6C8B93" w14:textId="77777777" w:rsidR="00C32505" w:rsidRPr="00767B12" w:rsidRDefault="00C32505" w:rsidP="00C32505">
      <w:pPr>
        <w:tabs>
          <w:tab w:val="left" w:pos="2127"/>
          <w:tab w:val="left" w:pos="2410"/>
        </w:tabs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767B12">
        <w:rPr>
          <w:rFonts w:ascii="Times New Roman" w:eastAsia="Calibri" w:hAnsi="Times New Roman" w:cs="Times New Roman"/>
        </w:rPr>
        <w:t xml:space="preserve">Pašvaldības piešķirtā finansējuma izlietojums: </w:t>
      </w:r>
    </w:p>
    <w:p w14:paraId="3E33743F" w14:textId="77777777" w:rsidR="00C32505" w:rsidRPr="00767B12" w:rsidRDefault="00C32505" w:rsidP="00C32505">
      <w:pPr>
        <w:tabs>
          <w:tab w:val="left" w:pos="2127"/>
          <w:tab w:val="left" w:pos="2410"/>
        </w:tabs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917"/>
        <w:gridCol w:w="1560"/>
      </w:tblGrid>
      <w:tr w:rsidR="00C32505" w:rsidRPr="00767B12" w14:paraId="7B18133D" w14:textId="77777777" w:rsidTr="00500A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79D0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67B12">
              <w:rPr>
                <w:rFonts w:ascii="Times New Roman" w:eastAsia="Calibri" w:hAnsi="Times New Roman" w:cs="Times New Roman"/>
              </w:rPr>
              <w:t>Nr.p.k</w:t>
            </w:r>
            <w:proofErr w:type="spellEnd"/>
            <w:r w:rsidRPr="00767B1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141B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767B12">
              <w:rPr>
                <w:rFonts w:ascii="Times New Roman" w:eastAsia="Calibri" w:hAnsi="Times New Roman" w:cs="Times New Roman"/>
              </w:rPr>
              <w:t>Izmaksu apliecinošā dokumenta nosaukums (līgums, rēķins), datums, Nr. maksājuma saņēmējs, sniegtais pakalpojums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06BB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767B12">
              <w:rPr>
                <w:rFonts w:ascii="Times New Roman" w:eastAsia="Calibri" w:hAnsi="Times New Roman" w:cs="Times New Roman"/>
              </w:rPr>
              <w:t>Summa (EUR)</w:t>
            </w:r>
          </w:p>
        </w:tc>
      </w:tr>
      <w:tr w:rsidR="00C32505" w:rsidRPr="00767B12" w14:paraId="4A660B2C" w14:textId="77777777" w:rsidTr="00500A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0D29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BD6D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EF24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32505" w:rsidRPr="00767B12" w14:paraId="5532C558" w14:textId="77777777" w:rsidTr="00500A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81AF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E33A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FAF1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32505" w:rsidRPr="00767B12" w14:paraId="76648769" w14:textId="77777777" w:rsidTr="00500A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99FD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2A4C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F9B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32505" w:rsidRPr="00767B12" w14:paraId="5913533B" w14:textId="77777777" w:rsidTr="00500A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B9A3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6AAC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14C2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32505" w:rsidRPr="00767B12" w14:paraId="6CD761C7" w14:textId="77777777" w:rsidTr="00500A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E8D5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0A85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73AC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32505" w:rsidRPr="00767B12" w14:paraId="1823CD28" w14:textId="77777777" w:rsidTr="00500A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F666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5822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E937" w14:textId="77777777" w:rsidR="00C32505" w:rsidRPr="00767B12" w:rsidRDefault="00C32505" w:rsidP="00500A7F">
            <w:pPr>
              <w:tabs>
                <w:tab w:val="left" w:pos="2127"/>
                <w:tab w:val="left" w:pos="241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308239C5" w14:textId="77777777" w:rsidR="00C32505" w:rsidRPr="00767B12" w:rsidRDefault="00C32505" w:rsidP="00C32505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  <w:sz w:val="18"/>
          <w:szCs w:val="18"/>
        </w:rPr>
      </w:pPr>
    </w:p>
    <w:p w14:paraId="0EEF03ED" w14:textId="77777777" w:rsidR="00C32505" w:rsidRPr="00767B12" w:rsidRDefault="00C32505" w:rsidP="00C32505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</w:rPr>
      </w:pPr>
    </w:p>
    <w:p w14:paraId="027647E9" w14:textId="77777777" w:rsidR="00C32505" w:rsidRPr="00767B12" w:rsidRDefault="00C32505" w:rsidP="00C32505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</w:rPr>
      </w:pPr>
      <w:r w:rsidRPr="00767B12">
        <w:rPr>
          <w:rFonts w:ascii="Times New Roman" w:eastAsia="Calibri" w:hAnsi="Times New Roman" w:cs="Times New Roman"/>
        </w:rPr>
        <w:t>Pavisam izmantoti no pašvaldības piešķirtā finansējuma  __________ EUR ( _____________________________________ )</w:t>
      </w:r>
    </w:p>
    <w:p w14:paraId="0EB15A96" w14:textId="77777777" w:rsidR="00C32505" w:rsidRPr="00767B12" w:rsidRDefault="00C32505" w:rsidP="00C32505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</w:rPr>
      </w:pPr>
    </w:p>
    <w:p w14:paraId="44ECF506" w14:textId="77777777" w:rsidR="00C32505" w:rsidRPr="00767B12" w:rsidRDefault="00C32505" w:rsidP="00C32505">
      <w:pPr>
        <w:tabs>
          <w:tab w:val="left" w:pos="2127"/>
          <w:tab w:val="left" w:pos="2410"/>
        </w:tabs>
        <w:rPr>
          <w:rFonts w:ascii="Times New Roman" w:eastAsia="Calibri" w:hAnsi="Times New Roman" w:cs="Times New Roman"/>
          <w:u w:val="single"/>
        </w:rPr>
      </w:pPr>
    </w:p>
    <w:p w14:paraId="5180D16D" w14:textId="77777777" w:rsidR="00C32505" w:rsidRPr="00767B12" w:rsidRDefault="00C32505" w:rsidP="00C32505">
      <w:pPr>
        <w:rPr>
          <w:rFonts w:ascii="Times New Roman" w:eastAsia="Calibri" w:hAnsi="Times New Roman" w:cs="Times New Roman"/>
          <w:b/>
        </w:rPr>
      </w:pPr>
      <w:r w:rsidRPr="00767B12">
        <w:rPr>
          <w:rFonts w:ascii="Times New Roman" w:eastAsia="Calibri" w:hAnsi="Times New Roman" w:cs="Times New Roman"/>
          <w:b/>
        </w:rPr>
        <w:t>Atbildīgās personas vārds, uzvārds, paraksts</w:t>
      </w:r>
    </w:p>
    <w:p w14:paraId="55EF322A" w14:textId="77777777" w:rsidR="00C32505" w:rsidRPr="00767B12" w:rsidRDefault="00C32505" w:rsidP="00C32505">
      <w:pPr>
        <w:rPr>
          <w:rFonts w:ascii="Times New Roman" w:eastAsia="Lucida Sans Unicode" w:hAnsi="Times New Roman" w:cs="Times New Roman"/>
          <w:b/>
          <w:lang w:eastAsia="lv-LV"/>
        </w:rPr>
      </w:pPr>
    </w:p>
    <w:p w14:paraId="546460DB" w14:textId="77777777" w:rsidR="00C32505" w:rsidRPr="00767B12" w:rsidRDefault="00C32505" w:rsidP="00C32505">
      <w:pPr>
        <w:rPr>
          <w:rFonts w:ascii="Times New Roman" w:eastAsia="Lucida Sans Unicode" w:hAnsi="Times New Roman" w:cs="Times New Roman"/>
          <w:b/>
          <w:lang w:eastAsia="lv-LV"/>
        </w:rPr>
      </w:pPr>
      <w:r w:rsidRPr="00767B12">
        <w:rPr>
          <w:rFonts w:ascii="Times New Roman" w:eastAsia="Lucida Sans Unicode" w:hAnsi="Times New Roman" w:cs="Times New Roman"/>
          <w:b/>
          <w:lang w:eastAsia="lv-LV"/>
        </w:rPr>
        <w:t>Datums, vieta</w:t>
      </w:r>
    </w:p>
    <w:p w14:paraId="29E4851B" w14:textId="77777777" w:rsidR="00C32505" w:rsidRPr="00767B12" w:rsidRDefault="00C32505" w:rsidP="00C32505">
      <w:pPr>
        <w:rPr>
          <w:rFonts w:ascii="Calibri" w:eastAsia="Lucida Sans Unicode" w:hAnsi="Calibri" w:cs="Times New Roman"/>
          <w:b/>
          <w:lang w:eastAsia="lv-LV"/>
        </w:rPr>
      </w:pPr>
    </w:p>
    <w:p w14:paraId="3ED32497" w14:textId="77777777" w:rsidR="00C32505" w:rsidRPr="00767B12" w:rsidRDefault="00C32505" w:rsidP="00C32505">
      <w:pPr>
        <w:rPr>
          <w:rFonts w:ascii="Calibri" w:eastAsia="Lucida Sans Unicode" w:hAnsi="Calibri" w:cs="Times New Roman"/>
          <w:b/>
          <w:lang w:eastAsia="lv-LV"/>
        </w:rPr>
      </w:pPr>
    </w:p>
    <w:p w14:paraId="6D89294F" w14:textId="77777777" w:rsidR="00800D01" w:rsidRDefault="00800D01"/>
    <w:sectPr w:rsidR="00800D01" w:rsidSect="00EA04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05"/>
    <w:rsid w:val="001460EE"/>
    <w:rsid w:val="00350631"/>
    <w:rsid w:val="00584843"/>
    <w:rsid w:val="00662EFC"/>
    <w:rsid w:val="00761AD8"/>
    <w:rsid w:val="00776E9D"/>
    <w:rsid w:val="00800D01"/>
    <w:rsid w:val="00925557"/>
    <w:rsid w:val="00AB368C"/>
    <w:rsid w:val="00BF0BD4"/>
    <w:rsid w:val="00C32505"/>
    <w:rsid w:val="00D40773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10A6"/>
  <w15:chartTrackingRefBased/>
  <w15:docId w15:val="{0CC3FFBD-0459-4FF9-A570-AF5D383D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2505"/>
  </w:style>
  <w:style w:type="paragraph" w:styleId="Virsraksts1">
    <w:name w:val="heading 1"/>
    <w:basedOn w:val="Parasts"/>
    <w:next w:val="Parasts"/>
    <w:link w:val="Virsraksts1Rakstz"/>
    <w:uiPriority w:val="9"/>
    <w:qFormat/>
    <w:rsid w:val="00C32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32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325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32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325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32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32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32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32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325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325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325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3250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3250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3250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3250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3250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3250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32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3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32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32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3250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3250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3250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325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3250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325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248</Characters>
  <Application>Microsoft Office Word</Application>
  <DocSecurity>0</DocSecurity>
  <Lines>2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2</cp:revision>
  <dcterms:created xsi:type="dcterms:W3CDTF">2026-04-10T12:42:00Z</dcterms:created>
  <dcterms:modified xsi:type="dcterms:W3CDTF">2026-04-10T12:57:00Z</dcterms:modified>
</cp:coreProperties>
</file>