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03E8" w14:textId="3F8076D7" w:rsidR="00756035" w:rsidRDefault="00756035">
      <w:pPr>
        <w:rPr>
          <w:b/>
          <w:bCs/>
          <w:sz w:val="32"/>
          <w:szCs w:val="32"/>
        </w:rPr>
      </w:pPr>
      <w:r w:rsidRPr="00756035">
        <w:rPr>
          <w:b/>
          <w:bCs/>
          <w:sz w:val="32"/>
          <w:szCs w:val="32"/>
        </w:rPr>
        <w:t>Gulbenes novada pašvaldības pedagoģiski medicīniskā komisija</w:t>
      </w:r>
    </w:p>
    <w:p w14:paraId="2B5632A6" w14:textId="28D3A208" w:rsidR="00756035" w:rsidRDefault="00756035">
      <w:r w:rsidRPr="00756035">
        <w:t>202</w:t>
      </w:r>
      <w:r w:rsidR="00A1487D">
        <w:t>6</w:t>
      </w:r>
      <w:r w:rsidRPr="00756035">
        <w:t xml:space="preserve">.gada </w:t>
      </w:r>
      <w:r w:rsidR="00C21F63">
        <w:t>8.aprīlī</w:t>
      </w:r>
      <w:r w:rsidRPr="00756035">
        <w:t xml:space="preserve"> </w:t>
      </w:r>
      <w:r>
        <w:t xml:space="preserve">plkst. </w:t>
      </w:r>
      <w:r w:rsidR="00C21F63">
        <w:t>13:30</w:t>
      </w:r>
      <w:r>
        <w:t xml:space="preserve">, </w:t>
      </w:r>
      <w:r w:rsidR="00D01025">
        <w:t>Ģimenes izglītības un atbalsta centrā O.Kalpaka ielā 70</w:t>
      </w:r>
      <w:r w:rsidR="003B30C6">
        <w:t>A</w:t>
      </w:r>
      <w:r w:rsidR="00D01025">
        <w:t>, Gulbenē</w:t>
      </w:r>
      <w:r>
        <w:t xml:space="preserve"> (slēgta komisijas sēde).</w:t>
      </w:r>
    </w:p>
    <w:p w14:paraId="7B3FDBB8" w14:textId="77777777" w:rsidR="00756035" w:rsidRDefault="00756035"/>
    <w:p w14:paraId="4A39DD18" w14:textId="25C473A1" w:rsidR="00756035" w:rsidRDefault="00756035" w:rsidP="00756035">
      <w:pPr>
        <w:jc w:val="center"/>
      </w:pPr>
      <w:r>
        <w:t>DARBA KĀRTĪBA</w:t>
      </w:r>
    </w:p>
    <w:p w14:paraId="6E87EAB0" w14:textId="77777777" w:rsidR="00756035" w:rsidRDefault="00756035" w:rsidP="00756035">
      <w:pPr>
        <w:jc w:val="center"/>
      </w:pPr>
    </w:p>
    <w:p w14:paraId="07E7C784" w14:textId="2CC5021B" w:rsidR="00756035" w:rsidRDefault="00756035" w:rsidP="00756035">
      <w:r>
        <w:t xml:space="preserve">Iesniegumu izskatīšana par atbilstošākās izglītības programmas un atbalsta pasākumu ieteikšanu </w:t>
      </w:r>
      <w:r w:rsidR="00C21F63">
        <w:t>4</w:t>
      </w:r>
      <w:r w:rsidR="003B30C6">
        <w:t xml:space="preserve"> </w:t>
      </w:r>
      <w:r>
        <w:t>personām.</w:t>
      </w:r>
    </w:p>
    <w:p w14:paraId="0D5C375C" w14:textId="77777777" w:rsidR="00756035" w:rsidRPr="00756035" w:rsidRDefault="00756035" w:rsidP="00756035">
      <w:pPr>
        <w:jc w:val="center"/>
      </w:pPr>
    </w:p>
    <w:sectPr w:rsidR="00756035" w:rsidRPr="00756035" w:rsidSect="00B8362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35"/>
    <w:rsid w:val="00054C24"/>
    <w:rsid w:val="001A2508"/>
    <w:rsid w:val="00280A42"/>
    <w:rsid w:val="002B6D5F"/>
    <w:rsid w:val="002E7318"/>
    <w:rsid w:val="0032217C"/>
    <w:rsid w:val="00322C97"/>
    <w:rsid w:val="00360856"/>
    <w:rsid w:val="003738E9"/>
    <w:rsid w:val="00390403"/>
    <w:rsid w:val="003B30C6"/>
    <w:rsid w:val="004B1685"/>
    <w:rsid w:val="0051687A"/>
    <w:rsid w:val="005302EA"/>
    <w:rsid w:val="005853E2"/>
    <w:rsid w:val="005E4B53"/>
    <w:rsid w:val="00630CA8"/>
    <w:rsid w:val="00682191"/>
    <w:rsid w:val="00697C37"/>
    <w:rsid w:val="006B5CEC"/>
    <w:rsid w:val="006E2962"/>
    <w:rsid w:val="007378CF"/>
    <w:rsid w:val="00756035"/>
    <w:rsid w:val="00766F7F"/>
    <w:rsid w:val="00790ED1"/>
    <w:rsid w:val="00796D5D"/>
    <w:rsid w:val="007B719F"/>
    <w:rsid w:val="007B7283"/>
    <w:rsid w:val="007E1A0A"/>
    <w:rsid w:val="00803FED"/>
    <w:rsid w:val="00841DAA"/>
    <w:rsid w:val="00864B04"/>
    <w:rsid w:val="008B1EDE"/>
    <w:rsid w:val="008B719C"/>
    <w:rsid w:val="008D5BC8"/>
    <w:rsid w:val="009D722F"/>
    <w:rsid w:val="00A1487D"/>
    <w:rsid w:val="00A409D6"/>
    <w:rsid w:val="00A86D45"/>
    <w:rsid w:val="00AB5B54"/>
    <w:rsid w:val="00AD3FFE"/>
    <w:rsid w:val="00B07135"/>
    <w:rsid w:val="00B26393"/>
    <w:rsid w:val="00B559FC"/>
    <w:rsid w:val="00B8362E"/>
    <w:rsid w:val="00BD14C3"/>
    <w:rsid w:val="00C21F63"/>
    <w:rsid w:val="00CD46E6"/>
    <w:rsid w:val="00D01025"/>
    <w:rsid w:val="00D347F5"/>
    <w:rsid w:val="00D3790D"/>
    <w:rsid w:val="00D51A3C"/>
    <w:rsid w:val="00D56E28"/>
    <w:rsid w:val="00E27241"/>
    <w:rsid w:val="00F01C87"/>
    <w:rsid w:val="00FB16CA"/>
    <w:rsid w:val="00FC0414"/>
    <w:rsid w:val="00FD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4CD9"/>
  <w15:chartTrackingRefBased/>
  <w15:docId w15:val="{4C58716E-EB52-42D6-94B3-97AC422B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2C97"/>
    <w:rPr>
      <w:rFonts w:ascii="Times New Roman" w:hAnsi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322C97"/>
    <w:rPr>
      <w:b/>
      <w:bCs/>
    </w:rPr>
  </w:style>
  <w:style w:type="paragraph" w:styleId="Sarakstarindkopa">
    <w:name w:val="List Paragraph"/>
    <w:basedOn w:val="Parasts"/>
    <w:uiPriority w:val="34"/>
    <w:qFormat/>
    <w:rsid w:val="00322C97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Līga Ice</cp:lastModifiedBy>
  <cp:revision>9</cp:revision>
  <dcterms:created xsi:type="dcterms:W3CDTF">2025-11-27T07:29:00Z</dcterms:created>
  <dcterms:modified xsi:type="dcterms:W3CDTF">2026-04-14T06:32:00Z</dcterms:modified>
</cp:coreProperties>
</file>