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96F2B" w14:textId="77777777" w:rsidR="00BA7933" w:rsidRDefault="00000000">
      <w:pPr>
        <w:pStyle w:val="Sarakstarindkopa"/>
        <w:spacing w:after="0"/>
        <w:jc w:val="right"/>
        <w:rPr>
          <w:rFonts w:ascii="Times New Roman" w:hAnsi="Times New Roman" w:cs="Arial"/>
          <w:b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>5.pielikums</w:t>
      </w:r>
    </w:p>
    <w:p w14:paraId="073AAFD9" w14:textId="60C96E63" w:rsidR="00BA7933" w:rsidRDefault="00000000">
      <w:pPr>
        <w:pStyle w:val="Sarakstarindkopa"/>
        <w:spacing w:after="0"/>
        <w:jc w:val="right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“Gulbenes novada jauniešu iniciatīvu konkurss 202</w:t>
      </w:r>
      <w:r w:rsidR="0076352D">
        <w:rPr>
          <w:rFonts w:ascii="Times New Roman" w:hAnsi="Times New Roman" w:cs="Arial"/>
          <w:sz w:val="24"/>
          <w:szCs w:val="24"/>
        </w:rPr>
        <w:t>6</w:t>
      </w:r>
      <w:r>
        <w:rPr>
          <w:rFonts w:ascii="Times New Roman" w:hAnsi="Times New Roman" w:cs="Arial"/>
          <w:sz w:val="24"/>
          <w:szCs w:val="24"/>
        </w:rPr>
        <w:t>”</w:t>
      </w:r>
    </w:p>
    <w:p w14:paraId="7178C888" w14:textId="77777777" w:rsidR="00BA7933" w:rsidRDefault="00BA7933">
      <w:pPr>
        <w:pStyle w:val="Sarakstarindkopa"/>
        <w:jc w:val="right"/>
        <w:rPr>
          <w:rFonts w:ascii="Times New Roman" w:hAnsi="Times New Roman" w:cs="Arial"/>
          <w:b/>
          <w:sz w:val="24"/>
          <w:szCs w:val="24"/>
        </w:rPr>
      </w:pPr>
    </w:p>
    <w:p w14:paraId="41B20C28" w14:textId="77777777" w:rsidR="00BA7933" w:rsidRDefault="00000000">
      <w:pPr>
        <w:pStyle w:val="Normal1"/>
        <w:tabs>
          <w:tab w:val="left" w:pos="1440"/>
          <w:tab w:val="center" w:pos="4629"/>
        </w:tabs>
        <w:jc w:val="center"/>
        <w:rPr>
          <w:rFonts w:cs="Arial"/>
          <w:b/>
          <w:caps/>
          <w:szCs w:val="24"/>
        </w:rPr>
      </w:pPr>
      <w:r>
        <w:rPr>
          <w:rFonts w:cs="Arial"/>
          <w:b/>
          <w:caps/>
          <w:szCs w:val="24"/>
        </w:rPr>
        <w:t>Finanšu atskaite</w:t>
      </w:r>
    </w:p>
    <w:p w14:paraId="66893305" w14:textId="77777777" w:rsidR="00BA7933" w:rsidRDefault="00BA7933">
      <w:pPr>
        <w:pStyle w:val="Normal1"/>
        <w:tabs>
          <w:tab w:val="left" w:pos="1440"/>
          <w:tab w:val="center" w:pos="4629"/>
        </w:tabs>
        <w:ind w:firstLine="567"/>
        <w:jc w:val="center"/>
        <w:rPr>
          <w:rFonts w:cs="Arial"/>
          <w:szCs w:val="24"/>
        </w:rPr>
      </w:pPr>
    </w:p>
    <w:tbl>
      <w:tblPr>
        <w:tblW w:w="9623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42"/>
        <w:gridCol w:w="6381"/>
      </w:tblGrid>
      <w:tr w:rsidR="00BA7933" w14:paraId="6AB4D5CE" w14:textId="77777777">
        <w:tc>
          <w:tcPr>
            <w:tcW w:w="3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773483" w14:textId="77777777" w:rsidR="00BA7933" w:rsidRDefault="00000000">
            <w:pPr>
              <w:pStyle w:val="Normal1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Projekta nosaukums</w:t>
            </w:r>
          </w:p>
        </w:tc>
        <w:tc>
          <w:tcPr>
            <w:tcW w:w="6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265C6E" w14:textId="77777777" w:rsidR="00BA7933" w:rsidRDefault="00BA7933">
            <w:pPr>
              <w:pStyle w:val="Normal1"/>
              <w:ind w:left="264" w:firstLine="44"/>
              <w:jc w:val="both"/>
              <w:rPr>
                <w:rFonts w:cs="Arial"/>
                <w:szCs w:val="24"/>
              </w:rPr>
            </w:pPr>
          </w:p>
        </w:tc>
      </w:tr>
      <w:tr w:rsidR="00BA7933" w14:paraId="6BABD2BE" w14:textId="77777777">
        <w:tc>
          <w:tcPr>
            <w:tcW w:w="3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7B249E" w14:textId="77777777" w:rsidR="00BA7933" w:rsidRDefault="00000000">
            <w:pPr>
              <w:pStyle w:val="Normal1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Piešķirtais finansējums</w:t>
            </w:r>
          </w:p>
        </w:tc>
        <w:tc>
          <w:tcPr>
            <w:tcW w:w="6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3880A4" w14:textId="77777777" w:rsidR="00BA7933" w:rsidRDefault="00000000">
            <w:pPr>
              <w:pStyle w:val="Normal1"/>
              <w:ind w:left="264" w:firstLine="44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EUR</w:t>
            </w:r>
          </w:p>
        </w:tc>
      </w:tr>
    </w:tbl>
    <w:p w14:paraId="39C0A195" w14:textId="77777777" w:rsidR="00BA7933" w:rsidRDefault="00BA7933">
      <w:pPr>
        <w:pStyle w:val="Normal1"/>
        <w:tabs>
          <w:tab w:val="left" w:pos="1440"/>
          <w:tab w:val="center" w:pos="4629"/>
        </w:tabs>
        <w:ind w:firstLine="567"/>
        <w:jc w:val="center"/>
        <w:rPr>
          <w:rFonts w:cs="Arial"/>
          <w:szCs w:val="24"/>
        </w:rPr>
      </w:pPr>
    </w:p>
    <w:tbl>
      <w:tblPr>
        <w:tblW w:w="9623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4"/>
        <w:gridCol w:w="2838"/>
        <w:gridCol w:w="4068"/>
        <w:gridCol w:w="1860"/>
        <w:gridCol w:w="43"/>
      </w:tblGrid>
      <w:tr w:rsidR="00BA7933" w14:paraId="43F88479" w14:textId="77777777">
        <w:trPr>
          <w:trHeight w:val="660"/>
        </w:trPr>
        <w:tc>
          <w:tcPr>
            <w:tcW w:w="958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03B3F6" w14:textId="77777777" w:rsidR="00BA7933" w:rsidRDefault="00000000">
            <w:pPr>
              <w:pStyle w:val="Standard"/>
              <w:tabs>
                <w:tab w:val="left" w:pos="9815"/>
              </w:tabs>
              <w:spacing w:after="0" w:line="240" w:lineRule="auto"/>
              <w:ind w:right="37"/>
              <w:jc w:val="both"/>
              <w:rPr>
                <w:rFonts w:ascii="Times New Roman" w:hAnsi="Times New Roman" w:cs="Arial"/>
                <w:bCs/>
                <w:sz w:val="24"/>
                <w:szCs w:val="24"/>
              </w:rPr>
            </w:pPr>
            <w:r>
              <w:rPr>
                <w:rFonts w:ascii="Times New Roman" w:hAnsi="Times New Roman" w:cs="Arial"/>
                <w:bCs/>
                <w:sz w:val="24"/>
                <w:szCs w:val="24"/>
              </w:rPr>
              <w:t>Jauniešu iniciatīvu konkursa ietvaros saņemtais finansējums ir izlietots šādi:</w:t>
            </w:r>
          </w:p>
        </w:tc>
        <w:tc>
          <w:tcPr>
            <w:tcW w:w="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1BAE3F" w14:textId="77777777" w:rsidR="00BA7933" w:rsidRDefault="00BA7933">
            <w:pPr>
              <w:pStyle w:val="Standard"/>
            </w:pPr>
          </w:p>
        </w:tc>
      </w:tr>
      <w:tr w:rsidR="00BA7933" w14:paraId="5A5E4222" w14:textId="77777777">
        <w:trPr>
          <w:trHeight w:val="300"/>
        </w:trPr>
        <w:tc>
          <w:tcPr>
            <w:tcW w:w="81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EEAC7" w14:textId="77777777" w:rsidR="00BA7933" w:rsidRDefault="0000000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Arial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Arial"/>
                <w:b/>
                <w:sz w:val="24"/>
                <w:szCs w:val="24"/>
              </w:rPr>
              <w:t>Nr.p.k</w:t>
            </w:r>
            <w:proofErr w:type="spellEnd"/>
            <w:r>
              <w:rPr>
                <w:rFonts w:ascii="Times New Roman" w:hAnsi="Times New Roman" w:cs="Arial"/>
                <w:b/>
                <w:sz w:val="24"/>
                <w:szCs w:val="24"/>
              </w:rPr>
              <w:t>.</w:t>
            </w:r>
          </w:p>
        </w:tc>
        <w:tc>
          <w:tcPr>
            <w:tcW w:w="283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19F72" w14:textId="77777777" w:rsidR="00BA7933" w:rsidRDefault="0000000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Arial"/>
                <w:b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  <w:sz w:val="24"/>
                <w:szCs w:val="24"/>
              </w:rPr>
              <w:t>Izmaksu pozīcijas nosaukums</w:t>
            </w:r>
          </w:p>
        </w:tc>
        <w:tc>
          <w:tcPr>
            <w:tcW w:w="40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EB95F" w14:textId="77777777" w:rsidR="00BA7933" w:rsidRDefault="0000000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Arial"/>
                <w:b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  <w:sz w:val="24"/>
                <w:szCs w:val="24"/>
              </w:rPr>
              <w:t>Apliecinoša dokumenta (rēķins, preču pavadzīme, utt.)</w:t>
            </w:r>
          </w:p>
          <w:p w14:paraId="49AA4D00" w14:textId="77777777" w:rsidR="00BA7933" w:rsidRDefault="0000000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Arial"/>
                <w:b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  <w:sz w:val="24"/>
                <w:szCs w:val="24"/>
              </w:rPr>
              <w:t>uzņēmuma nosaukums, dokumenta datums un numurs</w:t>
            </w:r>
          </w:p>
        </w:tc>
        <w:tc>
          <w:tcPr>
            <w:tcW w:w="190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8CA86" w14:textId="77777777" w:rsidR="00BA7933" w:rsidRDefault="0000000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Arial"/>
                <w:b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  <w:sz w:val="24"/>
                <w:szCs w:val="24"/>
              </w:rPr>
              <w:t>Kopējā summa EUR, kas apstiprināta tāmē</w:t>
            </w:r>
          </w:p>
        </w:tc>
      </w:tr>
      <w:tr w:rsidR="00BA7933" w14:paraId="6AC867FC" w14:textId="77777777">
        <w:trPr>
          <w:trHeight w:val="450"/>
        </w:trPr>
        <w:tc>
          <w:tcPr>
            <w:tcW w:w="8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BE8D1" w14:textId="77777777" w:rsidR="00BA7933" w:rsidRDefault="00BA7933"/>
        </w:tc>
        <w:tc>
          <w:tcPr>
            <w:tcW w:w="283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F8B4A" w14:textId="77777777" w:rsidR="00BA7933" w:rsidRDefault="00BA7933"/>
        </w:tc>
        <w:tc>
          <w:tcPr>
            <w:tcW w:w="40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F8F57" w14:textId="77777777" w:rsidR="00BA7933" w:rsidRDefault="00BA7933"/>
        </w:tc>
        <w:tc>
          <w:tcPr>
            <w:tcW w:w="190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AE74E" w14:textId="77777777" w:rsidR="00BA7933" w:rsidRDefault="00BA7933"/>
        </w:tc>
      </w:tr>
      <w:tr w:rsidR="00BA7933" w14:paraId="40DE1C9D" w14:textId="77777777">
        <w:trPr>
          <w:trHeight w:val="841"/>
        </w:trPr>
        <w:tc>
          <w:tcPr>
            <w:tcW w:w="8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A27C8" w14:textId="77777777" w:rsidR="00BA7933" w:rsidRDefault="00BA7933"/>
        </w:tc>
        <w:tc>
          <w:tcPr>
            <w:tcW w:w="283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4F99A" w14:textId="77777777" w:rsidR="00BA7933" w:rsidRDefault="00BA7933"/>
        </w:tc>
        <w:tc>
          <w:tcPr>
            <w:tcW w:w="40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84988" w14:textId="77777777" w:rsidR="00BA7933" w:rsidRDefault="00BA7933"/>
        </w:tc>
        <w:tc>
          <w:tcPr>
            <w:tcW w:w="190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9D646" w14:textId="77777777" w:rsidR="00BA7933" w:rsidRDefault="00BA7933"/>
        </w:tc>
      </w:tr>
      <w:tr w:rsidR="00BA7933" w14:paraId="339FEEB7" w14:textId="77777777">
        <w:trPr>
          <w:trHeight w:val="330"/>
        </w:trPr>
        <w:tc>
          <w:tcPr>
            <w:tcW w:w="81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C7D11" w14:textId="77777777" w:rsidR="00BA7933" w:rsidRDefault="0000000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1.</w:t>
            </w:r>
          </w:p>
        </w:tc>
        <w:tc>
          <w:tcPr>
            <w:tcW w:w="2838" w:type="dxa"/>
            <w:tcBorders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6BA56" w14:textId="77777777" w:rsidR="00BA7933" w:rsidRDefault="00BA7933">
            <w:pPr>
              <w:pStyle w:val="Standard"/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4068" w:type="dxa"/>
            <w:tcBorders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741D2" w14:textId="77777777" w:rsidR="00BA7933" w:rsidRDefault="00BA7933">
            <w:pPr>
              <w:pStyle w:val="Standard"/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1903" w:type="dxa"/>
            <w:gridSpan w:val="2"/>
            <w:tcBorders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4E131" w14:textId="77777777" w:rsidR="00BA7933" w:rsidRDefault="00BA7933">
            <w:pPr>
              <w:pStyle w:val="Standard"/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</w:tr>
      <w:tr w:rsidR="00BA7933" w14:paraId="3B8A95BD" w14:textId="77777777">
        <w:trPr>
          <w:trHeight w:val="330"/>
        </w:trPr>
        <w:tc>
          <w:tcPr>
            <w:tcW w:w="81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5BB20" w14:textId="77777777" w:rsidR="00BA7933" w:rsidRDefault="0000000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2.</w:t>
            </w:r>
          </w:p>
        </w:tc>
        <w:tc>
          <w:tcPr>
            <w:tcW w:w="2838" w:type="dxa"/>
            <w:tcBorders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86988" w14:textId="77777777" w:rsidR="00BA7933" w:rsidRDefault="00BA7933">
            <w:pPr>
              <w:pStyle w:val="Standard"/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4068" w:type="dxa"/>
            <w:tcBorders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55502" w14:textId="77777777" w:rsidR="00BA7933" w:rsidRDefault="00BA7933">
            <w:pPr>
              <w:pStyle w:val="Standard"/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1903" w:type="dxa"/>
            <w:gridSpan w:val="2"/>
            <w:tcBorders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AF5F5" w14:textId="77777777" w:rsidR="00BA7933" w:rsidRDefault="00BA7933">
            <w:pPr>
              <w:pStyle w:val="Standard"/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</w:tr>
      <w:tr w:rsidR="00BA7933" w14:paraId="6D55311B" w14:textId="77777777">
        <w:trPr>
          <w:trHeight w:val="330"/>
        </w:trPr>
        <w:tc>
          <w:tcPr>
            <w:tcW w:w="81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F566A" w14:textId="77777777" w:rsidR="00BA7933" w:rsidRDefault="0000000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3.</w:t>
            </w:r>
          </w:p>
        </w:tc>
        <w:tc>
          <w:tcPr>
            <w:tcW w:w="2838" w:type="dxa"/>
            <w:tcBorders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309C8" w14:textId="77777777" w:rsidR="00BA7933" w:rsidRDefault="00BA7933">
            <w:pPr>
              <w:pStyle w:val="Standard"/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4068" w:type="dxa"/>
            <w:tcBorders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B1F5D" w14:textId="77777777" w:rsidR="00BA7933" w:rsidRDefault="00BA7933">
            <w:pPr>
              <w:pStyle w:val="Standard"/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1903" w:type="dxa"/>
            <w:gridSpan w:val="2"/>
            <w:tcBorders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F073B" w14:textId="77777777" w:rsidR="00BA7933" w:rsidRDefault="00BA7933">
            <w:pPr>
              <w:pStyle w:val="Standard"/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</w:tr>
      <w:tr w:rsidR="00BA7933" w14:paraId="3929F2D8" w14:textId="77777777">
        <w:trPr>
          <w:trHeight w:val="330"/>
        </w:trPr>
        <w:tc>
          <w:tcPr>
            <w:tcW w:w="81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9CE5E" w14:textId="77777777" w:rsidR="00BA7933" w:rsidRDefault="0000000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4.</w:t>
            </w:r>
          </w:p>
        </w:tc>
        <w:tc>
          <w:tcPr>
            <w:tcW w:w="2838" w:type="dxa"/>
            <w:tcBorders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EEC33" w14:textId="77777777" w:rsidR="00BA7933" w:rsidRDefault="00BA7933">
            <w:pPr>
              <w:pStyle w:val="Standard"/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4068" w:type="dxa"/>
            <w:tcBorders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84AB4" w14:textId="77777777" w:rsidR="00BA7933" w:rsidRDefault="00BA7933">
            <w:pPr>
              <w:pStyle w:val="Standard"/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1903" w:type="dxa"/>
            <w:gridSpan w:val="2"/>
            <w:tcBorders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69DA0" w14:textId="77777777" w:rsidR="00BA7933" w:rsidRDefault="00BA7933">
            <w:pPr>
              <w:pStyle w:val="Standard"/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</w:tr>
      <w:tr w:rsidR="00BA7933" w14:paraId="098A11BA" w14:textId="77777777">
        <w:trPr>
          <w:trHeight w:val="330"/>
        </w:trPr>
        <w:tc>
          <w:tcPr>
            <w:tcW w:w="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61BB7" w14:textId="77777777" w:rsidR="00BA7933" w:rsidRDefault="0000000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5.</w:t>
            </w:r>
          </w:p>
        </w:tc>
        <w:tc>
          <w:tcPr>
            <w:tcW w:w="283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20DC1" w14:textId="77777777" w:rsidR="00BA7933" w:rsidRDefault="00BA7933">
            <w:pPr>
              <w:pStyle w:val="Standard"/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66987" w14:textId="77777777" w:rsidR="00BA7933" w:rsidRDefault="00BA7933">
            <w:pPr>
              <w:pStyle w:val="Standard"/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1903" w:type="dxa"/>
            <w:gridSpan w:val="2"/>
            <w:tcBorders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B0D4C" w14:textId="77777777" w:rsidR="00BA7933" w:rsidRDefault="00BA7933">
            <w:pPr>
              <w:pStyle w:val="Standard"/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</w:tr>
      <w:tr w:rsidR="00BA7933" w14:paraId="71FA578B" w14:textId="77777777">
        <w:trPr>
          <w:trHeight w:val="569"/>
        </w:trPr>
        <w:tc>
          <w:tcPr>
            <w:tcW w:w="772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6BC74" w14:textId="77777777" w:rsidR="00BA7933" w:rsidRDefault="00000000">
            <w:pPr>
              <w:pStyle w:val="Standard"/>
              <w:spacing w:after="0" w:line="240" w:lineRule="auto"/>
              <w:jc w:val="right"/>
              <w:rPr>
                <w:rFonts w:ascii="Times New Roman" w:hAnsi="Times New Roman" w:cs="Arial"/>
                <w:b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  <w:sz w:val="24"/>
                <w:szCs w:val="24"/>
              </w:rPr>
              <w:t>KOPĀ</w:t>
            </w:r>
          </w:p>
        </w:tc>
        <w:tc>
          <w:tcPr>
            <w:tcW w:w="1903" w:type="dxa"/>
            <w:gridSpan w:val="2"/>
            <w:tcBorders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8643E" w14:textId="77777777" w:rsidR="00BA7933" w:rsidRDefault="00BA7933">
            <w:pPr>
              <w:pStyle w:val="Standard"/>
              <w:spacing w:after="0" w:line="240" w:lineRule="auto"/>
              <w:jc w:val="right"/>
              <w:rPr>
                <w:rFonts w:ascii="Times New Roman" w:hAnsi="Times New Roman" w:cs="Arial"/>
                <w:b/>
                <w:sz w:val="24"/>
                <w:szCs w:val="24"/>
              </w:rPr>
            </w:pPr>
          </w:p>
        </w:tc>
      </w:tr>
    </w:tbl>
    <w:p w14:paraId="2BFD521A" w14:textId="77777777" w:rsidR="00BA7933" w:rsidRDefault="00BA7933">
      <w:pPr>
        <w:pStyle w:val="Normal1"/>
        <w:tabs>
          <w:tab w:val="left" w:pos="1440"/>
          <w:tab w:val="center" w:pos="4629"/>
        </w:tabs>
        <w:ind w:firstLine="567"/>
        <w:jc w:val="center"/>
        <w:rPr>
          <w:rFonts w:cs="Arial"/>
          <w:szCs w:val="24"/>
        </w:rPr>
      </w:pPr>
    </w:p>
    <w:p w14:paraId="30438AC9" w14:textId="77777777" w:rsidR="00BA7933" w:rsidRDefault="00000000">
      <w:pPr>
        <w:pStyle w:val="Normal1"/>
        <w:tabs>
          <w:tab w:val="left" w:pos="1440"/>
          <w:tab w:val="center" w:pos="4629"/>
        </w:tabs>
        <w:jc w:val="both"/>
        <w:rPr>
          <w:rFonts w:cs="Arial"/>
          <w:szCs w:val="24"/>
        </w:rPr>
      </w:pPr>
      <w:r>
        <w:rPr>
          <w:rFonts w:cs="Arial"/>
          <w:szCs w:val="24"/>
        </w:rPr>
        <w:t>Apstiprinu, ka projekta aktivitāšu nodrošināšanai paredzētie līdzekļi izlietoti tikai paredzētajiem              mērķiem, atbilstoši tāmei un šai atskaitei.</w:t>
      </w:r>
    </w:p>
    <w:p w14:paraId="2A30049B" w14:textId="77777777" w:rsidR="00BA7933" w:rsidRDefault="00BA7933">
      <w:pPr>
        <w:pStyle w:val="Normal1"/>
        <w:tabs>
          <w:tab w:val="left" w:pos="731"/>
          <w:tab w:val="center" w:pos="3920"/>
        </w:tabs>
        <w:ind w:left="-709"/>
        <w:jc w:val="both"/>
        <w:rPr>
          <w:rFonts w:cs="Arial"/>
          <w:szCs w:val="24"/>
        </w:rPr>
      </w:pPr>
    </w:p>
    <w:tbl>
      <w:tblPr>
        <w:tblW w:w="9187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95"/>
        <w:gridCol w:w="1892"/>
      </w:tblGrid>
      <w:tr w:rsidR="00BA7933" w14:paraId="5FE13614" w14:textId="77777777">
        <w:trPr>
          <w:trHeight w:val="259"/>
        </w:trPr>
        <w:tc>
          <w:tcPr>
            <w:tcW w:w="91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2D8202" w14:textId="77777777" w:rsidR="00BA7933" w:rsidRDefault="00000000">
            <w:pPr>
              <w:pStyle w:val="Normal1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Atskaites sagatavotājs/Projekta iesniedzējs</w:t>
            </w:r>
          </w:p>
        </w:tc>
      </w:tr>
      <w:tr w:rsidR="00BA7933" w14:paraId="5E82C376" w14:textId="77777777">
        <w:tc>
          <w:tcPr>
            <w:tcW w:w="7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E495AD" w14:textId="77777777" w:rsidR="00BA7933" w:rsidRDefault="00000000">
            <w:pPr>
              <w:pStyle w:val="Normal1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Vārds, uzvārds</w:t>
            </w:r>
          </w:p>
        </w:tc>
        <w:tc>
          <w:tcPr>
            <w:tcW w:w="1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4EE3B8" w14:textId="77777777" w:rsidR="00BA7933" w:rsidRDefault="00BA7933">
            <w:pPr>
              <w:pStyle w:val="Normal1"/>
              <w:ind w:firstLine="567"/>
              <w:jc w:val="both"/>
              <w:rPr>
                <w:rFonts w:cs="Arial"/>
                <w:szCs w:val="24"/>
              </w:rPr>
            </w:pPr>
          </w:p>
        </w:tc>
      </w:tr>
      <w:tr w:rsidR="00BA7933" w14:paraId="43AAAED4" w14:textId="77777777">
        <w:trPr>
          <w:trHeight w:val="245"/>
        </w:trPr>
        <w:tc>
          <w:tcPr>
            <w:tcW w:w="7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9179DB" w14:textId="77777777" w:rsidR="00BA7933" w:rsidRDefault="00000000">
            <w:pPr>
              <w:pStyle w:val="Normal1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Tālrunis</w:t>
            </w:r>
          </w:p>
        </w:tc>
        <w:tc>
          <w:tcPr>
            <w:tcW w:w="1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FCA74B" w14:textId="77777777" w:rsidR="00BA7933" w:rsidRDefault="00BA7933">
            <w:pPr>
              <w:pStyle w:val="Normal1"/>
              <w:ind w:firstLine="567"/>
              <w:jc w:val="both"/>
              <w:rPr>
                <w:rFonts w:cs="Arial"/>
                <w:szCs w:val="24"/>
              </w:rPr>
            </w:pPr>
          </w:p>
        </w:tc>
      </w:tr>
      <w:tr w:rsidR="00BA7933" w14:paraId="491B66D4" w14:textId="77777777">
        <w:tc>
          <w:tcPr>
            <w:tcW w:w="7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01D8E8" w14:textId="77777777" w:rsidR="00BA7933" w:rsidRDefault="00000000">
            <w:pPr>
              <w:pStyle w:val="Normal1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Paraksts</w:t>
            </w:r>
          </w:p>
          <w:p w14:paraId="0FEAE040" w14:textId="77777777" w:rsidR="00BA7933" w:rsidRDefault="00BA7933">
            <w:pPr>
              <w:pStyle w:val="Normal1"/>
              <w:jc w:val="both"/>
              <w:rPr>
                <w:rFonts w:cs="Arial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A9B1EB" w14:textId="77777777" w:rsidR="00BA7933" w:rsidRDefault="00BA7933">
            <w:pPr>
              <w:pStyle w:val="Normal1"/>
              <w:ind w:firstLine="567"/>
              <w:jc w:val="both"/>
              <w:rPr>
                <w:rFonts w:cs="Arial"/>
                <w:szCs w:val="24"/>
              </w:rPr>
            </w:pPr>
          </w:p>
        </w:tc>
      </w:tr>
    </w:tbl>
    <w:p w14:paraId="3B44A06B" w14:textId="77777777" w:rsidR="00BA7933" w:rsidRDefault="00BA7933">
      <w:pPr>
        <w:pStyle w:val="Normal1"/>
        <w:tabs>
          <w:tab w:val="left" w:pos="731"/>
          <w:tab w:val="center" w:pos="3920"/>
        </w:tabs>
        <w:ind w:left="-709"/>
        <w:jc w:val="both"/>
        <w:rPr>
          <w:rFonts w:cs="Arial"/>
          <w:szCs w:val="24"/>
        </w:rPr>
      </w:pPr>
    </w:p>
    <w:p w14:paraId="52CAF4B3" w14:textId="77777777" w:rsidR="00BA7933" w:rsidRDefault="00BA7933">
      <w:pPr>
        <w:pStyle w:val="Normal1"/>
        <w:tabs>
          <w:tab w:val="left" w:pos="731"/>
          <w:tab w:val="center" w:pos="3920"/>
        </w:tabs>
        <w:ind w:left="-709"/>
        <w:jc w:val="both"/>
        <w:rPr>
          <w:rFonts w:cs="Arial"/>
          <w:szCs w:val="24"/>
        </w:rPr>
      </w:pPr>
    </w:p>
    <w:p w14:paraId="4F1A49F9" w14:textId="77777777" w:rsidR="00BA7933" w:rsidRDefault="00000000">
      <w:pPr>
        <w:pStyle w:val="Normal1"/>
        <w:tabs>
          <w:tab w:val="left" w:pos="1453"/>
          <w:tab w:val="center" w:pos="4642"/>
        </w:tabs>
        <w:ind w:left="13"/>
        <w:jc w:val="both"/>
        <w:rPr>
          <w:rFonts w:cs="Arial"/>
          <w:szCs w:val="24"/>
        </w:rPr>
      </w:pPr>
      <w:r>
        <w:rPr>
          <w:rFonts w:cs="Arial"/>
          <w:szCs w:val="24"/>
        </w:rPr>
        <w:t>Atskaites iesniegšanas datums ____________________</w:t>
      </w:r>
    </w:p>
    <w:p w14:paraId="3E94B238" w14:textId="77777777" w:rsidR="00BA7933" w:rsidRDefault="00BA7933">
      <w:pPr>
        <w:pStyle w:val="Normal1"/>
        <w:tabs>
          <w:tab w:val="left" w:pos="731"/>
          <w:tab w:val="center" w:pos="3920"/>
        </w:tabs>
        <w:ind w:left="-709"/>
        <w:jc w:val="both"/>
        <w:rPr>
          <w:rFonts w:cs="Arial"/>
          <w:szCs w:val="24"/>
        </w:rPr>
      </w:pPr>
    </w:p>
    <w:p w14:paraId="6985E33C" w14:textId="77777777" w:rsidR="00BA7933" w:rsidRDefault="00000000">
      <w:pPr>
        <w:pStyle w:val="Normal1"/>
        <w:tabs>
          <w:tab w:val="left" w:pos="1453"/>
          <w:tab w:val="center" w:pos="4642"/>
        </w:tabs>
        <w:ind w:left="13"/>
        <w:jc w:val="both"/>
        <w:rPr>
          <w:rFonts w:cs="Arial"/>
          <w:szCs w:val="24"/>
        </w:rPr>
      </w:pPr>
      <w:r>
        <w:rPr>
          <w:rFonts w:cs="Arial"/>
          <w:szCs w:val="24"/>
        </w:rPr>
        <w:t>Pielikumā: Grāmatvedības attaisnojošo dokumentu un maksājumu uzdevumu kopijas uz __ lapām.</w:t>
      </w:r>
    </w:p>
    <w:p w14:paraId="506B6D48" w14:textId="77777777" w:rsidR="00BA7933" w:rsidRDefault="00BA7933">
      <w:pPr>
        <w:pStyle w:val="Normal1"/>
        <w:tabs>
          <w:tab w:val="left" w:pos="1156"/>
          <w:tab w:val="center" w:pos="4345"/>
        </w:tabs>
        <w:ind w:left="-284"/>
        <w:jc w:val="both"/>
        <w:rPr>
          <w:rFonts w:cs="Arial"/>
          <w:szCs w:val="24"/>
        </w:rPr>
      </w:pPr>
    </w:p>
    <w:p w14:paraId="444C3FFE" w14:textId="77777777" w:rsidR="00BA7933" w:rsidRDefault="00000000">
      <w:pPr>
        <w:pStyle w:val="Normal1"/>
        <w:tabs>
          <w:tab w:val="left" w:pos="1427"/>
          <w:tab w:val="center" w:pos="4616"/>
        </w:tabs>
        <w:ind w:left="-13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Atskaiti pieņēma _____________________ </w:t>
      </w:r>
      <w:r>
        <w:rPr>
          <w:rFonts w:cs="Arial"/>
          <w:szCs w:val="24"/>
        </w:rPr>
        <w:tab/>
        <w:t>___________________ ___.___.______.</w:t>
      </w:r>
    </w:p>
    <w:p w14:paraId="3C3FCF23" w14:textId="77777777" w:rsidR="00BA7933" w:rsidRDefault="00000000">
      <w:pPr>
        <w:pStyle w:val="Normal1"/>
        <w:tabs>
          <w:tab w:val="left" w:pos="-567"/>
          <w:tab w:val="left" w:pos="1701"/>
          <w:tab w:val="center" w:pos="4678"/>
          <w:tab w:val="left" w:pos="6662"/>
        </w:tabs>
        <w:ind w:left="-709"/>
        <w:jc w:val="both"/>
        <w:rPr>
          <w:rFonts w:cs="Arial"/>
          <w:szCs w:val="24"/>
        </w:rPr>
      </w:pP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>(vārds, uzvārds, amats)</w:t>
      </w:r>
      <w:r>
        <w:rPr>
          <w:rFonts w:cs="Arial"/>
          <w:szCs w:val="24"/>
        </w:rPr>
        <w:tab/>
        <w:t>(paraksts)</w:t>
      </w:r>
      <w:r>
        <w:rPr>
          <w:rFonts w:cs="Arial"/>
          <w:szCs w:val="24"/>
        </w:rPr>
        <w:tab/>
        <w:t>(datums)</w:t>
      </w:r>
    </w:p>
    <w:p w14:paraId="76FA3FB6" w14:textId="77777777" w:rsidR="00BA7933" w:rsidRDefault="00BA7933">
      <w:pPr>
        <w:pStyle w:val="Normal1"/>
        <w:ind w:right="-108"/>
        <w:rPr>
          <w:rFonts w:cs="Arial"/>
          <w:szCs w:val="24"/>
        </w:rPr>
      </w:pPr>
    </w:p>
    <w:p w14:paraId="3B454154" w14:textId="2A9CB6AA" w:rsidR="000F6BCE" w:rsidRDefault="000F6BCE">
      <w:pPr>
        <w:pStyle w:val="Standard"/>
        <w:rPr>
          <w:rFonts w:ascii="Times New Roman" w:hAnsi="Times New Roman"/>
          <w:sz w:val="24"/>
          <w:szCs w:val="24"/>
        </w:rPr>
      </w:pPr>
    </w:p>
    <w:sectPr w:rsidR="000F6BCE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E4E94" w14:textId="77777777" w:rsidR="00BB66BD" w:rsidRDefault="00BB66BD">
      <w:pPr>
        <w:spacing w:after="0" w:line="240" w:lineRule="auto"/>
      </w:pPr>
      <w:r>
        <w:separator/>
      </w:r>
    </w:p>
  </w:endnote>
  <w:endnote w:type="continuationSeparator" w:id="0">
    <w:p w14:paraId="4B1EE157" w14:textId="77777777" w:rsidR="00BB66BD" w:rsidRDefault="00BB6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32503" w14:textId="77777777" w:rsidR="00BB66BD" w:rsidRDefault="00BB66B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74A9B40" w14:textId="77777777" w:rsidR="00BB66BD" w:rsidRDefault="00BB66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933"/>
    <w:rsid w:val="000F6BCE"/>
    <w:rsid w:val="003513A1"/>
    <w:rsid w:val="00390519"/>
    <w:rsid w:val="004F2898"/>
    <w:rsid w:val="006464E0"/>
    <w:rsid w:val="006B1BA0"/>
    <w:rsid w:val="0076352D"/>
    <w:rsid w:val="00BA7933"/>
    <w:rsid w:val="00BB66BD"/>
    <w:rsid w:val="00CA05B5"/>
    <w:rsid w:val="00F96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E8F37"/>
  <w15:docId w15:val="{B3B4C31B-3898-495A-828B-A2223C0BE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kern w:val="3"/>
        <w:sz w:val="22"/>
        <w:szCs w:val="22"/>
        <w:lang w:val="lv-LV" w:eastAsia="en-US" w:bidi="ar-SA"/>
      </w:rPr>
    </w:rPrDefault>
    <w:pPrDefault>
      <w:pPr>
        <w:widowControl w:val="0"/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uppressAutoHyphens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araksts">
    <w:name w:val="List"/>
    <w:basedOn w:val="Textbody"/>
    <w:rPr>
      <w:rFonts w:cs="Arial"/>
    </w:rPr>
  </w:style>
  <w:style w:type="paragraph" w:styleId="Parakstszemobjekt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Sarakstarindkopa">
    <w:name w:val="List Paragraph"/>
    <w:basedOn w:val="Standard"/>
    <w:pPr>
      <w:ind w:left="720"/>
    </w:pPr>
  </w:style>
  <w:style w:type="paragraph" w:customStyle="1" w:styleId="Normal1">
    <w:name w:val="Normal1"/>
    <w:pPr>
      <w:widowControl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lv-LV"/>
    </w:r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610</Words>
  <Characters>349</Characters>
  <Application>Microsoft Office Word</Application>
  <DocSecurity>0</DocSecurity>
  <Lines>2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Linda Ļapere</cp:lastModifiedBy>
  <cp:revision>5</cp:revision>
  <dcterms:created xsi:type="dcterms:W3CDTF">2024-03-23T13:23:00Z</dcterms:created>
  <dcterms:modified xsi:type="dcterms:W3CDTF">2026-03-21T11:00:00Z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