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6F2B" w14:textId="77777777" w:rsidR="00BA7933" w:rsidRDefault="00000000">
      <w:pPr>
        <w:pStyle w:val="Sarakstarindkopa"/>
        <w:spacing w:after="0"/>
        <w:jc w:val="right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5.pielikums</w:t>
      </w:r>
    </w:p>
    <w:p w14:paraId="073AAFD9" w14:textId="60C96E63" w:rsidR="00BA7933" w:rsidRDefault="00000000">
      <w:pPr>
        <w:pStyle w:val="Sarakstarindkopa"/>
        <w:spacing w:after="0"/>
        <w:jc w:val="right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“Gulbenes novada jauniešu iniciatīvu konkurss 202</w:t>
      </w:r>
      <w:r w:rsidR="0076352D">
        <w:rPr>
          <w:rFonts w:ascii="Times New Roman" w:hAnsi="Times New Roman" w:cs="Arial"/>
          <w:sz w:val="24"/>
          <w:szCs w:val="24"/>
        </w:rPr>
        <w:t>6</w:t>
      </w:r>
      <w:r>
        <w:rPr>
          <w:rFonts w:ascii="Times New Roman" w:hAnsi="Times New Roman" w:cs="Arial"/>
          <w:sz w:val="24"/>
          <w:szCs w:val="24"/>
        </w:rPr>
        <w:t>”</w:t>
      </w:r>
    </w:p>
    <w:p w14:paraId="7178C888" w14:textId="77777777" w:rsidR="00BA7933" w:rsidRDefault="00BA7933">
      <w:pPr>
        <w:pStyle w:val="Sarakstarindkopa"/>
        <w:jc w:val="right"/>
        <w:rPr>
          <w:rFonts w:ascii="Times New Roman" w:hAnsi="Times New Roman" w:cs="Arial"/>
          <w:b/>
          <w:sz w:val="24"/>
          <w:szCs w:val="24"/>
        </w:rPr>
      </w:pPr>
    </w:p>
    <w:p w14:paraId="41B20C28" w14:textId="77777777" w:rsidR="00BA7933" w:rsidRDefault="00000000">
      <w:pPr>
        <w:pStyle w:val="Normal1"/>
        <w:tabs>
          <w:tab w:val="left" w:pos="1440"/>
          <w:tab w:val="center" w:pos="4629"/>
        </w:tabs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Finanšu atskaite</w:t>
      </w:r>
    </w:p>
    <w:p w14:paraId="66893305" w14:textId="77777777" w:rsidR="00BA7933" w:rsidRDefault="00BA7933">
      <w:pPr>
        <w:pStyle w:val="Normal1"/>
        <w:tabs>
          <w:tab w:val="left" w:pos="1440"/>
          <w:tab w:val="center" w:pos="4629"/>
        </w:tabs>
        <w:ind w:firstLine="567"/>
        <w:jc w:val="center"/>
        <w:rPr>
          <w:rFonts w:cs="Arial"/>
          <w:szCs w:val="24"/>
        </w:rPr>
      </w:pPr>
    </w:p>
    <w:tbl>
      <w:tblPr>
        <w:tblW w:w="9623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2"/>
        <w:gridCol w:w="6381"/>
      </w:tblGrid>
      <w:tr w:rsidR="00BA7933" w14:paraId="6AB4D5CE" w14:textId="77777777"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73483" w14:textId="77777777" w:rsidR="00BA7933" w:rsidRDefault="00000000">
            <w:pPr>
              <w:pStyle w:val="Normal1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Projekta nosaukums</w:t>
            </w:r>
          </w:p>
        </w:tc>
        <w:tc>
          <w:tcPr>
            <w:tcW w:w="6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65C6E" w14:textId="77777777" w:rsidR="00BA7933" w:rsidRDefault="00BA7933">
            <w:pPr>
              <w:pStyle w:val="Normal1"/>
              <w:ind w:left="264" w:firstLine="44"/>
              <w:jc w:val="both"/>
              <w:rPr>
                <w:rFonts w:cs="Arial"/>
                <w:szCs w:val="24"/>
              </w:rPr>
            </w:pPr>
          </w:p>
        </w:tc>
      </w:tr>
      <w:tr w:rsidR="00BA7933" w14:paraId="6BABD2BE" w14:textId="77777777"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B249E" w14:textId="77777777" w:rsidR="00BA7933" w:rsidRDefault="00000000">
            <w:pPr>
              <w:pStyle w:val="Normal1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Piešķirtais finansējums</w:t>
            </w:r>
          </w:p>
        </w:tc>
        <w:tc>
          <w:tcPr>
            <w:tcW w:w="6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880A4" w14:textId="77777777" w:rsidR="00BA7933" w:rsidRDefault="00000000">
            <w:pPr>
              <w:pStyle w:val="Normal1"/>
              <w:ind w:left="264" w:firstLine="44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EUR</w:t>
            </w:r>
          </w:p>
        </w:tc>
      </w:tr>
    </w:tbl>
    <w:p w14:paraId="39C0A195" w14:textId="77777777" w:rsidR="00BA7933" w:rsidRDefault="00BA7933">
      <w:pPr>
        <w:pStyle w:val="Normal1"/>
        <w:tabs>
          <w:tab w:val="left" w:pos="1440"/>
          <w:tab w:val="center" w:pos="4629"/>
        </w:tabs>
        <w:ind w:firstLine="567"/>
        <w:jc w:val="center"/>
        <w:rPr>
          <w:rFonts w:cs="Arial"/>
          <w:szCs w:val="24"/>
        </w:rPr>
      </w:pPr>
    </w:p>
    <w:tbl>
      <w:tblPr>
        <w:tblW w:w="96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2838"/>
        <w:gridCol w:w="4068"/>
        <w:gridCol w:w="1860"/>
        <w:gridCol w:w="43"/>
      </w:tblGrid>
      <w:tr w:rsidR="00BA7933" w14:paraId="43F88479" w14:textId="77777777">
        <w:trPr>
          <w:trHeight w:val="660"/>
        </w:trPr>
        <w:tc>
          <w:tcPr>
            <w:tcW w:w="95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3B3F6" w14:textId="77777777" w:rsidR="00BA7933" w:rsidRDefault="00000000">
            <w:pPr>
              <w:pStyle w:val="Standard"/>
              <w:tabs>
                <w:tab w:val="left" w:pos="9815"/>
              </w:tabs>
              <w:spacing w:after="0" w:line="240" w:lineRule="auto"/>
              <w:ind w:right="37"/>
              <w:jc w:val="both"/>
              <w:rPr>
                <w:rFonts w:ascii="Times New Roman" w:hAnsi="Times New Roman" w:cs="Arial"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</w:rPr>
              <w:t>Jauniešu iniciatīvu konkursa ietvaros saņemtais finansējums ir izlietots šādi: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BAE3F" w14:textId="77777777" w:rsidR="00BA7933" w:rsidRDefault="00BA7933">
            <w:pPr>
              <w:pStyle w:val="Standard"/>
            </w:pPr>
          </w:p>
        </w:tc>
      </w:tr>
      <w:tr w:rsidR="00BA7933" w14:paraId="5A5E4222" w14:textId="77777777">
        <w:trPr>
          <w:trHeight w:val="300"/>
        </w:trPr>
        <w:tc>
          <w:tcPr>
            <w:tcW w:w="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EAC7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Arial"/>
                <w:b/>
                <w:sz w:val="24"/>
                <w:szCs w:val="24"/>
              </w:rPr>
              <w:t>.</w:t>
            </w:r>
          </w:p>
        </w:tc>
        <w:tc>
          <w:tcPr>
            <w:tcW w:w="28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9F72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Izmaksu pozīcijas nosaukums</w:t>
            </w:r>
          </w:p>
        </w:tc>
        <w:tc>
          <w:tcPr>
            <w:tcW w:w="40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B95F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Apliecinoša dokumenta (rēķins, preču pavadzīme, utt.)</w:t>
            </w:r>
          </w:p>
          <w:p w14:paraId="49AA4D00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uzņēmuma nosaukums, dokumenta datums un numurs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CA86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Kopējā summa EUR, kas apstiprināta tāmē</w:t>
            </w:r>
          </w:p>
        </w:tc>
      </w:tr>
      <w:tr w:rsidR="00BA7933" w14:paraId="6AC867FC" w14:textId="77777777">
        <w:trPr>
          <w:trHeight w:val="450"/>
        </w:trPr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E8D1" w14:textId="77777777" w:rsidR="00BA7933" w:rsidRDefault="00BA7933"/>
        </w:tc>
        <w:tc>
          <w:tcPr>
            <w:tcW w:w="28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8B4A" w14:textId="77777777" w:rsidR="00BA7933" w:rsidRDefault="00BA7933"/>
        </w:tc>
        <w:tc>
          <w:tcPr>
            <w:tcW w:w="40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8F57" w14:textId="77777777" w:rsidR="00BA7933" w:rsidRDefault="00BA7933"/>
        </w:tc>
        <w:tc>
          <w:tcPr>
            <w:tcW w:w="190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E74E" w14:textId="77777777" w:rsidR="00BA7933" w:rsidRDefault="00BA7933"/>
        </w:tc>
      </w:tr>
      <w:tr w:rsidR="00BA7933" w14:paraId="40DE1C9D" w14:textId="77777777">
        <w:trPr>
          <w:trHeight w:val="841"/>
        </w:trPr>
        <w:tc>
          <w:tcPr>
            <w:tcW w:w="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27C8" w14:textId="77777777" w:rsidR="00BA7933" w:rsidRDefault="00BA7933"/>
        </w:tc>
        <w:tc>
          <w:tcPr>
            <w:tcW w:w="28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F99A" w14:textId="77777777" w:rsidR="00BA7933" w:rsidRDefault="00BA7933"/>
        </w:tc>
        <w:tc>
          <w:tcPr>
            <w:tcW w:w="40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4988" w14:textId="77777777" w:rsidR="00BA7933" w:rsidRDefault="00BA7933"/>
        </w:tc>
        <w:tc>
          <w:tcPr>
            <w:tcW w:w="190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D646" w14:textId="77777777" w:rsidR="00BA7933" w:rsidRDefault="00BA7933"/>
        </w:tc>
      </w:tr>
      <w:tr w:rsidR="00BA7933" w14:paraId="339FEEB7" w14:textId="77777777">
        <w:trPr>
          <w:trHeight w:val="330"/>
        </w:trPr>
        <w:tc>
          <w:tcPr>
            <w:tcW w:w="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7D11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1.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BA56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06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41D2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E131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BA7933" w14:paraId="3B8A95BD" w14:textId="77777777">
        <w:trPr>
          <w:trHeight w:val="330"/>
        </w:trPr>
        <w:tc>
          <w:tcPr>
            <w:tcW w:w="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BB20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2.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6988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06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5502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F5F5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BA7933" w14:paraId="6D55311B" w14:textId="77777777">
        <w:trPr>
          <w:trHeight w:val="330"/>
        </w:trPr>
        <w:tc>
          <w:tcPr>
            <w:tcW w:w="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566A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3.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09C8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06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1F5D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073B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BA7933" w14:paraId="3929F2D8" w14:textId="77777777">
        <w:trPr>
          <w:trHeight w:val="330"/>
        </w:trPr>
        <w:tc>
          <w:tcPr>
            <w:tcW w:w="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CE5E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EC33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06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4AB4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9DA0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BA7933" w14:paraId="098A11BA" w14:textId="77777777">
        <w:trPr>
          <w:trHeight w:val="330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1BB7" w14:textId="77777777" w:rsidR="00BA7933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5.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0DC1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6987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0D4C" w14:textId="77777777" w:rsidR="00BA7933" w:rsidRDefault="00BA7933">
            <w:pPr>
              <w:pStyle w:val="Standard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BA7933" w14:paraId="71FA578B" w14:textId="77777777">
        <w:trPr>
          <w:trHeight w:val="569"/>
        </w:trPr>
        <w:tc>
          <w:tcPr>
            <w:tcW w:w="77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BC74" w14:textId="77777777" w:rsidR="00BA7933" w:rsidRDefault="00000000">
            <w:pPr>
              <w:pStyle w:val="Standard"/>
              <w:spacing w:after="0" w:line="240" w:lineRule="auto"/>
              <w:jc w:val="right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KOPĀ</w:t>
            </w:r>
          </w:p>
        </w:tc>
        <w:tc>
          <w:tcPr>
            <w:tcW w:w="1903" w:type="dxa"/>
            <w:gridSpan w:val="2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643E" w14:textId="77777777" w:rsidR="00BA7933" w:rsidRDefault="00BA7933">
            <w:pPr>
              <w:pStyle w:val="Standard"/>
              <w:spacing w:after="0" w:line="240" w:lineRule="auto"/>
              <w:jc w:val="right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</w:tr>
    </w:tbl>
    <w:p w14:paraId="2BFD521A" w14:textId="77777777" w:rsidR="00BA7933" w:rsidRDefault="00BA7933">
      <w:pPr>
        <w:pStyle w:val="Normal1"/>
        <w:tabs>
          <w:tab w:val="left" w:pos="1440"/>
          <w:tab w:val="center" w:pos="4629"/>
        </w:tabs>
        <w:ind w:firstLine="567"/>
        <w:jc w:val="center"/>
        <w:rPr>
          <w:rFonts w:cs="Arial"/>
          <w:szCs w:val="24"/>
        </w:rPr>
      </w:pPr>
    </w:p>
    <w:p w14:paraId="30438AC9" w14:textId="77777777" w:rsidR="00BA7933" w:rsidRDefault="00000000">
      <w:pPr>
        <w:pStyle w:val="Normal1"/>
        <w:tabs>
          <w:tab w:val="left" w:pos="1440"/>
          <w:tab w:val="center" w:pos="462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Apstiprinu, ka projekta aktivitāšu nodrošināšanai paredzētie līdzekļi izlietoti tikai paredzētajiem              mērķiem, atbilstoši tāmei un šai atskaitei.</w:t>
      </w:r>
    </w:p>
    <w:p w14:paraId="2A30049B" w14:textId="77777777" w:rsidR="00BA7933" w:rsidRDefault="00BA7933">
      <w:pPr>
        <w:pStyle w:val="Normal1"/>
        <w:tabs>
          <w:tab w:val="left" w:pos="731"/>
          <w:tab w:val="center" w:pos="3920"/>
        </w:tabs>
        <w:ind w:left="-709"/>
        <w:jc w:val="both"/>
        <w:rPr>
          <w:rFonts w:cs="Arial"/>
          <w:szCs w:val="24"/>
        </w:rPr>
      </w:pPr>
    </w:p>
    <w:tbl>
      <w:tblPr>
        <w:tblW w:w="918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5"/>
        <w:gridCol w:w="1892"/>
      </w:tblGrid>
      <w:tr w:rsidR="00BA7933" w14:paraId="5FE13614" w14:textId="77777777">
        <w:trPr>
          <w:trHeight w:val="259"/>
        </w:trPr>
        <w:tc>
          <w:tcPr>
            <w:tcW w:w="91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D8202" w14:textId="77777777" w:rsidR="00BA7933" w:rsidRDefault="00000000">
            <w:pPr>
              <w:pStyle w:val="Normal1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Atskaites sagatavotājs/Projekta iesniedzējs</w:t>
            </w:r>
          </w:p>
        </w:tc>
      </w:tr>
      <w:tr w:rsidR="00BA7933" w14:paraId="5E82C376" w14:textId="77777777">
        <w:tc>
          <w:tcPr>
            <w:tcW w:w="7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495AD" w14:textId="77777777" w:rsidR="00BA7933" w:rsidRDefault="00000000">
            <w:pPr>
              <w:pStyle w:val="Normal1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Vārds, uzvārds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EE3B8" w14:textId="77777777" w:rsidR="00BA7933" w:rsidRDefault="00BA7933">
            <w:pPr>
              <w:pStyle w:val="Normal1"/>
              <w:ind w:firstLine="567"/>
              <w:jc w:val="both"/>
              <w:rPr>
                <w:rFonts w:cs="Arial"/>
                <w:szCs w:val="24"/>
              </w:rPr>
            </w:pPr>
          </w:p>
        </w:tc>
      </w:tr>
      <w:tr w:rsidR="00BA7933" w14:paraId="43AAAED4" w14:textId="77777777">
        <w:trPr>
          <w:trHeight w:val="245"/>
        </w:trPr>
        <w:tc>
          <w:tcPr>
            <w:tcW w:w="7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179DB" w14:textId="77777777" w:rsidR="00BA7933" w:rsidRDefault="00000000">
            <w:pPr>
              <w:pStyle w:val="Normal1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Tālrunis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CA74B" w14:textId="77777777" w:rsidR="00BA7933" w:rsidRDefault="00BA7933">
            <w:pPr>
              <w:pStyle w:val="Normal1"/>
              <w:ind w:firstLine="567"/>
              <w:jc w:val="both"/>
              <w:rPr>
                <w:rFonts w:cs="Arial"/>
                <w:szCs w:val="24"/>
              </w:rPr>
            </w:pPr>
          </w:p>
        </w:tc>
      </w:tr>
      <w:tr w:rsidR="00BA7933" w14:paraId="491B66D4" w14:textId="77777777">
        <w:tc>
          <w:tcPr>
            <w:tcW w:w="7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1D8E8" w14:textId="77777777" w:rsidR="00BA7933" w:rsidRDefault="00000000">
            <w:pPr>
              <w:pStyle w:val="Normal1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Paraksts</w:t>
            </w:r>
          </w:p>
          <w:p w14:paraId="0FEAE040" w14:textId="77777777" w:rsidR="00BA7933" w:rsidRDefault="00BA7933">
            <w:pPr>
              <w:pStyle w:val="Normal1"/>
              <w:jc w:val="both"/>
              <w:rPr>
                <w:rFonts w:cs="Arial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9B1EB" w14:textId="77777777" w:rsidR="00BA7933" w:rsidRDefault="00BA7933">
            <w:pPr>
              <w:pStyle w:val="Normal1"/>
              <w:ind w:firstLine="567"/>
              <w:jc w:val="both"/>
              <w:rPr>
                <w:rFonts w:cs="Arial"/>
                <w:szCs w:val="24"/>
              </w:rPr>
            </w:pPr>
          </w:p>
        </w:tc>
      </w:tr>
    </w:tbl>
    <w:p w14:paraId="3B44A06B" w14:textId="77777777" w:rsidR="00BA7933" w:rsidRDefault="00BA7933">
      <w:pPr>
        <w:pStyle w:val="Normal1"/>
        <w:tabs>
          <w:tab w:val="left" w:pos="731"/>
          <w:tab w:val="center" w:pos="3920"/>
        </w:tabs>
        <w:ind w:left="-709"/>
        <w:jc w:val="both"/>
        <w:rPr>
          <w:rFonts w:cs="Arial"/>
          <w:szCs w:val="24"/>
        </w:rPr>
      </w:pPr>
    </w:p>
    <w:p w14:paraId="52CAF4B3" w14:textId="77777777" w:rsidR="00BA7933" w:rsidRDefault="00BA7933">
      <w:pPr>
        <w:pStyle w:val="Normal1"/>
        <w:tabs>
          <w:tab w:val="left" w:pos="731"/>
          <w:tab w:val="center" w:pos="3920"/>
        </w:tabs>
        <w:ind w:left="-709"/>
        <w:jc w:val="both"/>
        <w:rPr>
          <w:rFonts w:cs="Arial"/>
          <w:szCs w:val="24"/>
        </w:rPr>
      </w:pPr>
    </w:p>
    <w:p w14:paraId="4F1A49F9" w14:textId="77777777" w:rsidR="00BA7933" w:rsidRDefault="00000000">
      <w:pPr>
        <w:pStyle w:val="Normal1"/>
        <w:tabs>
          <w:tab w:val="left" w:pos="1453"/>
          <w:tab w:val="center" w:pos="4642"/>
        </w:tabs>
        <w:ind w:left="13"/>
        <w:jc w:val="both"/>
        <w:rPr>
          <w:rFonts w:cs="Arial"/>
          <w:szCs w:val="24"/>
        </w:rPr>
      </w:pPr>
      <w:r>
        <w:rPr>
          <w:rFonts w:cs="Arial"/>
          <w:szCs w:val="24"/>
        </w:rPr>
        <w:t>Atskaites iesniegšanas datums ____________________</w:t>
      </w:r>
    </w:p>
    <w:p w14:paraId="3E94B238" w14:textId="77777777" w:rsidR="00BA7933" w:rsidRDefault="00BA7933">
      <w:pPr>
        <w:pStyle w:val="Normal1"/>
        <w:tabs>
          <w:tab w:val="left" w:pos="731"/>
          <w:tab w:val="center" w:pos="3920"/>
        </w:tabs>
        <w:ind w:left="-709"/>
        <w:jc w:val="both"/>
        <w:rPr>
          <w:rFonts w:cs="Arial"/>
          <w:szCs w:val="24"/>
        </w:rPr>
      </w:pPr>
    </w:p>
    <w:p w14:paraId="6985E33C" w14:textId="77777777" w:rsidR="00BA7933" w:rsidRDefault="00000000">
      <w:pPr>
        <w:pStyle w:val="Normal1"/>
        <w:tabs>
          <w:tab w:val="left" w:pos="1453"/>
          <w:tab w:val="center" w:pos="4642"/>
        </w:tabs>
        <w:ind w:left="13"/>
        <w:jc w:val="both"/>
        <w:rPr>
          <w:rFonts w:cs="Arial"/>
          <w:szCs w:val="24"/>
        </w:rPr>
      </w:pPr>
      <w:r>
        <w:rPr>
          <w:rFonts w:cs="Arial"/>
          <w:szCs w:val="24"/>
        </w:rPr>
        <w:t>Pielikumā: Grāmatvedības attaisnojošo dokumentu un maksājumu uzdevumu kopijas uz __ lapām.</w:t>
      </w:r>
    </w:p>
    <w:p w14:paraId="506B6D48" w14:textId="77777777" w:rsidR="00BA7933" w:rsidRDefault="00BA7933">
      <w:pPr>
        <w:pStyle w:val="Normal1"/>
        <w:tabs>
          <w:tab w:val="left" w:pos="1156"/>
          <w:tab w:val="center" w:pos="4345"/>
        </w:tabs>
        <w:ind w:left="-284"/>
        <w:jc w:val="both"/>
        <w:rPr>
          <w:rFonts w:cs="Arial"/>
          <w:szCs w:val="24"/>
        </w:rPr>
      </w:pPr>
    </w:p>
    <w:p w14:paraId="444C3FFE" w14:textId="77777777" w:rsidR="00BA7933" w:rsidRDefault="00000000">
      <w:pPr>
        <w:pStyle w:val="Normal1"/>
        <w:tabs>
          <w:tab w:val="left" w:pos="1427"/>
          <w:tab w:val="center" w:pos="4616"/>
        </w:tabs>
        <w:ind w:left="-13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Atskaiti pieņēma _____________________ </w:t>
      </w:r>
      <w:r>
        <w:rPr>
          <w:rFonts w:cs="Arial"/>
          <w:szCs w:val="24"/>
        </w:rPr>
        <w:tab/>
        <w:t>___________________ ___.___.______.</w:t>
      </w:r>
    </w:p>
    <w:p w14:paraId="3C3FCF23" w14:textId="77777777" w:rsidR="00BA7933" w:rsidRDefault="00000000">
      <w:pPr>
        <w:pStyle w:val="Normal1"/>
        <w:tabs>
          <w:tab w:val="left" w:pos="-567"/>
          <w:tab w:val="left" w:pos="1701"/>
          <w:tab w:val="center" w:pos="4678"/>
          <w:tab w:val="left" w:pos="6662"/>
        </w:tabs>
        <w:ind w:left="-709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(vārds, uzvārds, amats)</w:t>
      </w:r>
      <w:r>
        <w:rPr>
          <w:rFonts w:cs="Arial"/>
          <w:szCs w:val="24"/>
        </w:rPr>
        <w:tab/>
        <w:t>(paraksts)</w:t>
      </w:r>
      <w:r>
        <w:rPr>
          <w:rFonts w:cs="Arial"/>
          <w:szCs w:val="24"/>
        </w:rPr>
        <w:tab/>
        <w:t>(datums)</w:t>
      </w:r>
    </w:p>
    <w:p w14:paraId="76FA3FB6" w14:textId="77777777" w:rsidR="00BA7933" w:rsidRDefault="00BA7933">
      <w:pPr>
        <w:pStyle w:val="Normal1"/>
        <w:ind w:right="-108"/>
        <w:rPr>
          <w:rFonts w:cs="Arial"/>
          <w:szCs w:val="24"/>
        </w:rPr>
      </w:pPr>
    </w:p>
    <w:p w14:paraId="3B454154" w14:textId="2A9CB6AA" w:rsidR="000F6BCE" w:rsidRDefault="000F6BCE">
      <w:pPr>
        <w:pStyle w:val="Standard"/>
        <w:rPr>
          <w:rFonts w:ascii="Times New Roman" w:hAnsi="Times New Roman"/>
          <w:sz w:val="24"/>
          <w:szCs w:val="24"/>
        </w:rPr>
      </w:pPr>
    </w:p>
    <w:sectPr w:rsidR="000F6B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4E94" w14:textId="77777777" w:rsidR="00BB66BD" w:rsidRDefault="00BB66BD">
      <w:pPr>
        <w:spacing w:after="0" w:line="240" w:lineRule="auto"/>
      </w:pPr>
      <w:r>
        <w:separator/>
      </w:r>
    </w:p>
  </w:endnote>
  <w:endnote w:type="continuationSeparator" w:id="0">
    <w:p w14:paraId="4B1EE157" w14:textId="77777777" w:rsidR="00BB66BD" w:rsidRDefault="00BB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2503" w14:textId="77777777" w:rsidR="00BB66BD" w:rsidRDefault="00BB66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4A9B40" w14:textId="77777777" w:rsidR="00BB66BD" w:rsidRDefault="00BB6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33"/>
    <w:rsid w:val="000F6BCE"/>
    <w:rsid w:val="003513A1"/>
    <w:rsid w:val="00390519"/>
    <w:rsid w:val="004F2898"/>
    <w:rsid w:val="006464E0"/>
    <w:rsid w:val="006B1BA0"/>
    <w:rsid w:val="0076352D"/>
    <w:rsid w:val="00BA7933"/>
    <w:rsid w:val="00BB66BD"/>
    <w:rsid w:val="00CA05B5"/>
    <w:rsid w:val="00F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8F37"/>
  <w15:docId w15:val="{B3B4C31B-3898-495A-828B-A2223C0B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lv-LV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araksts">
    <w:name w:val="List"/>
    <w:basedOn w:val="Textbody"/>
    <w:rPr>
      <w:rFonts w:cs="Arial"/>
    </w:rPr>
  </w:style>
  <w:style w:type="paragraph" w:styleId="Parakstszemobjekt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arakstarindkopa">
    <w:name w:val="List Paragraph"/>
    <w:basedOn w:val="Standard"/>
    <w:pPr>
      <w:ind w:left="720"/>
    </w:pPr>
  </w:style>
  <w:style w:type="paragraph" w:customStyle="1" w:styleId="Normal1">
    <w:name w:val="Normal1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lv-LV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Linda Ļapere</cp:lastModifiedBy>
  <cp:revision>5</cp:revision>
  <dcterms:created xsi:type="dcterms:W3CDTF">2024-03-23T13:23:00Z</dcterms:created>
  <dcterms:modified xsi:type="dcterms:W3CDTF">2026-03-21T11:00:00Z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