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07142" w14:textId="69523F89" w:rsidR="009D002A" w:rsidRPr="009D002A" w:rsidRDefault="009D002A" w:rsidP="009D002A">
      <w:pPr>
        <w:jc w:val="center"/>
        <w:rPr>
          <w:b/>
          <w:bCs/>
        </w:rPr>
      </w:pPr>
      <w:r w:rsidRPr="009D002A">
        <w:rPr>
          <w:b/>
          <w:bCs/>
        </w:rPr>
        <w:t>Autoceļu</w:t>
      </w:r>
      <w:r>
        <w:rPr>
          <w:b/>
          <w:bCs/>
        </w:rPr>
        <w:t xml:space="preserve"> </w:t>
      </w:r>
      <w:r w:rsidRPr="009D002A">
        <w:rPr>
          <w:b/>
          <w:bCs/>
        </w:rPr>
        <w:t>(ielu)</w:t>
      </w:r>
      <w:r>
        <w:rPr>
          <w:b/>
          <w:bCs/>
        </w:rPr>
        <w:t xml:space="preserve"> </w:t>
      </w:r>
      <w:r w:rsidRPr="009D002A">
        <w:rPr>
          <w:b/>
          <w:bCs/>
        </w:rPr>
        <w:t>komisijas sanāksme notiks 1.06.2026. plkst. 14 00, domes 2.stāva zālē</w:t>
      </w:r>
    </w:p>
    <w:p w14:paraId="258E275D" w14:textId="77777777" w:rsidR="009D002A" w:rsidRDefault="009D002A" w:rsidP="009D002A">
      <w:pPr>
        <w:rPr>
          <w:b/>
          <w:bCs/>
        </w:rPr>
      </w:pPr>
    </w:p>
    <w:p w14:paraId="4665A55A" w14:textId="588C9DCA" w:rsidR="009D002A" w:rsidRPr="009D002A" w:rsidRDefault="009D002A" w:rsidP="009D002A">
      <w:pPr>
        <w:rPr>
          <w:b/>
          <w:bCs/>
        </w:rPr>
      </w:pPr>
      <w:r w:rsidRPr="009D002A">
        <w:rPr>
          <w:b/>
          <w:bCs/>
        </w:rPr>
        <w:t>Darba kārtība:</w:t>
      </w:r>
    </w:p>
    <w:p w14:paraId="44854643" w14:textId="718004F2" w:rsidR="009D002A" w:rsidRPr="009D002A" w:rsidRDefault="009D002A" w:rsidP="009D002A">
      <w:r w:rsidRPr="009D002A">
        <w:t xml:space="preserve">1. Ceļa zīmes saskaņošana </w:t>
      </w:r>
      <w:proofErr w:type="spellStart"/>
      <w:r w:rsidRPr="009D002A">
        <w:t>Kļavkalnu</w:t>
      </w:r>
      <w:proofErr w:type="spellEnd"/>
      <w:r w:rsidRPr="009D002A">
        <w:t xml:space="preserve"> ielā, Ozolka</w:t>
      </w:r>
      <w:r>
        <w:t>l</w:t>
      </w:r>
      <w:r w:rsidRPr="009D002A">
        <w:t>n</w:t>
      </w:r>
      <w:r>
        <w:t xml:space="preserve">ā, </w:t>
      </w:r>
      <w:r w:rsidRPr="009D002A">
        <w:t xml:space="preserve"> Beļav</w:t>
      </w:r>
      <w:r>
        <w:t>as pag, Gulbenes nov</w:t>
      </w:r>
      <w:r w:rsidRPr="009D002A">
        <w:t>.</w:t>
      </w:r>
    </w:p>
    <w:p w14:paraId="47E546A4" w14:textId="77777777" w:rsidR="009D002A" w:rsidRPr="009D002A" w:rsidRDefault="009D002A" w:rsidP="009D002A">
      <w:r w:rsidRPr="009D002A">
        <w:t>2. Precizējums par saskaņoto ceļa zīmi  stāvlaukumam Ozolu iela 2A, Gulbene.</w:t>
      </w:r>
    </w:p>
    <w:p w14:paraId="41D3D44D" w14:textId="77777777" w:rsidR="009D002A" w:rsidRPr="009D002A" w:rsidRDefault="009D002A" w:rsidP="009D002A">
      <w:r w:rsidRPr="009D002A">
        <w:t>3. Citi jautājumi</w:t>
      </w:r>
    </w:p>
    <w:p w14:paraId="768455D3" w14:textId="77777777" w:rsidR="009D002A" w:rsidRPr="009D002A" w:rsidRDefault="009D002A" w:rsidP="009D002A"/>
    <w:p w14:paraId="5F571BA4" w14:textId="77777777" w:rsidR="00677651" w:rsidRDefault="00677651"/>
    <w:sectPr w:rsidR="0067765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02A"/>
    <w:rsid w:val="00274FD1"/>
    <w:rsid w:val="00677651"/>
    <w:rsid w:val="00832DBE"/>
    <w:rsid w:val="009D002A"/>
    <w:rsid w:val="00A7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A9389"/>
  <w15:chartTrackingRefBased/>
  <w15:docId w15:val="{99934CBE-548E-4E59-901E-D9738097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D00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D0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D00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D00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D00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D00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D00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D00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D00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D0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D0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D0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D002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D002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D002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D002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D002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D002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D0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D0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D00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D0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9D0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D002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9D002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D002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D0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D002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9D0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1</cp:revision>
  <dcterms:created xsi:type="dcterms:W3CDTF">2026-05-28T11:37:00Z</dcterms:created>
  <dcterms:modified xsi:type="dcterms:W3CDTF">2026-05-28T11:40:00Z</dcterms:modified>
</cp:coreProperties>
</file>