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8378D" w14:textId="5F287615" w:rsidR="00CD3D1F" w:rsidRPr="00EB29B8" w:rsidRDefault="00CD3D1F" w:rsidP="00EB29B8">
      <w:pPr>
        <w:tabs>
          <w:tab w:val="num" w:pos="0"/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02120">
        <w:rPr>
          <w:rFonts w:ascii="Times New Roman" w:hAnsi="Times New Roman" w:cs="Times New Roman"/>
          <w:sz w:val="24"/>
          <w:szCs w:val="24"/>
        </w:rPr>
        <w:t>.</w:t>
      </w:r>
      <w:r w:rsidR="00F80FA9">
        <w:rPr>
          <w:rFonts w:ascii="Times New Roman" w:hAnsi="Times New Roman" w:cs="Times New Roman"/>
          <w:sz w:val="24"/>
          <w:szCs w:val="24"/>
        </w:rPr>
        <w:t xml:space="preserve"> </w:t>
      </w:r>
      <w:r w:rsidR="00947F52">
        <w:rPr>
          <w:rFonts w:ascii="Times New Roman" w:hAnsi="Times New Roman" w:cs="Times New Roman"/>
          <w:sz w:val="24"/>
          <w:szCs w:val="24"/>
        </w:rPr>
        <w:t>p</w:t>
      </w:r>
      <w:r w:rsidRPr="00C02120">
        <w:rPr>
          <w:rFonts w:ascii="Times New Roman" w:hAnsi="Times New Roman" w:cs="Times New Roman"/>
          <w:sz w:val="24"/>
          <w:szCs w:val="24"/>
        </w:rPr>
        <w:t>ielikums</w:t>
      </w:r>
    </w:p>
    <w:p w14:paraId="2457C6A2" w14:textId="792C3EFD" w:rsidR="00CD3D1F" w:rsidRPr="00EB29B8" w:rsidRDefault="00CD3D1F" w:rsidP="00EB29B8">
      <w:pPr>
        <w:tabs>
          <w:tab w:val="num" w:pos="0"/>
          <w:tab w:val="num" w:pos="576"/>
        </w:tabs>
        <w:suppressAutoHyphens/>
        <w:ind w:left="576" w:hanging="576"/>
        <w:jc w:val="right"/>
        <w:rPr>
          <w:rFonts w:ascii="Times New Roman" w:hAnsi="Times New Roman" w:cs="Times New Roman"/>
          <w:sz w:val="24"/>
          <w:szCs w:val="24"/>
        </w:rPr>
      </w:pPr>
      <w:r w:rsidRPr="00EB29B8">
        <w:rPr>
          <w:rFonts w:ascii="Times New Roman" w:hAnsi="Times New Roman" w:cs="Times New Roman"/>
          <w:sz w:val="24"/>
          <w:szCs w:val="24"/>
        </w:rPr>
        <w:t>Noteikumiem Nr. GND/IEK/</w:t>
      </w:r>
      <w:r w:rsidR="00EB29B8">
        <w:rPr>
          <w:rFonts w:ascii="Times New Roman" w:hAnsi="Times New Roman" w:cs="Times New Roman"/>
          <w:sz w:val="24"/>
          <w:szCs w:val="24"/>
        </w:rPr>
        <w:t>2026</w:t>
      </w:r>
      <w:r w:rsidRPr="00EB29B8">
        <w:rPr>
          <w:rFonts w:ascii="Times New Roman" w:hAnsi="Times New Roman" w:cs="Times New Roman"/>
          <w:sz w:val="24"/>
          <w:szCs w:val="24"/>
        </w:rPr>
        <w:t>/</w:t>
      </w:r>
    </w:p>
    <w:p w14:paraId="212F333B" w14:textId="77777777" w:rsidR="00F9126D" w:rsidRPr="00C02120" w:rsidRDefault="00F9126D" w:rsidP="00F9126D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D21A6" w14:textId="77777777" w:rsidR="00F9126D" w:rsidRPr="008D345B" w:rsidRDefault="00F9126D" w:rsidP="00F9126D">
      <w:pPr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D345B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8D34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izvērtējums</w:t>
      </w:r>
      <w:proofErr w:type="spellEnd"/>
      <w:r w:rsidRPr="008D34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par interešu izglītības programmas īstenošanu ___________mācību gadā</w:t>
      </w:r>
    </w:p>
    <w:p w14:paraId="1A909C8C" w14:textId="62F8EC97" w:rsidR="00F9126D" w:rsidRPr="00316B7B" w:rsidRDefault="00F9126D" w:rsidP="00F9126D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B7B">
        <w:rPr>
          <w:rFonts w:ascii="Times New Roman" w:hAnsi="Times New Roman" w:cs="Times New Roman"/>
          <w:sz w:val="28"/>
          <w:szCs w:val="28"/>
          <w:vertAlign w:val="superscript"/>
        </w:rPr>
        <w:t>/programmas īstenotājs/</w:t>
      </w:r>
      <w:r w:rsidR="00CD3D1F" w:rsidRPr="00316B7B">
        <w:rPr>
          <w:rFonts w:ascii="Times New Roman" w:hAnsi="Times New Roman" w:cs="Times New Roman"/>
          <w:sz w:val="28"/>
          <w:szCs w:val="28"/>
          <w:vertAlign w:val="superscript"/>
        </w:rPr>
        <w:t xml:space="preserve">programmas vadītājs </w:t>
      </w:r>
    </w:p>
    <w:tbl>
      <w:tblPr>
        <w:tblW w:w="1445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402"/>
        <w:gridCol w:w="3260"/>
        <w:gridCol w:w="1559"/>
        <w:gridCol w:w="1559"/>
        <w:gridCol w:w="1276"/>
        <w:gridCol w:w="1418"/>
        <w:gridCol w:w="1275"/>
      </w:tblGrid>
      <w:tr w:rsidR="008D345B" w:rsidRPr="00C02120" w14:paraId="19766FE1" w14:textId="77777777" w:rsidTr="008D345B">
        <w:trPr>
          <w:trHeight w:val="42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E317E" w14:textId="77777777" w:rsidR="008D345B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38D26606" w14:textId="2A74DF10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17F58" w14:textId="1AEB9884" w:rsidR="008D345B" w:rsidRPr="00C02120" w:rsidRDefault="008D345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Programmas nosaukums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F0EFC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Pedagogs (vārds, uzvārds)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EC658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Finansējuma veids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BEDEB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Stundu skaits nedēļā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322F2" w14:textId="77777777" w:rsidR="008D345B" w:rsidRPr="00C02120" w:rsidRDefault="008D345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</w:tr>
      <w:tr w:rsidR="008D345B" w:rsidRPr="00C02120" w14:paraId="717C7E0B" w14:textId="77777777" w:rsidTr="008D345B">
        <w:trPr>
          <w:trHeight w:val="84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EDAFC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E3FE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E5738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4F847" w14:textId="77777777" w:rsidR="008D345B" w:rsidRPr="00C02120" w:rsidRDefault="008D345B" w:rsidP="008D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mērķdotācija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59C39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pašvaldības finansējums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72E24" w14:textId="77777777" w:rsidR="008D345B" w:rsidRPr="00C02120" w:rsidRDefault="008D345B" w:rsidP="008D3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20999" w14:textId="77777777" w:rsidR="008D345B" w:rsidRPr="00C02120" w:rsidRDefault="008D345B" w:rsidP="008D3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mācību gada sākumā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7096D" w14:textId="77777777" w:rsidR="008D345B" w:rsidRPr="00C02120" w:rsidRDefault="008D345B" w:rsidP="008D3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mācību gada beigās</w:t>
            </w:r>
          </w:p>
        </w:tc>
      </w:tr>
      <w:tr w:rsidR="00CD3D1F" w:rsidRPr="00C02120" w14:paraId="0A41E4D0" w14:textId="77777777" w:rsidTr="008D345B">
        <w:trPr>
          <w:trHeight w:val="4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5199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401D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50BB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F89E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68158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CC6E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B9265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BFEE2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D1F" w:rsidRPr="00C02120" w14:paraId="47FE5BB1" w14:textId="77777777" w:rsidTr="008D345B">
        <w:trPr>
          <w:trHeight w:val="5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3A794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08C17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B3874" w14:textId="77777777" w:rsidR="00CD3D1F" w:rsidRPr="00C02120" w:rsidRDefault="00CD3D1F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19BC5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C868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21094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2CC96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F99FE" w14:textId="77777777" w:rsidR="00CD3D1F" w:rsidRPr="00C02120" w:rsidRDefault="00CD3D1F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B7B" w:rsidRPr="00C02120" w14:paraId="290E68EB" w14:textId="77777777" w:rsidTr="008D345B">
        <w:trPr>
          <w:trHeight w:val="5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E1F2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E004B" w14:textId="77777777" w:rsidR="00316B7B" w:rsidRPr="00C02120" w:rsidRDefault="00316B7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0EFE" w14:textId="77777777" w:rsidR="00316B7B" w:rsidRPr="00C02120" w:rsidRDefault="00316B7B" w:rsidP="008D3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206A1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3EF5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0935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05AE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1AC5F" w14:textId="77777777" w:rsidR="00316B7B" w:rsidRPr="00C02120" w:rsidRDefault="00316B7B" w:rsidP="008D3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D7FCCE" w14:textId="5065E19C" w:rsidR="00F9126D" w:rsidRPr="00C02120" w:rsidRDefault="00F9126D" w:rsidP="00F91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289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59"/>
      </w:tblGrid>
      <w:tr w:rsidR="00CD3D1F" w:rsidRPr="00C02120" w14:paraId="1F99215A" w14:textId="77777777" w:rsidTr="008D345B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775" w14:textId="77777777" w:rsidR="00CD3D1F" w:rsidRPr="00C02120" w:rsidRDefault="00CD3D1F" w:rsidP="003623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Aktivitātes un sasniegumi</w:t>
            </w:r>
          </w:p>
        </w:tc>
      </w:tr>
      <w:tr w:rsidR="00CD3D1F" w:rsidRPr="00C02120" w14:paraId="53F82F84" w14:textId="77777777" w:rsidTr="008D345B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3842" w14:textId="77777777" w:rsidR="00CD3D1F" w:rsidRPr="00C02120" w:rsidRDefault="00CD3D1F" w:rsidP="003623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Interešu izglītības darba </w:t>
            </w:r>
            <w:proofErr w:type="spellStart"/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izvērtējums</w:t>
            </w:r>
            <w:proofErr w:type="spellEnd"/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atbilstoši īstenošanas principiem, kārtībai un kritērijiem</w:t>
            </w:r>
          </w:p>
        </w:tc>
      </w:tr>
      <w:tr w:rsidR="00CD3D1F" w:rsidRPr="00C02120" w14:paraId="07FFDB79" w14:textId="77777777" w:rsidTr="008D345B">
        <w:tc>
          <w:tcPr>
            <w:tcW w:w="1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B83C" w14:textId="77777777" w:rsidR="00CD3D1F" w:rsidRPr="00C02120" w:rsidRDefault="00CD3D1F" w:rsidP="003623D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Secinājumi un ieteikumi</w:t>
            </w:r>
          </w:p>
        </w:tc>
      </w:tr>
    </w:tbl>
    <w:p w14:paraId="761E59BD" w14:textId="77777777" w:rsidR="00CD3D1F" w:rsidRDefault="00CD3D1F" w:rsidP="00CD3D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7DE42" w14:textId="26F8C0A5" w:rsidR="00CD3D1F" w:rsidRDefault="00CD3D1F" w:rsidP="00CD3D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Programmas vadītājs:_____________________</w:t>
      </w:r>
    </w:p>
    <w:p w14:paraId="603D34AD" w14:textId="77777777" w:rsidR="00316B7B" w:rsidRDefault="00CD3D1F" w:rsidP="00316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Atbildīgais par interešu izglītības darbu:________________</w:t>
      </w:r>
    </w:p>
    <w:p w14:paraId="1E4183D2" w14:textId="25F01BBF" w:rsidR="005D4B22" w:rsidRPr="00316B7B" w:rsidRDefault="00CD3D1F" w:rsidP="00316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Gads, datums___________</w:t>
      </w:r>
    </w:p>
    <w:sectPr w:rsidR="005D4B22" w:rsidRPr="00316B7B" w:rsidSect="00316B7B">
      <w:pgSz w:w="16838" w:h="11906" w:orient="landscape"/>
      <w:pgMar w:top="1134" w:right="113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0713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6D"/>
    <w:rsid w:val="0006322F"/>
    <w:rsid w:val="000E5BD8"/>
    <w:rsid w:val="001E42CF"/>
    <w:rsid w:val="00207CE4"/>
    <w:rsid w:val="00316B7B"/>
    <w:rsid w:val="00323EAB"/>
    <w:rsid w:val="003D50A9"/>
    <w:rsid w:val="005D4B22"/>
    <w:rsid w:val="007768E6"/>
    <w:rsid w:val="008209AA"/>
    <w:rsid w:val="008322E5"/>
    <w:rsid w:val="008707CC"/>
    <w:rsid w:val="008D345B"/>
    <w:rsid w:val="00947F52"/>
    <w:rsid w:val="009C17FA"/>
    <w:rsid w:val="00CD3D1F"/>
    <w:rsid w:val="00D65766"/>
    <w:rsid w:val="00D84C57"/>
    <w:rsid w:val="00DD65EA"/>
    <w:rsid w:val="00EB29B8"/>
    <w:rsid w:val="00EF7910"/>
    <w:rsid w:val="00F80FA9"/>
    <w:rsid w:val="00F9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EB30"/>
  <w15:chartTrackingRefBased/>
  <w15:docId w15:val="{78A57065-BFAB-4838-B3AC-FC076476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126D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251</Characters>
  <Application>Microsoft Office Word</Application>
  <DocSecurity>0</DocSecurity>
  <Lines>2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Jana.Igavina</dc:creator>
  <cp:keywords/>
  <dc:description/>
  <cp:lastModifiedBy>Vita Baškere</cp:lastModifiedBy>
  <cp:revision>2</cp:revision>
  <dcterms:created xsi:type="dcterms:W3CDTF">2026-06-18T12:08:00Z</dcterms:created>
  <dcterms:modified xsi:type="dcterms:W3CDTF">2026-06-18T12:08:00Z</dcterms:modified>
</cp:coreProperties>
</file>