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60F3D6D5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7D160E">
        <w:rPr>
          <w:b/>
          <w:sz w:val="22"/>
          <w:szCs w:val="22"/>
        </w:rPr>
        <w:t>K.Mahņeva</w:t>
      </w:r>
    </w:p>
    <w:p w14:paraId="4CF652DA" w14:textId="3DD0FFA0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  <w:r w:rsidR="006C2E8E">
        <w:rPr>
          <w:b/>
          <w:sz w:val="22"/>
          <w:szCs w:val="22"/>
        </w:rPr>
        <w:t>vietniece</w:t>
      </w:r>
    </w:p>
    <w:p w14:paraId="20D542D3" w14:textId="7B9AACF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452857">
        <w:rPr>
          <w:b/>
          <w:sz w:val="22"/>
          <w:szCs w:val="22"/>
        </w:rPr>
        <w:t>26</w:t>
      </w:r>
      <w:r w:rsidR="001E2E08">
        <w:rPr>
          <w:b/>
          <w:sz w:val="22"/>
          <w:szCs w:val="22"/>
        </w:rPr>
        <w:t>.jūnijā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505CD14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452857">
        <w:rPr>
          <w:b/>
          <w:color w:val="FF0000"/>
        </w:rPr>
        <w:t>1.jūlija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</w:t>
      </w:r>
      <w:r w:rsidR="001E2E08">
        <w:rPr>
          <w:b/>
        </w:rPr>
        <w:t>30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7B3714C4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452857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407B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2E08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1767"/>
    <w:rsid w:val="0031401F"/>
    <w:rsid w:val="00322F88"/>
    <w:rsid w:val="00326470"/>
    <w:rsid w:val="00326FCD"/>
    <w:rsid w:val="00330D4D"/>
    <w:rsid w:val="00331CD5"/>
    <w:rsid w:val="0034582C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33C47"/>
    <w:rsid w:val="00441F6C"/>
    <w:rsid w:val="004468FE"/>
    <w:rsid w:val="00446EA9"/>
    <w:rsid w:val="00451924"/>
    <w:rsid w:val="004524D2"/>
    <w:rsid w:val="00452857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C6476"/>
    <w:rsid w:val="004D0102"/>
    <w:rsid w:val="004D6C2E"/>
    <w:rsid w:val="005047D5"/>
    <w:rsid w:val="0051013B"/>
    <w:rsid w:val="00511213"/>
    <w:rsid w:val="00514E37"/>
    <w:rsid w:val="0052392E"/>
    <w:rsid w:val="005265F6"/>
    <w:rsid w:val="005359EE"/>
    <w:rsid w:val="00562748"/>
    <w:rsid w:val="005631B4"/>
    <w:rsid w:val="00572CA7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40750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700C44"/>
    <w:rsid w:val="00712566"/>
    <w:rsid w:val="007157CB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11998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263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AF745B"/>
    <w:rsid w:val="00B03531"/>
    <w:rsid w:val="00B052BF"/>
    <w:rsid w:val="00B11E39"/>
    <w:rsid w:val="00B12C81"/>
    <w:rsid w:val="00B15797"/>
    <w:rsid w:val="00B21291"/>
    <w:rsid w:val="00B32540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048A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B545B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A74AF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2026-06-26T06:22:00Z</dcterms:created>
  <dcterms:modified xsi:type="dcterms:W3CDTF">2026-06-26T06:23:00Z</dcterms:modified>
</cp:coreProperties>
</file>