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896B" w14:textId="7BAD6113" w:rsidR="00D548B6" w:rsidRPr="00264051" w:rsidRDefault="00CE5105" w:rsidP="00D548B6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>Pielikums Nr.11</w:t>
      </w:r>
    </w:p>
    <w:p w14:paraId="1518F42E" w14:textId="77777777" w:rsidR="00264051" w:rsidRPr="00264051" w:rsidRDefault="00264051" w:rsidP="00264051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 xml:space="preserve">Projektu konkursa </w:t>
      </w:r>
    </w:p>
    <w:p w14:paraId="0EC56027" w14:textId="795C415B" w:rsidR="00264051" w:rsidRPr="00264051" w:rsidRDefault="00264051" w:rsidP="00264051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>“UZŅĒMĪGI Gulbenes novadā” nolikumam</w:t>
      </w:r>
    </w:p>
    <w:p w14:paraId="4F3A5C4F" w14:textId="77777777" w:rsidR="00D548B6" w:rsidRDefault="00D548B6" w:rsidP="00BC3978">
      <w:pPr>
        <w:jc w:val="center"/>
        <w:rPr>
          <w:rFonts w:ascii="Times New Roman" w:hAnsi="Times New Roman" w:cs="Times New Roman"/>
          <w:color w:val="7F7F7F" w:themeColor="text1" w:themeTint="80"/>
        </w:rPr>
      </w:pPr>
    </w:p>
    <w:p w14:paraId="1F2CDA81" w14:textId="77777777" w:rsidR="00BD5DF1" w:rsidRDefault="00BD5DF1" w:rsidP="00BC3978">
      <w:pPr>
        <w:jc w:val="center"/>
        <w:rPr>
          <w:rFonts w:ascii="Times New Roman" w:hAnsi="Times New Roman" w:cs="Times New Roman"/>
        </w:rPr>
      </w:pPr>
    </w:p>
    <w:p w14:paraId="058F60EE" w14:textId="01CDCCE7" w:rsidR="00BC3978" w:rsidRDefault="00CE5105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7625544D" w:rsidR="004E5498" w:rsidRDefault="00CE5105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EB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CE5105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CE5105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CE5105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hyperlink r:id="rId6" w:history="1">
        <w:r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66ACC986" w:rsidR="0018427E" w:rsidRPr="00BC3978" w:rsidRDefault="00CE5105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</w:t>
      </w:r>
      <w:r w:rsidR="00C81CA4">
        <w:rPr>
          <w:rFonts w:ascii="Times New Roman" w:hAnsi="Times New Roman" w:cs="Times New Roman"/>
          <w:b/>
          <w:i/>
        </w:rPr>
        <w:t>gada a</w:t>
      </w:r>
      <w:r w:rsidRPr="00BC3978">
        <w:rPr>
          <w:rFonts w:ascii="Times New Roman" w:hAnsi="Times New Roman" w:cs="Times New Roman"/>
          <w:b/>
          <w:i/>
        </w:rPr>
        <w:t xml:space="preserve">tskaites iesniegšanu </w:t>
      </w:r>
    </w:p>
    <w:p w14:paraId="19D0FF71" w14:textId="50233024" w:rsidR="0018427E" w:rsidRPr="00BC3978" w:rsidRDefault="00CE5105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8A97DDF" w14:textId="34B5C5C1" w:rsidR="004E5498" w:rsidRDefault="00CE5105" w:rsidP="00424683">
      <w:pPr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2E5BD0"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</w:t>
      </w:r>
      <w:r w:rsidR="002E5BD0">
        <w:rPr>
          <w:rFonts w:ascii="Times New Roman" w:hAnsi="Times New Roman" w:cs="Times New Roman"/>
        </w:rPr>
        <w:t xml:space="preserve">a </w:t>
      </w:r>
      <w:r w:rsidRPr="00BC3978">
        <w:rPr>
          <w:rFonts w:ascii="Times New Roman" w:hAnsi="Times New Roman" w:cs="Times New Roman"/>
        </w:rPr>
        <w:t xml:space="preserve"> </w:t>
      </w:r>
      <w:r w:rsidR="002E5BD0">
        <w:rPr>
          <w:rFonts w:ascii="Times New Roman" w:hAnsi="Times New Roman" w:cs="Times New Roman"/>
        </w:rPr>
        <w:t>ikgadējā projekta</w:t>
      </w:r>
      <w:r w:rsidR="00424683">
        <w:rPr>
          <w:rFonts w:ascii="Times New Roman" w:hAnsi="Times New Roman" w:cs="Times New Roman"/>
        </w:rPr>
        <w:t xml:space="preserve"> </w:t>
      </w:r>
      <w:r w:rsidR="002E5BD0">
        <w:rPr>
          <w:rFonts w:ascii="Times New Roman" w:hAnsi="Times New Roman" w:cs="Times New Roman"/>
        </w:rPr>
        <w:t xml:space="preserve">realizācijas </w:t>
      </w:r>
      <w:r w:rsidR="002E5BD0" w:rsidRPr="009C0F7D">
        <w:rPr>
          <w:rFonts w:ascii="Times New Roman" w:hAnsi="Times New Roman" w:cs="Times New Roman"/>
        </w:rPr>
        <w:t>atskaite</w:t>
      </w:r>
      <w:r w:rsidR="005B0124" w:rsidRPr="009C0F7D">
        <w:rPr>
          <w:rFonts w:ascii="Times New Roman" w:hAnsi="Times New Roman" w:cs="Times New Roman"/>
        </w:rPr>
        <w:t xml:space="preserve"> par ______.gadu.</w:t>
      </w: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75"/>
        <w:gridCol w:w="1134"/>
        <w:gridCol w:w="1356"/>
        <w:gridCol w:w="1267"/>
        <w:gridCol w:w="1355"/>
        <w:gridCol w:w="11"/>
        <w:gridCol w:w="2804"/>
        <w:gridCol w:w="11"/>
      </w:tblGrid>
      <w:tr w:rsidR="00BD66F2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6171" w14:textId="77777777" w:rsidR="004E5498" w:rsidRPr="004E5498" w:rsidRDefault="00CE5105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07C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Granta projekta nosaukums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174C" w14:textId="77777777" w:rsidR="004E5498" w:rsidRPr="00A07CDC" w:rsidRDefault="00CE5105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7C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CE5105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D7E695A" w14:textId="77777777" w:rsidR="002E5BD0" w:rsidRPr="002E5BD0" w:rsidRDefault="002E5BD0" w:rsidP="002E5BD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4446"/>
        <w:gridCol w:w="4447"/>
      </w:tblGrid>
      <w:tr w:rsidR="00227FF8" w14:paraId="6FD8BF37" w14:textId="77777777" w:rsidTr="00227FF8">
        <w:trPr>
          <w:trHeight w:val="416"/>
        </w:trPr>
        <w:tc>
          <w:tcPr>
            <w:tcW w:w="4276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0C9B24E0" w14:textId="114D6AB1" w:rsidR="00227FF8" w:rsidRPr="009C0F7D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Projektā </w:t>
            </w:r>
            <w:r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plānoto rezult</w:t>
            </w:r>
            <w:r w:rsidR="00053545"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atīvo rādītāju</w:t>
            </w:r>
            <w:r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izpilde: </w:t>
            </w:r>
          </w:p>
          <w:p w14:paraId="26D61093" w14:textId="77777777" w:rsidR="00227FF8" w:rsidRPr="009C0F7D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8CC0FAE" w14:textId="36E268AA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veikto IIN iemaksu apjoms ______.gadā</w:t>
            </w:r>
          </w:p>
          <w:p w14:paraId="21B901EC" w14:textId="219C0081" w:rsidR="00227FF8" w:rsidRPr="004E549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7EBA8" w14:textId="6C9013F3" w:rsidR="00227FF8" w:rsidRPr="00227FF8" w:rsidRDefault="00227FF8" w:rsidP="00227F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  <w:r w:rsidRPr="00227FF8"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  <w:t>Plānots</w:t>
            </w: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80CB" w14:textId="403E76D2" w:rsidR="00227FF8" w:rsidRPr="00227FF8" w:rsidRDefault="00227FF8" w:rsidP="00227F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  <w:r w:rsidRPr="00227FF8"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  <w:t>Sasniegts</w:t>
            </w:r>
          </w:p>
        </w:tc>
      </w:tr>
      <w:tr w:rsidR="00227FF8" w14:paraId="45184E60" w14:textId="77777777" w:rsidTr="00467F36">
        <w:trPr>
          <w:trHeight w:val="416"/>
        </w:trPr>
        <w:tc>
          <w:tcPr>
            <w:tcW w:w="4276" w:type="dxa"/>
            <w:vMerge/>
            <w:tcBorders>
              <w:left w:val="nil"/>
              <w:bottom w:val="nil"/>
              <w:right w:val="nil"/>
            </w:tcBorders>
            <w:noWrap/>
          </w:tcPr>
          <w:p w14:paraId="6F27DADD" w14:textId="77777777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704361C" w14:textId="77777777" w:rsidR="00227FF8" w:rsidRPr="004E5498" w:rsidRDefault="00227FF8" w:rsidP="00227F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79CCAAE" w14:textId="77777777" w:rsidR="00227FF8" w:rsidRPr="004E5498" w:rsidRDefault="00227FF8" w:rsidP="00227F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6DB64011" w14:textId="77777777" w:rsidR="00227FF8" w:rsidRDefault="00227FF8"/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227FF8" w14:paraId="0282C46D" w14:textId="77777777" w:rsidTr="00227FF8">
        <w:trPr>
          <w:trHeight w:val="416"/>
        </w:trPr>
        <w:tc>
          <w:tcPr>
            <w:tcW w:w="4276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1536BA6" w14:textId="30CDE151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apraksts: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57BFE" w14:textId="61BD138D" w:rsidR="00227FF8" w:rsidRPr="00227FF8" w:rsidRDefault="00227FF8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227FF8">
              <w:rPr>
                <w:rFonts w:ascii="Times New Roman" w:eastAsia="Calibri" w:hAnsi="Times New Roman" w:cs="Times New Roman"/>
              </w:rPr>
              <w:t>kaidrojoša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informācija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par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projekta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realizācijas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gaitu,</w:t>
            </w:r>
            <w:r w:rsidRPr="00227FF8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227FF8">
              <w:rPr>
                <w:rFonts w:ascii="Times New Roman" w:eastAsia="Calibri" w:hAnsi="Times New Roman" w:cs="Times New Roman"/>
              </w:rPr>
              <w:t>panākumiem, problēmām un risinājumiem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227FF8" w14:paraId="0882ECA2" w14:textId="77777777" w:rsidTr="00A93C76">
        <w:trPr>
          <w:trHeight w:val="416"/>
        </w:trPr>
        <w:tc>
          <w:tcPr>
            <w:tcW w:w="4276" w:type="dxa"/>
            <w:vMerge/>
            <w:tcBorders>
              <w:left w:val="nil"/>
              <w:right w:val="nil"/>
            </w:tcBorders>
            <w:noWrap/>
          </w:tcPr>
          <w:p w14:paraId="470323C9" w14:textId="77777777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4ACA567" w14:textId="77777777" w:rsidR="00227FF8" w:rsidRDefault="00227FF8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9882320" w14:textId="77777777" w:rsidR="00557110" w:rsidRDefault="00557110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7B891E56" w14:textId="77777777" w:rsidR="00557110" w:rsidRDefault="00557110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667ED22A" w14:textId="77777777" w:rsidR="00557110" w:rsidRDefault="00557110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E80A691" w14:textId="565DC5EC" w:rsidR="00557110" w:rsidRDefault="00557110" w:rsidP="00227FF8">
            <w:pPr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7FF8" w14:paraId="03B435FE" w14:textId="77777777" w:rsidTr="00227FF8">
        <w:trPr>
          <w:trHeight w:val="416"/>
        </w:trPr>
        <w:tc>
          <w:tcPr>
            <w:tcW w:w="4276" w:type="dxa"/>
            <w:vMerge/>
            <w:tcBorders>
              <w:left w:val="nil"/>
              <w:right w:val="nil"/>
            </w:tcBorders>
            <w:noWrap/>
          </w:tcPr>
          <w:p w14:paraId="610F28AF" w14:textId="77777777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8A30F" w14:textId="781A2375" w:rsidR="00227FF8" w:rsidRPr="00227FF8" w:rsidRDefault="00227FF8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par paveiktajiem darbiem, jaunām iniciatīvām, dalību konkursos, pasākumos utt.</w:t>
            </w:r>
          </w:p>
        </w:tc>
      </w:tr>
      <w:tr w:rsidR="00227FF8" w14:paraId="4C5BC825" w14:textId="77777777" w:rsidTr="00A93C76">
        <w:trPr>
          <w:trHeight w:val="416"/>
        </w:trPr>
        <w:tc>
          <w:tcPr>
            <w:tcW w:w="4276" w:type="dxa"/>
            <w:vMerge/>
            <w:tcBorders>
              <w:left w:val="nil"/>
              <w:bottom w:val="nil"/>
              <w:right w:val="nil"/>
            </w:tcBorders>
            <w:noWrap/>
          </w:tcPr>
          <w:p w14:paraId="1F2BBBFD" w14:textId="77777777" w:rsidR="00227FF8" w:rsidRDefault="00227FF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156814D" w14:textId="77777777" w:rsidR="00227FF8" w:rsidRDefault="00227FF8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4D4E2F1" w14:textId="77777777" w:rsidR="00557110" w:rsidRDefault="00557110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3EB2260" w14:textId="77777777" w:rsidR="00557110" w:rsidRDefault="00557110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390D700" w14:textId="77777777" w:rsidR="00557110" w:rsidRDefault="00557110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BD7AEDA" w14:textId="3E92749F" w:rsidR="00557110" w:rsidRDefault="00557110" w:rsidP="00227FF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119C1C41" w14:textId="2CF4A4E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BD66F2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BB20" w14:textId="14D1A612" w:rsidR="004E5498" w:rsidRPr="004E5498" w:rsidRDefault="00CE5105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CE5105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5066ADC0" w:rsidR="004E5498" w:rsidRDefault="00CE5105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Intervija ___, saite u</w:t>
            </w:r>
            <w:r w:rsidR="00E75B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tml.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CE5105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FE1B7F" w14:paraId="1B8AB798" w14:textId="77777777" w:rsidTr="00FE1B7F">
        <w:trPr>
          <w:trHeight w:val="426"/>
        </w:trPr>
        <w:tc>
          <w:tcPr>
            <w:tcW w:w="4276" w:type="dxa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14:paraId="4E4C887B" w14:textId="0FE7A0E7" w:rsidR="00FE1B7F" w:rsidRPr="004E5498" w:rsidRDefault="00FE1B7F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Plānotās aktivitātes turpmāk: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6AC3E" w14:textId="6CC41D74" w:rsidR="00FE1B7F" w:rsidRPr="009C0F7D" w:rsidRDefault="00FE1B7F" w:rsidP="00F63C61">
            <w:pPr>
              <w:ind w:left="15" w:hanging="15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 par plānotajām aktivitātēm nākamajā gadā</w:t>
            </w:r>
            <w:r w:rsidR="00E229E0" w:rsidRPr="009C0F7D">
              <w:rPr>
                <w:rFonts w:ascii="Times New Roman" w:eastAsia="Calibri" w:hAnsi="Times New Roman" w:cs="Times New Roman"/>
              </w:rPr>
              <w:t xml:space="preserve"> savas</w:t>
            </w:r>
            <w:r w:rsidR="00E229E0" w:rsidRPr="009C0F7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E229E0" w:rsidRPr="009C0F7D">
              <w:rPr>
                <w:rFonts w:ascii="Times New Roman" w:eastAsia="Calibri" w:hAnsi="Times New Roman" w:cs="Times New Roman"/>
              </w:rPr>
              <w:t>saimnieciskās</w:t>
            </w:r>
            <w:r w:rsidR="00E229E0" w:rsidRPr="009C0F7D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="00E229E0" w:rsidRPr="009C0F7D">
              <w:rPr>
                <w:rFonts w:ascii="Times New Roman" w:eastAsia="Calibri" w:hAnsi="Times New Roman" w:cs="Times New Roman"/>
              </w:rPr>
              <w:t>darbības attīstībai</w:t>
            </w:r>
            <w:r w:rsidRPr="009C0F7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iesāktiem projektiem utt.  </w:t>
            </w:r>
          </w:p>
        </w:tc>
      </w:tr>
      <w:tr w:rsidR="00FE1B7F" w14:paraId="439A2C7D" w14:textId="77777777" w:rsidTr="00FE1B7F">
        <w:trPr>
          <w:trHeight w:val="416"/>
        </w:trPr>
        <w:tc>
          <w:tcPr>
            <w:tcW w:w="4276" w:type="dxa"/>
            <w:vMerge/>
            <w:tcBorders>
              <w:left w:val="nil"/>
              <w:bottom w:val="nil"/>
              <w:right w:val="nil"/>
            </w:tcBorders>
            <w:noWrap/>
          </w:tcPr>
          <w:p w14:paraId="45B84907" w14:textId="77777777" w:rsidR="00FE1B7F" w:rsidRDefault="00FE1B7F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4FB98EB" w14:textId="77777777" w:rsidR="00FE1B7F" w:rsidRDefault="00FE1B7F" w:rsidP="00FE1B7F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B60F5FE" w14:textId="77777777" w:rsidR="00557110" w:rsidRDefault="00557110" w:rsidP="00FE1B7F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A1CAB67" w14:textId="77777777" w:rsidR="00557110" w:rsidRDefault="00557110" w:rsidP="00FE1B7F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BA327B8" w14:textId="77777777" w:rsidR="00557110" w:rsidRDefault="00557110" w:rsidP="00FE1B7F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9D676D9" w14:textId="38E88781" w:rsidR="00557110" w:rsidRDefault="00557110" w:rsidP="00FE1B7F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205CC25A" w14:textId="77777777" w:rsidR="004E5498" w:rsidRPr="004E5498" w:rsidRDefault="004E5498" w:rsidP="004E5498">
      <w:pPr>
        <w:jc w:val="left"/>
        <w:rPr>
          <w:rFonts w:ascii="Times New Roman" w:hAnsi="Times New Roman" w:cs="Times New Roman"/>
        </w:rPr>
      </w:pPr>
    </w:p>
    <w:p w14:paraId="689DDC89" w14:textId="5B592046" w:rsidR="002E5BD0" w:rsidRDefault="00CE5105" w:rsidP="002E5BD0">
      <w:pPr>
        <w:pStyle w:val="Sarakstarindkopa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Atskaitei pievienots Gada pārskats </w:t>
      </w:r>
      <w:r w:rsidRPr="009C0F7D">
        <w:rPr>
          <w:rFonts w:ascii="Times New Roman" w:hAnsi="Times New Roman" w:cs="Times New Roman"/>
        </w:rPr>
        <w:t>vai Gada ienākumu deklarācija</w:t>
      </w:r>
      <w:r>
        <w:rPr>
          <w:rFonts w:ascii="Times New Roman" w:hAnsi="Times New Roman" w:cs="Times New Roman"/>
        </w:rPr>
        <w:t xml:space="preserve"> par 202_.gadu uz __ lapām, parakstīts ar drošu elektronisko parakstu.</w:t>
      </w:r>
    </w:p>
    <w:p w14:paraId="36639E11" w14:textId="77777777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22440AD0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1675E7D7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0003AEF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FF56440" w14:textId="444BEE42" w:rsidR="00BC3978" w:rsidRPr="00BC3978" w:rsidRDefault="00CE5105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6A13842E" w14:textId="5A04389B" w:rsidR="00BC3978" w:rsidRPr="004E5498" w:rsidRDefault="00CE5105" w:rsidP="004E5498">
      <w:pPr>
        <w:jc w:val="center"/>
        <w:rPr>
          <w:rFonts w:ascii="Times New Roman" w:hAnsi="Times New Roman" w:cs="Times New Roman"/>
          <w:iCs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p w14:paraId="09C2CEF4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sectPr w:rsidR="00BC3978" w:rsidRPr="00BC3978" w:rsidSect="003F61E7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15CA"/>
    <w:multiLevelType w:val="hybridMultilevel"/>
    <w:tmpl w:val="1A883AF4"/>
    <w:lvl w:ilvl="0" w:tplc="69320A30">
      <w:start w:val="1"/>
      <w:numFmt w:val="decimal"/>
      <w:lvlText w:val="%1."/>
      <w:lvlJc w:val="left"/>
      <w:pPr>
        <w:ind w:left="720" w:hanging="360"/>
      </w:pPr>
    </w:lvl>
    <w:lvl w:ilvl="1" w:tplc="336C24F4" w:tentative="1">
      <w:start w:val="1"/>
      <w:numFmt w:val="lowerLetter"/>
      <w:lvlText w:val="%2."/>
      <w:lvlJc w:val="left"/>
      <w:pPr>
        <w:ind w:left="1440" w:hanging="360"/>
      </w:pPr>
    </w:lvl>
    <w:lvl w:ilvl="2" w:tplc="E68043F0" w:tentative="1">
      <w:start w:val="1"/>
      <w:numFmt w:val="lowerRoman"/>
      <w:lvlText w:val="%3."/>
      <w:lvlJc w:val="right"/>
      <w:pPr>
        <w:ind w:left="2160" w:hanging="180"/>
      </w:pPr>
    </w:lvl>
    <w:lvl w:ilvl="3" w:tplc="C0843E40" w:tentative="1">
      <w:start w:val="1"/>
      <w:numFmt w:val="decimal"/>
      <w:lvlText w:val="%4."/>
      <w:lvlJc w:val="left"/>
      <w:pPr>
        <w:ind w:left="2880" w:hanging="360"/>
      </w:pPr>
    </w:lvl>
    <w:lvl w:ilvl="4" w:tplc="68EA66FE" w:tentative="1">
      <w:start w:val="1"/>
      <w:numFmt w:val="lowerLetter"/>
      <w:lvlText w:val="%5."/>
      <w:lvlJc w:val="left"/>
      <w:pPr>
        <w:ind w:left="3600" w:hanging="360"/>
      </w:pPr>
    </w:lvl>
    <w:lvl w:ilvl="5" w:tplc="988E0114" w:tentative="1">
      <w:start w:val="1"/>
      <w:numFmt w:val="lowerRoman"/>
      <w:lvlText w:val="%6."/>
      <w:lvlJc w:val="right"/>
      <w:pPr>
        <w:ind w:left="4320" w:hanging="180"/>
      </w:pPr>
    </w:lvl>
    <w:lvl w:ilvl="6" w:tplc="D7D82804" w:tentative="1">
      <w:start w:val="1"/>
      <w:numFmt w:val="decimal"/>
      <w:lvlText w:val="%7."/>
      <w:lvlJc w:val="left"/>
      <w:pPr>
        <w:ind w:left="5040" w:hanging="360"/>
      </w:pPr>
    </w:lvl>
    <w:lvl w:ilvl="7" w:tplc="AE021274" w:tentative="1">
      <w:start w:val="1"/>
      <w:numFmt w:val="lowerLetter"/>
      <w:lvlText w:val="%8."/>
      <w:lvlJc w:val="left"/>
      <w:pPr>
        <w:ind w:left="5760" w:hanging="360"/>
      </w:pPr>
    </w:lvl>
    <w:lvl w:ilvl="8" w:tplc="5A70C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AA82CD94">
      <w:start w:val="1"/>
      <w:numFmt w:val="decimal"/>
      <w:lvlText w:val="%1."/>
      <w:lvlJc w:val="left"/>
      <w:pPr>
        <w:ind w:left="720" w:hanging="360"/>
      </w:pPr>
    </w:lvl>
    <w:lvl w:ilvl="1" w:tplc="5F9E946C" w:tentative="1">
      <w:start w:val="1"/>
      <w:numFmt w:val="lowerLetter"/>
      <w:lvlText w:val="%2."/>
      <w:lvlJc w:val="left"/>
      <w:pPr>
        <w:ind w:left="1440" w:hanging="360"/>
      </w:pPr>
    </w:lvl>
    <w:lvl w:ilvl="2" w:tplc="7B969822" w:tentative="1">
      <w:start w:val="1"/>
      <w:numFmt w:val="lowerRoman"/>
      <w:lvlText w:val="%3."/>
      <w:lvlJc w:val="right"/>
      <w:pPr>
        <w:ind w:left="2160" w:hanging="180"/>
      </w:pPr>
    </w:lvl>
    <w:lvl w:ilvl="3" w:tplc="FE4C2D7C" w:tentative="1">
      <w:start w:val="1"/>
      <w:numFmt w:val="decimal"/>
      <w:lvlText w:val="%4."/>
      <w:lvlJc w:val="left"/>
      <w:pPr>
        <w:ind w:left="2880" w:hanging="360"/>
      </w:pPr>
    </w:lvl>
    <w:lvl w:ilvl="4" w:tplc="3EA0E4EE" w:tentative="1">
      <w:start w:val="1"/>
      <w:numFmt w:val="lowerLetter"/>
      <w:lvlText w:val="%5."/>
      <w:lvlJc w:val="left"/>
      <w:pPr>
        <w:ind w:left="3600" w:hanging="360"/>
      </w:pPr>
    </w:lvl>
    <w:lvl w:ilvl="5" w:tplc="0DDE454E" w:tentative="1">
      <w:start w:val="1"/>
      <w:numFmt w:val="lowerRoman"/>
      <w:lvlText w:val="%6."/>
      <w:lvlJc w:val="right"/>
      <w:pPr>
        <w:ind w:left="4320" w:hanging="180"/>
      </w:pPr>
    </w:lvl>
    <w:lvl w:ilvl="6" w:tplc="4D089204" w:tentative="1">
      <w:start w:val="1"/>
      <w:numFmt w:val="decimal"/>
      <w:lvlText w:val="%7."/>
      <w:lvlJc w:val="left"/>
      <w:pPr>
        <w:ind w:left="5040" w:hanging="360"/>
      </w:pPr>
    </w:lvl>
    <w:lvl w:ilvl="7" w:tplc="45320E28" w:tentative="1">
      <w:start w:val="1"/>
      <w:numFmt w:val="lowerLetter"/>
      <w:lvlText w:val="%8."/>
      <w:lvlJc w:val="left"/>
      <w:pPr>
        <w:ind w:left="5760" w:hanging="360"/>
      </w:pPr>
    </w:lvl>
    <w:lvl w:ilvl="8" w:tplc="8AA8EF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00987">
    <w:abstractNumId w:val="0"/>
  </w:num>
  <w:num w:numId="2" w16cid:durableId="1959868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44F3B"/>
    <w:rsid w:val="00053545"/>
    <w:rsid w:val="000F61D0"/>
    <w:rsid w:val="001228EF"/>
    <w:rsid w:val="0018427E"/>
    <w:rsid w:val="001F7405"/>
    <w:rsid w:val="00227FF8"/>
    <w:rsid w:val="0026029B"/>
    <w:rsid w:val="00264051"/>
    <w:rsid w:val="0028128D"/>
    <w:rsid w:val="002E5BD0"/>
    <w:rsid w:val="00387734"/>
    <w:rsid w:val="003F61E7"/>
    <w:rsid w:val="00424683"/>
    <w:rsid w:val="00436954"/>
    <w:rsid w:val="00441865"/>
    <w:rsid w:val="004718DA"/>
    <w:rsid w:val="004E5498"/>
    <w:rsid w:val="00510636"/>
    <w:rsid w:val="00557110"/>
    <w:rsid w:val="005B0124"/>
    <w:rsid w:val="006523FD"/>
    <w:rsid w:val="006A5780"/>
    <w:rsid w:val="006C65C6"/>
    <w:rsid w:val="006E672E"/>
    <w:rsid w:val="00733172"/>
    <w:rsid w:val="008D4141"/>
    <w:rsid w:val="009409F8"/>
    <w:rsid w:val="00973E05"/>
    <w:rsid w:val="009C0F7D"/>
    <w:rsid w:val="00A07CDC"/>
    <w:rsid w:val="00A40590"/>
    <w:rsid w:val="00AB2B61"/>
    <w:rsid w:val="00AD024B"/>
    <w:rsid w:val="00B05407"/>
    <w:rsid w:val="00BC3978"/>
    <w:rsid w:val="00BD5DF1"/>
    <w:rsid w:val="00BD66F2"/>
    <w:rsid w:val="00C72F53"/>
    <w:rsid w:val="00C81CA4"/>
    <w:rsid w:val="00C87CBF"/>
    <w:rsid w:val="00CC1FCA"/>
    <w:rsid w:val="00CE5105"/>
    <w:rsid w:val="00D26E44"/>
    <w:rsid w:val="00D548B6"/>
    <w:rsid w:val="00E126D3"/>
    <w:rsid w:val="00E229E0"/>
    <w:rsid w:val="00E75BB8"/>
    <w:rsid w:val="00EB0917"/>
    <w:rsid w:val="00F63C61"/>
    <w:rsid w:val="00FB2835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E0C3C-D1CE-4038-A1A4-EA4C1700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17</cp:revision>
  <cp:lastPrinted>2022-01-31T13:04:00Z</cp:lastPrinted>
  <dcterms:created xsi:type="dcterms:W3CDTF">2025-04-01T07:06:00Z</dcterms:created>
  <dcterms:modified xsi:type="dcterms:W3CDTF">2026-07-13T08:12:00Z</dcterms:modified>
</cp:coreProperties>
</file>