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44DBA" w14:textId="6C86DAD8" w:rsidR="003D6654" w:rsidRDefault="004648BB" w:rsidP="004648BB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Pielikums Nr.2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Gulbenes 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novada pašvaldības domes 2024.gada 28.novembra iekšēj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am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normatīv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ajam 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akt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am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Nr.</w:t>
      </w:r>
      <w:r w:rsidR="00D52051">
        <w:rPr>
          <w:rFonts w:ascii="Times New Roman" w:eastAsia="Calibri" w:hAnsi="Times New Roman" w:cs="Times New Roman"/>
          <w:sz w:val="24"/>
          <w:szCs w:val="24"/>
          <w:lang w:eastAsia="en-US"/>
        </w:rPr>
        <w:t>GND</w:t>
      </w:r>
      <w:proofErr w:type="spellEnd"/>
      <w:r w:rsidR="00D52051">
        <w:rPr>
          <w:rFonts w:ascii="Times New Roman" w:eastAsia="Calibri" w:hAnsi="Times New Roman" w:cs="Times New Roman"/>
          <w:sz w:val="24"/>
          <w:szCs w:val="24"/>
          <w:lang w:eastAsia="en-US"/>
        </w:rPr>
        <w:t>/IEK/2024/34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“Kārtība, kādā noris atklāta balsošana ar vēlēšanu zīmēm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”</w:t>
      </w:r>
    </w:p>
    <w:p w14:paraId="1CDD17E7" w14:textId="77777777" w:rsidR="004648BB" w:rsidRDefault="004648BB" w:rsidP="004648BB">
      <w:pPr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C2195AD" w14:textId="099FBBE0" w:rsidR="004648BB" w:rsidRPr="004648BB" w:rsidRDefault="004648BB" w:rsidP="004648BB">
      <w:pPr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648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GULBENES NOVADA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PAŠVALDĪBAS </w:t>
      </w:r>
      <w:r w:rsidRPr="004648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DOME</w:t>
      </w:r>
    </w:p>
    <w:p w14:paraId="0F77E8E4" w14:textId="77777777" w:rsidR="004648BB" w:rsidRPr="004648BB" w:rsidRDefault="004648BB" w:rsidP="004648BB">
      <w:pPr>
        <w:spacing w:after="1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48BB">
        <w:rPr>
          <w:rFonts w:ascii="Times New Roman" w:eastAsia="Calibri" w:hAnsi="Times New Roman" w:cs="Times New Roman"/>
          <w:sz w:val="28"/>
          <w:szCs w:val="28"/>
          <w:lang w:eastAsia="en-US"/>
        </w:rPr>
        <w:t>VĒLĒŠANU ZĪME</w:t>
      </w:r>
    </w:p>
    <w:p w14:paraId="062E1A8B" w14:textId="77777777" w:rsidR="004648BB" w:rsidRPr="004648BB" w:rsidRDefault="004648BB" w:rsidP="004648BB">
      <w:pPr>
        <w:spacing w:after="1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48BB">
        <w:rPr>
          <w:rFonts w:ascii="Times New Roman" w:eastAsia="Calibri" w:hAnsi="Times New Roman" w:cs="Times New Roman"/>
          <w:sz w:val="28"/>
          <w:szCs w:val="28"/>
          <w:lang w:eastAsia="en-US"/>
        </w:rPr>
        <w:t>Nr._________</w:t>
      </w:r>
    </w:p>
    <w:p w14:paraId="31BD0450" w14:textId="77777777" w:rsidR="004648BB" w:rsidRPr="004648BB" w:rsidRDefault="004648BB" w:rsidP="004648BB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5B4548" w14:textId="30D84451" w:rsidR="004648BB" w:rsidRPr="004648BB" w:rsidRDefault="004648BB" w:rsidP="00037B97">
      <w:pPr>
        <w:tabs>
          <w:tab w:val="left" w:pos="5954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Datums:__________________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037B9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037B9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Vieta: </w:t>
      </w:r>
      <w:r w:rsidRPr="004648B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Gulbene</w:t>
      </w:r>
    </w:p>
    <w:p w14:paraId="377DBB4A" w14:textId="77777777" w:rsidR="004648BB" w:rsidRPr="004648BB" w:rsidRDefault="004648BB" w:rsidP="00037B9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86E171" w14:textId="18CCAF02" w:rsidR="004648BB" w:rsidRPr="004648BB" w:rsidRDefault="00B118E0" w:rsidP="00037B9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Gulbenes novada pašvaldības domes </w:t>
      </w:r>
      <w:r w:rsidR="004648BB"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deputāts:________</w:t>
      </w:r>
      <w:r w:rsidR="004648BB" w:rsidRP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</w:t>
      </w:r>
      <w:r w:rsid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 w:rsidR="004648BB"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</w:t>
      </w:r>
    </w:p>
    <w:p w14:paraId="6A83AAE7" w14:textId="21151BDB" w:rsidR="004648BB" w:rsidRPr="004648BB" w:rsidRDefault="00B118E0" w:rsidP="00037B97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4648BB"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Vārds, Uzvārds</w:t>
      </w:r>
    </w:p>
    <w:p w14:paraId="58404DB0" w14:textId="77777777" w:rsidR="004648BB" w:rsidRPr="004648BB" w:rsidRDefault="004648BB" w:rsidP="00037B9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5F136C0" w14:textId="32AD8B26" w:rsidR="004648BB" w:rsidRPr="004648BB" w:rsidRDefault="004648BB" w:rsidP="00037B9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Balsošana par Gulbenes novada </w:t>
      </w:r>
      <w:r w:rsidRP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</w:t>
      </w:r>
      <w:r w:rsid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</w:t>
      </w:r>
    </w:p>
    <w:p w14:paraId="01CE271D" w14:textId="77777777" w:rsidR="004648BB" w:rsidRPr="004648BB" w:rsidRDefault="004648BB" w:rsidP="00037B9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0604C3D" w14:textId="2B234EAA" w:rsidR="004648BB" w:rsidRPr="004648BB" w:rsidRDefault="004648BB" w:rsidP="00037B9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</w:t>
      </w:r>
      <w:r w:rsidRP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_________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_______ amatam izvirzītajiem kandidātiem</w:t>
      </w:r>
    </w:p>
    <w:p w14:paraId="795981B8" w14:textId="77777777" w:rsidR="004648BB" w:rsidRPr="004648BB" w:rsidRDefault="004648BB" w:rsidP="004648BB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351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722"/>
      </w:tblGrid>
      <w:tr w:rsidR="004648BB" w:rsidRPr="004648BB" w14:paraId="76AD7BB8" w14:textId="77777777" w:rsidTr="00533AC6">
        <w:tc>
          <w:tcPr>
            <w:tcW w:w="6629" w:type="dxa"/>
          </w:tcPr>
          <w:p w14:paraId="79D26D92" w14:textId="77777777" w:rsidR="004648BB" w:rsidRPr="004648BB" w:rsidRDefault="004648BB" w:rsidP="004648B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    PAR</w:t>
            </w:r>
          </w:p>
        </w:tc>
        <w:tc>
          <w:tcPr>
            <w:tcW w:w="2722" w:type="dxa"/>
          </w:tcPr>
          <w:p w14:paraId="18C27274" w14:textId="5C9C7BC1" w:rsidR="004648BB" w:rsidRPr="004648BB" w:rsidRDefault="004648BB" w:rsidP="00037B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PRET</w:t>
            </w:r>
          </w:p>
        </w:tc>
      </w:tr>
      <w:tr w:rsidR="004648BB" w:rsidRPr="004648BB" w14:paraId="68F60528" w14:textId="77777777" w:rsidTr="00533AC6">
        <w:tc>
          <w:tcPr>
            <w:tcW w:w="6629" w:type="dxa"/>
            <w:vAlign w:val="bottom"/>
          </w:tcPr>
          <w:p w14:paraId="787028CB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94C2C3" wp14:editId="573228B0">
                      <wp:simplePos x="0" y="0"/>
                      <wp:positionH relativeFrom="column">
                        <wp:posOffset>2867025</wp:posOffset>
                      </wp:positionH>
                      <wp:positionV relativeFrom="paragraph">
                        <wp:posOffset>44450</wp:posOffset>
                      </wp:positionV>
                      <wp:extent cx="412750" cy="367030"/>
                      <wp:effectExtent l="18415" t="16510" r="16510" b="6985"/>
                      <wp:wrapNone/>
                      <wp:docPr id="28" name="Rombs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BB281D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ombs 28" o:spid="_x0000_s1026" type="#_x0000_t4" style="position:absolute;margin-left:225.75pt;margin-top:3.5pt;width:32.5pt;height:2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62DQIAABgEAAAOAAAAZHJzL2Uyb0RvYy54bWysU9tuGyEQfa/Uf0C817vr2HGy8jqKnLqq&#10;lF6ktB8wZlkvKjAUsNfu13fAjuNenqrygBgGDmfOHOZ3e6PZTvqg0Da8GpWcSSuwVXbT8K9fVm9u&#10;OAsRbAsarWz4QQZ+t3j9aj64Wo6xR91KzwjEhnpwDe9jdHVRBNFLA2GETlpKdugNRAr9pmg9DIRu&#10;dDEuy+tiQN86j0KGQLsPxyRfZPyukyJ+6rogI9MNJ24xzz7P6zQXiznUGw+uV+JEA/6BhQFl6dEz&#10;1ANEYFuv/oAySngM2MWRQFNg1ykhcw1UTVX+Vs1TD07mWkic4M4yhf8HKz7untxnn6gH94jiW2AW&#10;lz3Yjbz3HodeQkvPVUmoYnChPl9IQaCrbD18wJZaC9uIWYN9500CpOrYPkt9OEst95EJ2pxU49mU&#10;GiIodXU9K69yKwqony87H+I7iYalRcNbBQZtm/Fh9xhi4gP186nMH7VqV0rrHPjNeqk92wE1fpVH&#10;LoHKvDymLRsafjsdTzPyL7lwCVHm8TcIoyI5WCvT8JvzIaiTcG9tm/0VQenjmihre1IyiZd8Guo1&#10;tgcS0uPRnvSdaNGj/8HZQNZsePi+BS850+8tNeO2mkySl3Mwmc7GFPjLzPoyA1YQVMMjZ8flMh79&#10;v3VebXp6qcq1W7ynBnYqK/vC6kSW7JcFP32V5O/LOJ96+dCLnwAAAP//AwBQSwMEFAAGAAgAAAAh&#10;ALB926rdAAAACAEAAA8AAABkcnMvZG93bnJldi54bWxMj0FPhDAUhO8m/ofmmXhzC2ZBgjw2xsTE&#10;6F4W/QGFdilKW7btAv57nyf3OJnJzDfVbjUjm5UPg7MI6SYBpmzn5GB7hM+Pl7sCWIjCSjE6qxB+&#10;VIBdfX1ViVK6xR7U3MSeUYkNpUDQMU4l56HTyoiwcZOy5B2dNyKS9D2XXixUbkZ+nyQ5N2KwtKDF&#10;pJ616r6bs0H4aie97IvTMWk6P/O3vX89Hd4Rb2/Wp0dgUa3xPwx/+IQONTG17mxlYCPCNksziiI8&#10;0CXyszQn3SLk2wJ4XfHLA/UvAAAA//8DAFBLAQItABQABgAIAAAAIQC2gziS/gAAAOEBAAATAAAA&#10;AAAAAAAAAAAAAAAAAABbQ29udGVudF9UeXBlc10ueG1sUEsBAi0AFAAGAAgAAAAhADj9If/WAAAA&#10;lAEAAAsAAAAAAAAAAAAAAAAALwEAAF9yZWxzLy5yZWxzUEsBAi0AFAAGAAgAAAAhABowzrYNAgAA&#10;GAQAAA4AAAAAAAAAAAAAAAAALgIAAGRycy9lMm9Eb2MueG1sUEsBAi0AFAAGAAgAAAAhALB926rd&#10;AAAACAEAAA8AAAAAAAAAAAAAAAAAZwQAAGRycy9kb3ducmV2LnhtbFBLBQYAAAAABAAEAPMAAABx&#10;BQAAAAA=&#10;"/>
                  </w:pict>
                </mc:Fallback>
              </mc:AlternateContent>
            </w:r>
          </w:p>
          <w:p w14:paraId="01D9E3C5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Vārds, Uzvārds</w:t>
            </w:r>
            <w:r w:rsidRPr="00464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2722" w:type="dxa"/>
          </w:tcPr>
          <w:p w14:paraId="1F039EF6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56"/>
                <w:szCs w:val="56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713846" wp14:editId="3B1D7615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45085</wp:posOffset>
                      </wp:positionV>
                      <wp:extent cx="412750" cy="367030"/>
                      <wp:effectExtent l="13970" t="16510" r="20955" b="6985"/>
                      <wp:wrapNone/>
                      <wp:docPr id="27" name="Rombs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1C32E" id="Rombs 27" o:spid="_x0000_s1026" type="#_x0000_t4" style="position:absolute;margin-left:49.1pt;margin-top:3.55pt;width:32.5pt;height:2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62DQIAABgEAAAOAAAAZHJzL2Uyb0RvYy54bWysU9tuGyEQfa/Uf0C817vr2HGy8jqKnLqq&#10;lF6ktB8wZlkvKjAUsNfu13fAjuNenqrygBgGDmfOHOZ3e6PZTvqg0Da8GpWcSSuwVXbT8K9fVm9u&#10;OAsRbAsarWz4QQZ+t3j9aj64Wo6xR91KzwjEhnpwDe9jdHVRBNFLA2GETlpKdugNRAr9pmg9DIRu&#10;dDEuy+tiQN86j0KGQLsPxyRfZPyukyJ+6rogI9MNJ24xzz7P6zQXiznUGw+uV+JEA/6BhQFl6dEz&#10;1ANEYFuv/oAySngM2MWRQFNg1ykhcw1UTVX+Vs1TD07mWkic4M4yhf8HKz7untxnn6gH94jiW2AW&#10;lz3Yjbz3HodeQkvPVUmoYnChPl9IQaCrbD18wJZaC9uIWYN9500CpOrYPkt9OEst95EJ2pxU49mU&#10;GiIodXU9K69yKwqony87H+I7iYalRcNbBQZtm/Fh9xhi4gP186nMH7VqV0rrHPjNeqk92wE1fpVH&#10;LoHKvDymLRsafjsdTzPyL7lwCVHm8TcIoyI5WCvT8JvzIaiTcG9tm/0VQenjmihre1IyiZd8Guo1&#10;tgcS0uPRnvSdaNGj/8HZQNZsePi+BS850+8tNeO2mkySl3Mwmc7GFPjLzPoyA1YQVMMjZ8flMh79&#10;v3VebXp6qcq1W7ynBnYqK/vC6kSW7JcFP32V5O/LOJ96+dCLnwAAAP//AwBQSwMEFAAGAAgAAAAh&#10;AOoWkwbcAAAABwEAAA8AAABkcnMvZG93bnJldi54bWxMjsFOwzAQRO9I/IO1SNyo04JCGrKpEBIS&#10;gl4a+AAnduO08Tq13ST8Pe6JHkczevOKzWx6NirnO0sIy0UCTFFjZUctws/3+0MGzAdBUvSWFMKv&#10;8rApb28KkUs70U6NVWhZhJDPBYIOYcg5941WRviFHRTFbm+dESFG13LpxBThpuerJEm5ER3FBy0G&#10;9aZVc6zOBuFQD3raZqd9UjVu5J9b93HafSHe382vL8CCmsP/GC76UR3K6FTbM0nPeoR1topLhOcl&#10;sEudPsZcI6RPa+Blwa/9yz8AAAD//wMAUEsBAi0AFAAGAAgAAAAhALaDOJL+AAAA4QEAABMAAAAA&#10;AAAAAAAAAAAAAAAAAFtDb250ZW50X1R5cGVzXS54bWxQSwECLQAUAAYACAAAACEAOP0h/9YAAACU&#10;AQAACwAAAAAAAAAAAAAAAAAvAQAAX3JlbHMvLnJlbHNQSwECLQAUAAYACAAAACEAGjDOtg0CAAAY&#10;BAAADgAAAAAAAAAAAAAAAAAuAgAAZHJzL2Uyb0RvYy54bWxQSwECLQAUAAYACAAAACEA6haTBtwA&#10;AAAHAQAADwAAAAAAAAAAAAAAAABnBAAAZHJzL2Rvd25yZXYueG1sUEsFBgAAAAAEAAQA8wAAAHAF&#10;AAAAAA==&#10;"/>
                  </w:pict>
                </mc:Fallback>
              </mc:AlternateContent>
            </w:r>
          </w:p>
        </w:tc>
      </w:tr>
      <w:tr w:rsidR="004648BB" w:rsidRPr="004648BB" w14:paraId="34F89AC6" w14:textId="77777777" w:rsidTr="00533AC6">
        <w:tc>
          <w:tcPr>
            <w:tcW w:w="6629" w:type="dxa"/>
            <w:vAlign w:val="bottom"/>
          </w:tcPr>
          <w:p w14:paraId="4130AC71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5066D9" wp14:editId="4B8EB6E9">
                      <wp:simplePos x="0" y="0"/>
                      <wp:positionH relativeFrom="column">
                        <wp:posOffset>2862580</wp:posOffset>
                      </wp:positionH>
                      <wp:positionV relativeFrom="paragraph">
                        <wp:posOffset>29845</wp:posOffset>
                      </wp:positionV>
                      <wp:extent cx="412750" cy="367030"/>
                      <wp:effectExtent l="12700" t="17780" r="12700" b="5715"/>
                      <wp:wrapNone/>
                      <wp:docPr id="26" name="Rombs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B087E" id="Rombs 26" o:spid="_x0000_s1026" type="#_x0000_t4" style="position:absolute;margin-left:225.4pt;margin-top:2.35pt;width:32.5pt;height:2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62DQIAABgEAAAOAAAAZHJzL2Uyb0RvYy54bWysU9tuGyEQfa/Uf0C817vr2HGy8jqKnLqq&#10;lF6ktB8wZlkvKjAUsNfu13fAjuNenqrygBgGDmfOHOZ3e6PZTvqg0Da8GpWcSSuwVXbT8K9fVm9u&#10;OAsRbAsarWz4QQZ+t3j9aj64Wo6xR91KzwjEhnpwDe9jdHVRBNFLA2GETlpKdugNRAr9pmg9DIRu&#10;dDEuy+tiQN86j0KGQLsPxyRfZPyukyJ+6rogI9MNJ24xzz7P6zQXiznUGw+uV+JEA/6BhQFl6dEz&#10;1ANEYFuv/oAySngM2MWRQFNg1ykhcw1UTVX+Vs1TD07mWkic4M4yhf8HKz7untxnn6gH94jiW2AW&#10;lz3Yjbz3HodeQkvPVUmoYnChPl9IQaCrbD18wJZaC9uIWYN9500CpOrYPkt9OEst95EJ2pxU49mU&#10;GiIodXU9K69yKwqony87H+I7iYalRcNbBQZtm/Fh9xhi4gP186nMH7VqV0rrHPjNeqk92wE1fpVH&#10;LoHKvDymLRsafjsdTzPyL7lwCVHm8TcIoyI5WCvT8JvzIaiTcG9tm/0VQenjmihre1IyiZd8Guo1&#10;tgcS0uPRnvSdaNGj/8HZQNZsePi+BS850+8tNeO2mkySl3Mwmc7GFPjLzPoyA1YQVMMjZ8flMh79&#10;v3VebXp6qcq1W7ynBnYqK/vC6kSW7JcFP32V5O/LOJ96+dCLnwAAAP//AwBQSwMEFAAGAAgAAAAh&#10;ANVjmi/dAAAACAEAAA8AAABkcnMvZG93bnJldi54bWxMj8FOwzAQRO9I/IO1SNyo3YqUKsSpEBIS&#10;gl4a+AAn3sZpYzu13ST8PcuJ3mY0q5m3xXa2PRsxxM47CcuFAIau8bpzrYTvr7eHDbCYlNOq9w4l&#10;/GCEbXl7U6hc+8ntcaxSy6jExVxJMCkNOeexMWhVXPgBHWUHH6xKZEPLdVATlduer4RYc6s6RwtG&#10;DfhqsDlVFyvhWA9m2m3OB1E1YeQfu/B+3n9KeX83vzwDSzin/2P4wyd0KImp9henI+slPGaC0BOJ&#10;J2CUZ8uMfC1hvcqAlwW/fqD8BQAA//8DAFBLAQItABQABgAIAAAAIQC2gziS/gAAAOEBAAATAAAA&#10;AAAAAAAAAAAAAAAAAABbQ29udGVudF9UeXBlc10ueG1sUEsBAi0AFAAGAAgAAAAhADj9If/WAAAA&#10;lAEAAAsAAAAAAAAAAAAAAAAALwEAAF9yZWxzLy5yZWxzUEsBAi0AFAAGAAgAAAAhABowzrYNAgAA&#10;GAQAAA4AAAAAAAAAAAAAAAAALgIAAGRycy9lMm9Eb2MueG1sUEsBAi0AFAAGAAgAAAAhANVjmi/d&#10;AAAACAEAAA8AAAAAAAAAAAAAAAAAZwQAAGRycy9kb3ducmV2LnhtbFBLBQYAAAAABAAEAPMAAABx&#10;BQAAAAA=&#10;"/>
                  </w:pict>
                </mc:Fallback>
              </mc:AlternateContent>
            </w:r>
            <w:r w:rsidRPr="00464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03544DE3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Vārds, Uzvārds</w:t>
            </w:r>
          </w:p>
        </w:tc>
        <w:tc>
          <w:tcPr>
            <w:tcW w:w="2722" w:type="dxa"/>
          </w:tcPr>
          <w:p w14:paraId="543CA0FB" w14:textId="1554C232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56"/>
                <w:szCs w:val="56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9492C0" wp14:editId="4CAA92B2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23495</wp:posOffset>
                      </wp:positionV>
                      <wp:extent cx="412750" cy="367030"/>
                      <wp:effectExtent l="13970" t="13970" r="20955" b="9525"/>
                      <wp:wrapNone/>
                      <wp:docPr id="25" name="Romb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4BF77" id="Rombs 25" o:spid="_x0000_s1026" type="#_x0000_t4" style="position:absolute;margin-left:49.85pt;margin-top:1.85pt;width:32.5pt;height:2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62DQIAABgEAAAOAAAAZHJzL2Uyb0RvYy54bWysU9tuGyEQfa/Uf0C817vr2HGy8jqKnLqq&#10;lF6ktB8wZlkvKjAUsNfu13fAjuNenqrygBgGDmfOHOZ3e6PZTvqg0Da8GpWcSSuwVXbT8K9fVm9u&#10;OAsRbAsarWz4QQZ+t3j9aj64Wo6xR91KzwjEhnpwDe9jdHVRBNFLA2GETlpKdugNRAr9pmg9DIRu&#10;dDEuy+tiQN86j0KGQLsPxyRfZPyukyJ+6rogI9MNJ24xzz7P6zQXiznUGw+uV+JEA/6BhQFl6dEz&#10;1ANEYFuv/oAySngM2MWRQFNg1ykhcw1UTVX+Vs1TD07mWkic4M4yhf8HKz7untxnn6gH94jiW2AW&#10;lz3Yjbz3HodeQkvPVUmoYnChPl9IQaCrbD18wJZaC9uIWYN9500CpOrYPkt9OEst95EJ2pxU49mU&#10;GiIodXU9K69yKwqony87H+I7iYalRcNbBQZtm/Fh9xhi4gP186nMH7VqV0rrHPjNeqk92wE1fpVH&#10;LoHKvDymLRsafjsdTzPyL7lwCVHm8TcIoyI5WCvT8JvzIaiTcG9tm/0VQenjmihre1IyiZd8Guo1&#10;tgcS0uPRnvSdaNGj/8HZQNZsePi+BS850+8tNeO2mkySl3Mwmc7GFPjLzPoyA1YQVMMjZ8flMh79&#10;v3VebXp6qcq1W7ynBnYqK/vC6kSW7JcFP32V5O/LOJ96+dCLnwAAAP//AwBQSwMEFAAGAAgAAAAh&#10;ALLngsvcAAAABwEAAA8AAABkcnMvZG93bnJldi54bWxMjs1OwzAQhO9IvIO1SNyoU35CG7KpEBIS&#10;gl4aeAAn3iaB2E5tNwlvz/ZUTrOjGc1++WY2vRjJh85ZhOUiAUG2drqzDcLX5+vNCkSIymrVO0sI&#10;vxRgU1xe5CrTbrI7GsvYCB6xIVMIbYxDJmWoWzIqLNxAlrO980ZFtr6R2quJx00vb5MklUZ1lj+0&#10;aqCXluqf8mgQvquhnbarwz4paz/K961/O+w+EK+v5ucnEJHmeC7DCZ/RoWCmyh2tDqJHWK8fuYlw&#10;x3KK03s+KoR0+QCyyOV//uIPAAD//wMAUEsBAi0AFAAGAAgAAAAhALaDOJL+AAAA4QEAABMAAAAA&#10;AAAAAAAAAAAAAAAAAFtDb250ZW50X1R5cGVzXS54bWxQSwECLQAUAAYACAAAACEAOP0h/9YAAACU&#10;AQAACwAAAAAAAAAAAAAAAAAvAQAAX3JlbHMvLnJlbHNQSwECLQAUAAYACAAAACEAGjDOtg0CAAAY&#10;BAAADgAAAAAAAAAAAAAAAAAuAgAAZHJzL2Uyb0RvYy54bWxQSwECLQAUAAYACAAAACEAsueCy9wA&#10;AAAHAQAADwAAAAAAAAAAAAAAAABnBAAAZHJzL2Rvd25yZXYueG1sUEsFBgAAAAAEAAQA8wAAAHAF&#10;AAAAAA==&#10;"/>
                  </w:pict>
                </mc:Fallback>
              </mc:AlternateContent>
            </w:r>
            <w:r w:rsidR="00037B97">
              <w:rPr>
                <w:rFonts w:ascii="Times New Roman" w:eastAsia="Calibri" w:hAnsi="Times New Roman" w:cs="Times New Roman"/>
                <w:sz w:val="56"/>
                <w:szCs w:val="56"/>
                <w:lang w:eastAsia="en-US"/>
              </w:rPr>
              <w:t xml:space="preserve"> </w:t>
            </w:r>
          </w:p>
        </w:tc>
      </w:tr>
      <w:tr w:rsidR="004648BB" w:rsidRPr="004648BB" w14:paraId="17B9434C" w14:textId="77777777" w:rsidTr="00533AC6">
        <w:tc>
          <w:tcPr>
            <w:tcW w:w="6629" w:type="dxa"/>
          </w:tcPr>
          <w:p w14:paraId="40566363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3018D2" wp14:editId="4D70FCD0">
                      <wp:simplePos x="0" y="0"/>
                      <wp:positionH relativeFrom="column">
                        <wp:posOffset>2860675</wp:posOffset>
                      </wp:positionH>
                      <wp:positionV relativeFrom="paragraph">
                        <wp:posOffset>31750</wp:posOffset>
                      </wp:positionV>
                      <wp:extent cx="412750" cy="367030"/>
                      <wp:effectExtent l="18415" t="13970" r="16510" b="9525"/>
                      <wp:wrapNone/>
                      <wp:docPr id="24" name="Rombs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CA7F9" id="Rombs 24" o:spid="_x0000_s1026" type="#_x0000_t4" style="position:absolute;margin-left:225.25pt;margin-top:2.5pt;width:32.5pt;height:2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62DQIAABgEAAAOAAAAZHJzL2Uyb0RvYy54bWysU9tuGyEQfa/Uf0C817vr2HGy8jqKnLqq&#10;lF6ktB8wZlkvKjAUsNfu13fAjuNenqrygBgGDmfOHOZ3e6PZTvqg0Da8GpWcSSuwVXbT8K9fVm9u&#10;OAsRbAsarWz4QQZ+t3j9aj64Wo6xR91KzwjEhnpwDe9jdHVRBNFLA2GETlpKdugNRAr9pmg9DIRu&#10;dDEuy+tiQN86j0KGQLsPxyRfZPyukyJ+6rogI9MNJ24xzz7P6zQXiznUGw+uV+JEA/6BhQFl6dEz&#10;1ANEYFuv/oAySngM2MWRQFNg1ykhcw1UTVX+Vs1TD07mWkic4M4yhf8HKz7untxnn6gH94jiW2AW&#10;lz3Yjbz3HodeQkvPVUmoYnChPl9IQaCrbD18wJZaC9uIWYN9500CpOrYPkt9OEst95EJ2pxU49mU&#10;GiIodXU9K69yKwqony87H+I7iYalRcNbBQZtm/Fh9xhi4gP186nMH7VqV0rrHPjNeqk92wE1fpVH&#10;LoHKvDymLRsafjsdTzPyL7lwCVHm8TcIoyI5WCvT8JvzIaiTcG9tm/0VQenjmihre1IyiZd8Guo1&#10;tgcS0uPRnvSdaNGj/8HZQNZsePi+BS850+8tNeO2mkySl3Mwmc7GFPjLzPoyA1YQVMMjZ8flMh79&#10;v3VebXp6qcq1W7ynBnYqK/vC6kSW7JcFP32V5O/LOJ96+dCLnwAAAP//AwBQSwMEFAAGAAgAAAAh&#10;AF/3n9zdAAAACAEAAA8AAABkcnMvZG93bnJldi54bWxMj8FOwzAQRO9I/IO1SNyo3YpUUYhTVUhI&#10;CHpp4AOceBuHxnZqu0n4e5YTHEczmnlT7hY7sAlD7L2TsF4JYOhar3vXSfj8eHnIgcWknFaDdyjh&#10;GyPsqtubUhXaz+6IU506RiUuFkqCSWksOI+tQaviyo/oyDv5YFUiGTqug5qp3A58I8SWW9U7WjBq&#10;xGeD7bm+WglfzWjmQ345iboNE387hNfL8V3K+7tl/wQs4ZL+wvCLT+hQEVPjr05HNkh4zERGUQkZ&#10;XSI/W2ekGwnbTQ68Kvn/A9UPAAAA//8DAFBLAQItABQABgAIAAAAIQC2gziS/gAAAOEBAAATAAAA&#10;AAAAAAAAAAAAAAAAAABbQ29udGVudF9UeXBlc10ueG1sUEsBAi0AFAAGAAgAAAAhADj9If/WAAAA&#10;lAEAAAsAAAAAAAAAAAAAAAAALwEAAF9yZWxzLy5yZWxzUEsBAi0AFAAGAAgAAAAhABowzrYNAgAA&#10;GAQAAA4AAAAAAAAAAAAAAAAALgIAAGRycy9lMm9Eb2MueG1sUEsBAi0AFAAGAAgAAAAhAF/3n9zd&#10;AAAACAEAAA8AAAAAAAAAAAAAAAAAZwQAAGRycy9kb3ducmV2LnhtbFBLBQYAAAAABAAEAPMAAABx&#10;BQAAAAA=&#10;"/>
                  </w:pict>
                </mc:Fallback>
              </mc:AlternateContent>
            </w:r>
          </w:p>
          <w:p w14:paraId="4D2FB56A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Vārds, Uzvārds</w:t>
            </w:r>
          </w:p>
        </w:tc>
        <w:tc>
          <w:tcPr>
            <w:tcW w:w="2722" w:type="dxa"/>
          </w:tcPr>
          <w:p w14:paraId="3A4F854A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56"/>
                <w:szCs w:val="56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2E6186" wp14:editId="04B850F6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23495</wp:posOffset>
                      </wp:positionV>
                      <wp:extent cx="412750" cy="367030"/>
                      <wp:effectExtent l="13970" t="13970" r="20955" b="9525"/>
                      <wp:wrapNone/>
                      <wp:docPr id="23" name="Rombs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890EB" id="Rombs 23" o:spid="_x0000_s1026" type="#_x0000_t4" style="position:absolute;margin-left:49.1pt;margin-top:1.85pt;width:32.5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62DQIAABgEAAAOAAAAZHJzL2Uyb0RvYy54bWysU9tuGyEQfa/Uf0C817vr2HGy8jqKnLqq&#10;lF6ktB8wZlkvKjAUsNfu13fAjuNenqrygBgGDmfOHOZ3e6PZTvqg0Da8GpWcSSuwVXbT8K9fVm9u&#10;OAsRbAsarWz4QQZ+t3j9aj64Wo6xR91KzwjEhnpwDe9jdHVRBNFLA2GETlpKdugNRAr9pmg9DIRu&#10;dDEuy+tiQN86j0KGQLsPxyRfZPyukyJ+6rogI9MNJ24xzz7P6zQXiznUGw+uV+JEA/6BhQFl6dEz&#10;1ANEYFuv/oAySngM2MWRQFNg1ykhcw1UTVX+Vs1TD07mWkic4M4yhf8HKz7untxnn6gH94jiW2AW&#10;lz3Yjbz3HodeQkvPVUmoYnChPl9IQaCrbD18wJZaC9uIWYN9500CpOrYPkt9OEst95EJ2pxU49mU&#10;GiIodXU9K69yKwqony87H+I7iYalRcNbBQZtm/Fh9xhi4gP186nMH7VqV0rrHPjNeqk92wE1fpVH&#10;LoHKvDymLRsafjsdTzPyL7lwCVHm8TcIoyI5WCvT8JvzIaiTcG9tm/0VQenjmihre1IyiZd8Guo1&#10;tgcS0uPRnvSdaNGj/8HZQNZsePi+BS850+8tNeO2mkySl3Mwmc7GFPjLzPoyA1YQVMMjZ8flMh79&#10;v3VebXp6qcq1W7ynBnYqK/vC6kSW7JcFP32V5O/LOJ96+dCLnwAAAP//AwBQSwMEFAAGAAgAAAAh&#10;ANF3Q2rcAAAABwEAAA8AAABkcnMvZG93bnJldi54bWxMjsFOwzAQRO9I/IO1SNyo01aEkGZTISQk&#10;BL008AFOvI1TYju13ST8Pe6JHkczevOK7ax7NpLznTUIy0UCjExjZWdahO+vt4cMmA/CSNFbQwi/&#10;5GFb3t4UIpd2Mnsaq9CyCDE+FwgqhCHn3DeKtPALO5CJ3cE6LUKMruXSiSnCdc9XSZJyLToTH5QY&#10;6FVR81OdNcKxHtS0y06HpGrcyD927v20/0S8v5tfNsACzeF/DBf9qA5ldKrt2UjPeoTnbBWXCOsn&#10;YJc6XcdcI6TLR+Blwa/9yz8AAAD//wMAUEsBAi0AFAAGAAgAAAAhALaDOJL+AAAA4QEAABMAAAAA&#10;AAAAAAAAAAAAAAAAAFtDb250ZW50X1R5cGVzXS54bWxQSwECLQAUAAYACAAAACEAOP0h/9YAAACU&#10;AQAACwAAAAAAAAAAAAAAAAAvAQAAX3JlbHMvLnJlbHNQSwECLQAUAAYACAAAACEAGjDOtg0CAAAY&#10;BAAADgAAAAAAAAAAAAAAAAAuAgAAZHJzL2Uyb0RvYy54bWxQSwECLQAUAAYACAAAACEA0XdDatwA&#10;AAAHAQAADwAAAAAAAAAAAAAAAABnBAAAZHJzL2Rvd25yZXYueG1sUEsFBgAAAAAEAAQA8wAAAHAF&#10;AAAAAA==&#10;"/>
                  </w:pict>
                </mc:Fallback>
              </mc:AlternateContent>
            </w:r>
          </w:p>
        </w:tc>
      </w:tr>
    </w:tbl>
    <w:p w14:paraId="3957852A" w14:textId="77777777" w:rsidR="004648BB" w:rsidRPr="004648BB" w:rsidRDefault="004648BB" w:rsidP="004648BB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9C6BD4" w14:textId="6832FBBC" w:rsidR="004648BB" w:rsidRPr="004648BB" w:rsidRDefault="004648BB" w:rsidP="004648BB">
      <w:pPr>
        <w:ind w:right="325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648BB">
        <w:rPr>
          <w:rFonts w:ascii="Times New Roman" w:eastAsia="Calibri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D3CBC" wp14:editId="496FC672">
                <wp:simplePos x="0" y="0"/>
                <wp:positionH relativeFrom="column">
                  <wp:posOffset>4219229</wp:posOffset>
                </wp:positionH>
                <wp:positionV relativeFrom="paragraph">
                  <wp:posOffset>21186</wp:posOffset>
                </wp:positionV>
                <wp:extent cx="1205345" cy="800100"/>
                <wp:effectExtent l="0" t="0" r="13970" b="19050"/>
                <wp:wrapNone/>
                <wp:docPr id="22" name="Taisnstūri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534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7E1A0" w14:textId="77777777" w:rsidR="004648BB" w:rsidRDefault="004648BB" w:rsidP="004648BB"/>
                          <w:p w14:paraId="08D7A2E0" w14:textId="77777777" w:rsidR="004648BB" w:rsidRPr="00037B97" w:rsidRDefault="004648BB" w:rsidP="004648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</w:t>
                            </w:r>
                            <w:r w:rsidRPr="00037B97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  </w:t>
                            </w:r>
                            <w:r w:rsidRPr="00037B97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  <w:t>z.v.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D3CBC" id="Taisnstūris 22" o:spid="_x0000_s1026" style="position:absolute;left:0;text-align:left;margin-left:332.2pt;margin-top:1.65pt;width:94.9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I4aEQIAACEEAAAOAAAAZHJzL2Uyb0RvYy54bWysU9uO0zAQfUfiHyy/0ySlhd2o6WrVpQhp&#10;WZAWPsB1nMTC8Zix26R8PWOn2y2XJ4QfrBnP+HjmzPHqZuwNOyj0GmzFi1nOmbISam3bin/9sn11&#10;xZkPwtbCgFUVPyrPb9YvX6wGV6o5dGBqhYxArC8HV/EuBFdmmZed6oWfgVOWgg1gLwK52GY1ioHQ&#10;e5PN8/xNNgDWDkEq7+n0bgrydcJvGiXDp6bxKjBTcaotpB3Tvot7tl6JskXhOi1PZYh/qKIX2tKj&#10;Z6g7EQTbo/4DqtcSwUMTZhL6DJpGS5V6oG6K/LduHjvhVOqFyPHuTJP/f7Dy4fDoPmMs3bt7kN88&#10;s7DphG3VLSIMnRI1PVdEorLB+fJ8ITqerrLd8BFqGq3YB0gcjA32EZC6Y2Oi+nimWo2BSTos5vny&#10;9WLJmaTYVU69p1lkony67dCH9wp6Fo2KI40yoYvDvQ+xGlE+paTqweh6q41JDra7jUF2EDT2bVqp&#10;AWryMs1YNlT8ejlfJuRfYv4SIk/rbxC9DqRfo/vUBaVNioq0vbN1UlcQ2kw2lWzsicdIXVSpL8O4&#10;Gykxmjuoj8QowqRT+ldkdIA/OBtIoxX33/cCFWfmg6WpXBeLRRR1chbLt3Ny8DKyu4wIKwmq4oGz&#10;ydyE6SPsHeq2o5eKRIOFW5pkoxPJz1Wd6iYdJu5PfyYK/dJPWc8/e/0TAAD//wMAUEsDBBQABgAI&#10;AAAAIQCtGWeq3gAAAAkBAAAPAAAAZHJzL2Rvd25yZXYueG1sTI9BT4NAEIXvJv6HzZh4s4uApEWW&#10;xmhq4rGlF28DuwLKzhJ2adFf73iqx8n78t43xXaxgziZyfeOFNyvIhCGGqd7ahUcq93dGoQPSBoH&#10;R0bBt/GwLa+vCsy1O9PenA6hFVxCPkcFXQhjLqVvOmPRr9xoiLMPN1kMfE6t1BOeudwOMo6iTFrs&#10;iRc6HM1zZ5qvw2wV1H18xJ999RrZzS4Jb0v1Ob+/KHV7szw9gghmCRcY/vRZHUp2qt1M2otBQZal&#10;KaMKkgQE5+uHNAZRMxhvEpBlIf9/UP4CAAD//wMAUEsBAi0AFAAGAAgAAAAhALaDOJL+AAAA4QEA&#10;ABMAAAAAAAAAAAAAAAAAAAAAAFtDb250ZW50X1R5cGVzXS54bWxQSwECLQAUAAYACAAAACEAOP0h&#10;/9YAAACUAQAACwAAAAAAAAAAAAAAAAAvAQAAX3JlbHMvLnJlbHNQSwECLQAUAAYACAAAACEAD1SO&#10;GhECAAAhBAAADgAAAAAAAAAAAAAAAAAuAgAAZHJzL2Uyb0RvYy54bWxQSwECLQAUAAYACAAAACEA&#10;rRlnqt4AAAAJAQAADwAAAAAAAAAAAAAAAABrBAAAZHJzL2Rvd25yZXYueG1sUEsFBgAAAAAEAAQA&#10;8wAAAHYFAAAAAA==&#10;">
                <v:textbox>
                  <w:txbxContent>
                    <w:p w14:paraId="6637E1A0" w14:textId="77777777" w:rsidR="004648BB" w:rsidRDefault="004648BB" w:rsidP="004648BB"/>
                    <w:p w14:paraId="08D7A2E0" w14:textId="77777777" w:rsidR="004648BB" w:rsidRPr="00037B97" w:rsidRDefault="004648BB" w:rsidP="004648BB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</w:t>
                      </w:r>
                      <w:r w:rsidRPr="00037B97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  </w:t>
                      </w:r>
                      <w:r w:rsidRPr="00037B97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en-US"/>
                        </w:rPr>
                        <w:t>z.v.</w:t>
                      </w:r>
                    </w:p>
                  </w:txbxContent>
                </v:textbox>
              </v:rect>
            </w:pict>
          </mc:Fallback>
        </mc:AlternateContent>
      </w:r>
      <w:r w:rsidRPr="004648B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!</w:t>
      </w:r>
      <w:r w:rsidRPr="004648B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533AC6" w:rsidRPr="00533AC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Deputāts pretī amata kandidātam pašrocīgi izdara atzīmi </w:t>
      </w:r>
      <w:r w:rsidR="00533AC6">
        <w:rPr>
          <w:rFonts w:ascii="Times New Roman" w:eastAsia="Calibri" w:hAnsi="Times New Roman" w:cs="Times New Roman"/>
          <w:sz w:val="20"/>
          <w:szCs w:val="20"/>
          <w:lang w:eastAsia="en-US"/>
        </w:rPr>
        <w:t>“</w:t>
      </w:r>
      <w:r w:rsidR="00533AC6" w:rsidRPr="00533AC6">
        <w:rPr>
          <w:rFonts w:ascii="Times New Roman" w:eastAsia="Calibri" w:hAnsi="Times New Roman" w:cs="Times New Roman"/>
          <w:sz w:val="20"/>
          <w:szCs w:val="20"/>
          <w:lang w:eastAsia="en-US"/>
        </w:rPr>
        <w:t>+</w:t>
      </w:r>
      <w:r w:rsidR="00533AC6">
        <w:rPr>
          <w:rFonts w:ascii="Times New Roman" w:eastAsia="Calibri" w:hAnsi="Times New Roman" w:cs="Times New Roman"/>
          <w:sz w:val="20"/>
          <w:szCs w:val="20"/>
          <w:lang w:eastAsia="en-US"/>
        </w:rPr>
        <w:t>”</w:t>
      </w:r>
      <w:r w:rsidR="00533AC6" w:rsidRPr="00533AC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kolonnā “par”, ja atbalsta attiecīgo amata kandidātu, vai kolonnā “pret”, ja neatbalsta attiecīgo amata kandidātu.  </w:t>
      </w:r>
    </w:p>
    <w:p w14:paraId="24E1A079" w14:textId="77777777" w:rsidR="004648BB" w:rsidRPr="004648BB" w:rsidRDefault="004648BB" w:rsidP="004648BB">
      <w:pPr>
        <w:ind w:right="3258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180A4A62" w14:textId="11D9AF13" w:rsidR="00533AC6" w:rsidRPr="00533AC6" w:rsidRDefault="004648BB" w:rsidP="00533AC6">
      <w:pPr>
        <w:ind w:right="325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648B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!</w:t>
      </w:r>
      <w:r w:rsidR="00533AC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533AC6" w:rsidRPr="00533AC6">
        <w:rPr>
          <w:rFonts w:ascii="Times New Roman" w:eastAsia="Calibri" w:hAnsi="Times New Roman" w:cs="Times New Roman"/>
          <w:sz w:val="20"/>
          <w:szCs w:val="20"/>
          <w:lang w:eastAsia="en-US"/>
        </w:rPr>
        <w:t>Deputātam vēlēšanu zīmē ir jāizdara atzīme kolonnā “par” vai kolonnā “pret” attiecībā uz katru amata kandidātu.</w:t>
      </w:r>
    </w:p>
    <w:p w14:paraId="7ED6108E" w14:textId="374A718A" w:rsidR="004648BB" w:rsidRDefault="00533AC6" w:rsidP="00533AC6">
      <w:pPr>
        <w:ind w:right="325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E7CBB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 xml:space="preserve">! </w:t>
      </w:r>
      <w:r w:rsidRPr="00533AC6">
        <w:rPr>
          <w:rFonts w:ascii="Times New Roman" w:eastAsia="Calibri" w:hAnsi="Times New Roman" w:cs="Times New Roman"/>
          <w:sz w:val="20"/>
          <w:szCs w:val="20"/>
          <w:lang w:eastAsia="en-US"/>
        </w:rPr>
        <w:t>Deputāts vēlēšanu zīmē izdara tikai vienu atzīmi “par” vai “pret” attiecībā uz katru amata kandidātu.</w:t>
      </w:r>
    </w:p>
    <w:p w14:paraId="1FB46DB8" w14:textId="1C3354E8" w:rsidR="002E7CBB" w:rsidRDefault="002E7CBB" w:rsidP="00533AC6">
      <w:pPr>
        <w:ind w:right="325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E7CBB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!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2E7CBB">
        <w:rPr>
          <w:rFonts w:ascii="Times New Roman" w:eastAsia="Calibri" w:hAnsi="Times New Roman" w:cs="Times New Roman"/>
          <w:sz w:val="20"/>
          <w:szCs w:val="20"/>
          <w:lang w:eastAsia="en-US"/>
        </w:rPr>
        <w:t>Vēlēšanu zīmē atzīm</w:t>
      </w:r>
      <w:r w:rsidR="00AA6FE0">
        <w:rPr>
          <w:rFonts w:ascii="Times New Roman" w:eastAsia="Calibri" w:hAnsi="Times New Roman" w:cs="Times New Roman"/>
          <w:sz w:val="20"/>
          <w:szCs w:val="20"/>
          <w:lang w:eastAsia="en-US"/>
        </w:rPr>
        <w:t>e</w:t>
      </w:r>
      <w:r w:rsidRPr="002E7CB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“par” drīkst būt izdarīta ne vairāk kā attiecībā uz vienu amata kandidātu.</w:t>
      </w:r>
    </w:p>
    <w:p w14:paraId="5F483A30" w14:textId="77777777" w:rsidR="002E7CBB" w:rsidRPr="004648BB" w:rsidRDefault="002E7CBB" w:rsidP="00533AC6">
      <w:pPr>
        <w:ind w:right="325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546062D" w14:textId="77777777" w:rsidR="004648BB" w:rsidRPr="004648BB" w:rsidRDefault="004648BB" w:rsidP="004648BB">
      <w:pPr>
        <w:ind w:right="3258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1A67F073" w14:textId="77777777" w:rsidR="004648BB" w:rsidRPr="004648BB" w:rsidRDefault="004648BB" w:rsidP="004648BB">
      <w:pPr>
        <w:tabs>
          <w:tab w:val="left" w:pos="7371"/>
        </w:tabs>
        <w:suppressAutoHyphens/>
        <w:spacing w:line="240" w:lineRule="atLeast"/>
        <w:ind w:right="3825"/>
        <w:jc w:val="both"/>
        <w:rPr>
          <w:rFonts w:ascii="Times New Roman" w:hAnsi="Times New Roman" w:cs="Times New Roman"/>
          <w:color w:val="000000"/>
          <w:sz w:val="20"/>
          <w:szCs w:val="20"/>
          <w:lang w:bidi="ne-NP"/>
        </w:rPr>
      </w:pPr>
    </w:p>
    <w:p w14:paraId="02CBB5B0" w14:textId="1D903C9D" w:rsidR="007A52BF" w:rsidRPr="00D31179" w:rsidRDefault="007A52BF">
      <w:pPr>
        <w:rPr>
          <w:rFonts w:ascii="Times New Roman" w:hAnsi="Times New Roman" w:cs="Times New Roman"/>
          <w:color w:val="000000"/>
          <w:sz w:val="20"/>
          <w:szCs w:val="20"/>
        </w:rPr>
      </w:pPr>
    </w:p>
    <w:sectPr w:rsidR="007A52BF" w:rsidRPr="00D31179" w:rsidSect="002E6B0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3CDA"/>
    <w:multiLevelType w:val="hybridMultilevel"/>
    <w:tmpl w:val="F5A2E7F8"/>
    <w:lvl w:ilvl="0" w:tplc="72383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C2EF0"/>
    <w:multiLevelType w:val="multilevel"/>
    <w:tmpl w:val="A3FCA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69180021">
    <w:abstractNumId w:val="1"/>
  </w:num>
  <w:num w:numId="2" w16cid:durableId="123227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54"/>
    <w:rsid w:val="00037B97"/>
    <w:rsid w:val="00157E92"/>
    <w:rsid w:val="00183B73"/>
    <w:rsid w:val="001D48D6"/>
    <w:rsid w:val="002E6B0C"/>
    <w:rsid w:val="002E7CBB"/>
    <w:rsid w:val="00391D29"/>
    <w:rsid w:val="003A20F9"/>
    <w:rsid w:val="003B3535"/>
    <w:rsid w:val="003C4A61"/>
    <w:rsid w:val="003D2634"/>
    <w:rsid w:val="003D6654"/>
    <w:rsid w:val="0043674E"/>
    <w:rsid w:val="0045723E"/>
    <w:rsid w:val="004648BB"/>
    <w:rsid w:val="00533AC6"/>
    <w:rsid w:val="005B546C"/>
    <w:rsid w:val="005F2125"/>
    <w:rsid w:val="00783411"/>
    <w:rsid w:val="007A52BF"/>
    <w:rsid w:val="007A7344"/>
    <w:rsid w:val="0083055F"/>
    <w:rsid w:val="008A5DA8"/>
    <w:rsid w:val="00902B00"/>
    <w:rsid w:val="0090576D"/>
    <w:rsid w:val="009F38A0"/>
    <w:rsid w:val="00AA6FE0"/>
    <w:rsid w:val="00AD1DFC"/>
    <w:rsid w:val="00B118E0"/>
    <w:rsid w:val="00B1283D"/>
    <w:rsid w:val="00C646E6"/>
    <w:rsid w:val="00D31179"/>
    <w:rsid w:val="00D52051"/>
    <w:rsid w:val="00D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A29AC"/>
  <w15:chartTrackingRefBased/>
  <w15:docId w15:val="{318F5834-9534-4A60-85A2-073E41BE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6654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3D66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3D665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D6654"/>
    <w:rPr>
      <w:rFonts w:ascii="Calibri" w:eastAsia="Calibri" w:hAnsi="Calibri" w:cs="Times New Roman"/>
      <w:kern w:val="0"/>
      <w14:ligatures w14:val="none"/>
    </w:rPr>
  </w:style>
  <w:style w:type="table" w:styleId="Reatabula">
    <w:name w:val="Table Grid"/>
    <w:basedOn w:val="Parastatabula"/>
    <w:uiPriority w:val="39"/>
    <w:rsid w:val="003D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C44F1-76A3-46A1-95EE-F7509BAE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Lana Upīte</cp:lastModifiedBy>
  <cp:revision>2</cp:revision>
  <cp:lastPrinted>2024-11-29T12:20:00Z</cp:lastPrinted>
  <dcterms:created xsi:type="dcterms:W3CDTF">2026-08-11T09:12:00Z</dcterms:created>
  <dcterms:modified xsi:type="dcterms:W3CDTF">2026-08-11T09:12:00Z</dcterms:modified>
</cp:coreProperties>
</file>