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1"/>
      </w:tblGrid>
      <w:tr w:rsidR="00C50D0E" w:rsidRPr="00C50D0E" w14:paraId="2E544D08" w14:textId="77777777" w:rsidTr="00C50D0E">
        <w:trPr>
          <w:jc w:val="right"/>
        </w:trPr>
        <w:tc>
          <w:tcPr>
            <w:tcW w:w="7091" w:type="dxa"/>
          </w:tcPr>
          <w:p w14:paraId="7E4814D6" w14:textId="556DB332" w:rsidR="00C50D0E" w:rsidRPr="00C50D0E" w:rsidRDefault="00C50D0E" w:rsidP="00C50D0E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50D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Gulbenes novada pašvaldībai</w:t>
            </w:r>
          </w:p>
        </w:tc>
      </w:tr>
      <w:tr w:rsidR="00C50D0E" w:rsidRPr="00C50D0E" w14:paraId="06915AE8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20CF7F5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34376F93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2658B57E" w14:textId="63EE3B80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(fiziskai personai – vārds, uzvārds; juridiskai personai – nosaukums)</w:t>
            </w:r>
          </w:p>
        </w:tc>
      </w:tr>
      <w:tr w:rsidR="00C50D0E" w:rsidRPr="00C50D0E" w14:paraId="5BA2152B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6055EE41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12521A0B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605AB156" w14:textId="1F180D72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(personas kods; reģistrācijas numurs)</w:t>
            </w:r>
          </w:p>
        </w:tc>
      </w:tr>
      <w:tr w:rsidR="00C50D0E" w:rsidRPr="00C50D0E" w14:paraId="31F683B6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2A62F8FB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7A44B64D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1446C6C9" w14:textId="70EDE5D3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(deklarētā adrese; juridiskā adrese)</w:t>
            </w:r>
          </w:p>
        </w:tc>
      </w:tr>
      <w:tr w:rsidR="00C50D0E" w:rsidRPr="00C50D0E" w14:paraId="2B3F724A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6FE779C" w14:textId="689FFE40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0BF428B5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4E7224A2" w14:textId="50405FD7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(tālrunis, e-pasts)</w:t>
            </w:r>
          </w:p>
        </w:tc>
      </w:tr>
    </w:tbl>
    <w:p w14:paraId="2BCBE447" w14:textId="77777777" w:rsidR="00C50D0E" w:rsidRDefault="00C50D0E" w:rsidP="00C50D0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1CFAC7" w14:textId="77777777" w:rsidR="003D6245" w:rsidRDefault="00C50D0E" w:rsidP="003D6245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3D6245">
        <w:rPr>
          <w:rFonts w:ascii="Times New Roman" w:eastAsia="Calibri" w:hAnsi="Times New Roman" w:cs="Times New Roman"/>
          <w:sz w:val="24"/>
          <w:szCs w:val="24"/>
          <w:lang w:eastAsia="en-US"/>
        </w:rPr>
        <w:t>PIETEIKUMS</w:t>
      </w:r>
    </w:p>
    <w:p w14:paraId="72AAF9A4" w14:textId="77777777" w:rsidR="008C5391" w:rsidRDefault="008C5391" w:rsidP="008C5391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2437F168" w14:textId="20F4251E" w:rsidR="008C5391" w:rsidRPr="00067C78" w:rsidRDefault="00A31A32" w:rsidP="008C5391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A31A32">
        <w:rPr>
          <w:rFonts w:ascii="Times New Roman" w:eastAsia="Calibri" w:hAnsi="Times New Roman" w:cs="Times New Roman"/>
          <w:i/>
          <w:iCs/>
          <w:lang w:eastAsia="en-US"/>
        </w:rPr>
        <w:t>Brīvības iela 16 - 14, Gulbenē, Gulbenes novadā</w:t>
      </w:r>
      <w:r w:rsidR="008C5391"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="008C5391"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="008C5391"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14EDECEC" w14:textId="16890914" w:rsidR="00306EB9" w:rsidRPr="00067C78" w:rsidRDefault="008C5391" w:rsidP="008C5391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="00A31A32" w:rsidRPr="00A31A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Brīvības iela 16 - 14, Gulbenē, Gulbenes novadā, kadastra numurs 5001 900 2782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</w:t>
      </w:r>
      <w:r w:rsidR="00306EB9"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</w:p>
    <w:p w14:paraId="46807B66" w14:textId="6DE8C721" w:rsidR="0057373A" w:rsidRDefault="0057373A" w:rsidP="003D6245">
      <w:pPr>
        <w:tabs>
          <w:tab w:val="left" w:pos="3975"/>
        </w:tabs>
        <w:rPr>
          <w:rFonts w:ascii="Times New Roman" w:eastAsia="Calibri" w:hAnsi="Times New Roman" w:cs="Times New Roman"/>
          <w:lang w:eastAsia="en-US"/>
        </w:rPr>
      </w:pPr>
    </w:p>
    <w:p w14:paraId="2F0F592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ADB4790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usies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) ar izsoles noteikumiem, pret tiem man nav iebildumu, tie ir saprotami un apņemos tos ievērot;</w:t>
      </w:r>
    </w:p>
    <w:p w14:paraId="495553D3" w14:textId="77777777" w:rsidR="00C50D0E" w:rsidRPr="003F3C3F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697DB0DF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098CD9F6" w14:textId="77777777" w:rsid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C50D0E" w14:paraId="2A6EF209" w14:textId="77777777" w:rsidTr="00C50D0E">
        <w:tc>
          <w:tcPr>
            <w:tcW w:w="3256" w:type="dxa"/>
          </w:tcPr>
          <w:p w14:paraId="2CE61E67" w14:textId="543AB390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eastAsia="Calibri" w:hAnsi="Times New Roman" w:cs="Times New Roman"/>
                <w:lang w:eastAsia="en-US"/>
              </w:rPr>
              <w:t>Juridisko personu izsolē pārstāvēs</w:t>
            </w:r>
            <w:r>
              <w:rPr>
                <w:rFonts w:ascii="Times New Roman" w:eastAsia="Calibri" w:hAnsi="Times New Roman" w:cs="Times New Roman"/>
                <w:lang w:eastAsia="en-US"/>
              </w:rPr>
              <w:t>:</w:t>
            </w:r>
          </w:p>
        </w:tc>
        <w:tc>
          <w:tcPr>
            <w:tcW w:w="6088" w:type="dxa"/>
            <w:tcBorders>
              <w:bottom w:val="single" w:sz="4" w:space="0" w:color="auto"/>
            </w:tcBorders>
          </w:tcPr>
          <w:p w14:paraId="13291748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0D0E" w14:paraId="472A3B80" w14:textId="77777777" w:rsidTr="00C50D0E">
        <w:tc>
          <w:tcPr>
            <w:tcW w:w="3256" w:type="dxa"/>
          </w:tcPr>
          <w:p w14:paraId="7D4804AE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88" w:type="dxa"/>
            <w:tcBorders>
              <w:top w:val="single" w:sz="4" w:space="0" w:color="auto"/>
            </w:tcBorders>
          </w:tcPr>
          <w:p w14:paraId="4EE87701" w14:textId="4C462756" w:rsidR="00C50D0E" w:rsidRDefault="00C50D0E" w:rsidP="00C50D0E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araksttiesīgās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personas</w:t>
            </w: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vārds, uzvārds)</w:t>
            </w:r>
          </w:p>
        </w:tc>
      </w:tr>
    </w:tbl>
    <w:p w14:paraId="7045B986" w14:textId="77777777" w:rsidR="00C50D0E" w:rsidRP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19C6F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251"/>
        <w:gridCol w:w="2158"/>
        <w:gridCol w:w="5413"/>
        <w:gridCol w:w="84"/>
        <w:gridCol w:w="1127"/>
      </w:tblGrid>
      <w:tr w:rsidR="008C217A" w14:paraId="792CAD1A" w14:textId="77777777" w:rsidTr="00371B29">
        <w:tc>
          <w:tcPr>
            <w:tcW w:w="562" w:type="dxa"/>
            <w:gridSpan w:val="2"/>
          </w:tcPr>
          <w:p w14:paraId="46C7F707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7655" w:type="dxa"/>
            <w:gridSpan w:val="3"/>
          </w:tcPr>
          <w:p w14:paraId="005CA3EF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1127" w:type="dxa"/>
          </w:tcPr>
          <w:p w14:paraId="7D09B9DF" w14:textId="77777777" w:rsidR="008C217A" w:rsidRDefault="008C217A" w:rsidP="00371B29">
            <w:pPr>
              <w:tabs>
                <w:tab w:val="left" w:pos="4425"/>
              </w:tabs>
              <w:jc w:val="center"/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C217A" w:rsidRPr="008C217A" w14:paraId="54FA4E40" w14:textId="77777777" w:rsidTr="00371B29">
        <w:tc>
          <w:tcPr>
            <w:tcW w:w="562" w:type="dxa"/>
            <w:gridSpan w:val="2"/>
          </w:tcPr>
          <w:p w14:paraId="41F9A7D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3"/>
          </w:tcPr>
          <w:p w14:paraId="0CEAEC53" w14:textId="10094627" w:rsidR="008C217A" w:rsidRPr="0057373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Pilnvara*</w:t>
            </w:r>
            <w:r w:rsidRPr="008C21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127" w:type="dxa"/>
          </w:tcPr>
          <w:p w14:paraId="2B78D118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541F0E0" w14:textId="77777777" w:rsidTr="00371B29">
        <w:tc>
          <w:tcPr>
            <w:tcW w:w="562" w:type="dxa"/>
            <w:gridSpan w:val="2"/>
          </w:tcPr>
          <w:p w14:paraId="2198C07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3"/>
          </w:tcPr>
          <w:p w14:paraId="16B9728F" w14:textId="4ED4F5E6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Maksājuma uzdevums par objekta nodrošinājuma samaksas veikšanu</w:t>
            </w:r>
          </w:p>
        </w:tc>
        <w:tc>
          <w:tcPr>
            <w:tcW w:w="1127" w:type="dxa"/>
          </w:tcPr>
          <w:p w14:paraId="636C8547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F91A696" w14:textId="77777777" w:rsidTr="00371B29">
        <w:tc>
          <w:tcPr>
            <w:tcW w:w="562" w:type="dxa"/>
            <w:gridSpan w:val="2"/>
          </w:tcPr>
          <w:p w14:paraId="5DC2936C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0C9E6C1B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34A6016E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14:paraId="2E5342D3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</w:tcPr>
          <w:p w14:paraId="71B0A939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158DCA8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* Pilnvarotais pārstāvis:</w:t>
            </w:r>
          </w:p>
        </w:tc>
        <w:tc>
          <w:tcPr>
            <w:tcW w:w="5413" w:type="dxa"/>
            <w:tcBorders>
              <w:bottom w:val="single" w:sz="4" w:space="0" w:color="auto"/>
            </w:tcBorders>
          </w:tcPr>
          <w:p w14:paraId="6915D0B3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461A9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A" w14:paraId="0174641F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4B37557E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413" w:type="dxa"/>
            <w:tcBorders>
              <w:top w:val="single" w:sz="4" w:space="0" w:color="auto"/>
            </w:tcBorders>
          </w:tcPr>
          <w:p w14:paraId="24D7AF7F" w14:textId="77777777" w:rsidR="008C217A" w:rsidRDefault="008C217A" w:rsidP="00371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(pārstāvja vārds, uzvārds)</w:t>
            </w:r>
          </w:p>
        </w:tc>
      </w:tr>
    </w:tbl>
    <w:p w14:paraId="384CC774" w14:textId="77777777" w:rsidR="008C217A" w:rsidRDefault="008C217A" w:rsidP="00C50D0E">
      <w:pPr>
        <w:rPr>
          <w:rFonts w:ascii="Times New Roman" w:eastAsia="Calibri" w:hAnsi="Times New Roman" w:cs="Times New Roman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50D0E" w14:paraId="25D0313F" w14:textId="77777777" w:rsidTr="00C50D0E">
        <w:tc>
          <w:tcPr>
            <w:tcW w:w="4672" w:type="dxa"/>
          </w:tcPr>
          <w:p w14:paraId="7A203CAB" w14:textId="77777777" w:rsidR="008C217A" w:rsidRDefault="008C217A" w:rsidP="00C50D0E">
            <w:pPr>
              <w:tabs>
                <w:tab w:val="left" w:pos="4425"/>
              </w:tabs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E3453C5" w14:textId="77777777" w:rsidR="00C50D0E" w:rsidRDefault="00C50D0E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6129" w14:textId="77777777" w:rsidR="008C217A" w:rsidRPr="00C50D0E" w:rsidRDefault="008C217A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D0E" w14:paraId="002169E4" w14:textId="77777777" w:rsidTr="00C50D0E">
        <w:tc>
          <w:tcPr>
            <w:tcW w:w="4672" w:type="dxa"/>
          </w:tcPr>
          <w:p w14:paraId="3EFDFF13" w14:textId="1FBE0819" w:rsidR="00C50D0E" w:rsidRPr="00C50D0E" w:rsidRDefault="00C50D0E" w:rsidP="00C50D0E">
            <w:pPr>
              <w:tabs>
                <w:tab w:val="left" w:pos="4425"/>
              </w:tabs>
              <w:rPr>
                <w:sz w:val="24"/>
                <w:szCs w:val="24"/>
              </w:rPr>
            </w:pPr>
            <w:r w:rsidRPr="00C50D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Datumu skatīt laika zīmogā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312F56CB" w14:textId="2324979B" w:rsidR="00C50D0E" w:rsidRDefault="00C50D0E" w:rsidP="00C50D0E">
            <w:pPr>
              <w:tabs>
                <w:tab w:val="left" w:pos="4425"/>
              </w:tabs>
              <w:jc w:val="right"/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(paraksta atšifrējums)</w:t>
            </w:r>
          </w:p>
        </w:tc>
      </w:tr>
    </w:tbl>
    <w:p w14:paraId="0EA4EC7A" w14:textId="77777777" w:rsidR="008C217A" w:rsidRDefault="008C217A" w:rsidP="008C217A">
      <w:pPr>
        <w:tabs>
          <w:tab w:val="left" w:pos="4425"/>
        </w:tabs>
      </w:pPr>
    </w:p>
    <w:sectPr w:rsidR="008C217A" w:rsidSect="007C127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8583" w14:textId="77777777" w:rsidR="003A433D" w:rsidRDefault="003A433D" w:rsidP="00A8093E">
      <w:r>
        <w:separator/>
      </w:r>
    </w:p>
  </w:endnote>
  <w:endnote w:type="continuationSeparator" w:id="0">
    <w:p w14:paraId="248FB576" w14:textId="77777777" w:rsidR="003A433D" w:rsidRDefault="003A433D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9188" w14:textId="41F0838F" w:rsidR="00A8093E" w:rsidRDefault="00A8093E" w:rsidP="00A8093E">
    <w:pPr>
      <w:pStyle w:val="Paraststmeklis"/>
      <w:spacing w:before="0" w:beforeAutospacing="0" w:after="0" w:afterAutospacing="0"/>
      <w:jc w:val="center"/>
    </w:pPr>
  </w:p>
  <w:p w14:paraId="0492C136" w14:textId="77777777" w:rsidR="00A8093E" w:rsidRDefault="00A8093E" w:rsidP="00A8093E">
    <w:pPr>
      <w:pStyle w:val="Paraststmeklis"/>
      <w:spacing w:before="0" w:beforeAutospacing="0" w:after="0" w:afterAutospacing="0"/>
      <w:jc w:val="center"/>
    </w:pPr>
    <w:r>
      <w:t xml:space="preserve">DOKUMENTS PARAKSTĪTS AR DROŠU ELEKTRONISKO PARAKSTU UN </w:t>
    </w:r>
  </w:p>
  <w:p w14:paraId="0D0AEDF1" w14:textId="77777777" w:rsidR="00A8093E" w:rsidRPr="00190B47" w:rsidRDefault="00A8093E" w:rsidP="00A8093E">
    <w:pPr>
      <w:pStyle w:val="Paraststmeklis"/>
      <w:spacing w:before="0" w:beforeAutospacing="0" w:after="0" w:afterAutospacing="0"/>
      <w:jc w:val="center"/>
    </w:pPr>
    <w:r>
      <w:t>SATUR LAIKA ZĪMOGU</w:t>
    </w:r>
  </w:p>
  <w:p w14:paraId="0A75EA31" w14:textId="62AA7FAA" w:rsidR="00A8093E" w:rsidRDefault="00A8093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1141" w14:textId="77777777" w:rsidR="003A433D" w:rsidRDefault="003A433D" w:rsidP="00A8093E">
      <w:r>
        <w:separator/>
      </w:r>
    </w:p>
  </w:footnote>
  <w:footnote w:type="continuationSeparator" w:id="0">
    <w:p w14:paraId="665FAE38" w14:textId="77777777" w:rsidR="003A433D" w:rsidRDefault="003A433D" w:rsidP="00A8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26F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2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C39AB"/>
    <w:multiLevelType w:val="hybridMultilevel"/>
    <w:tmpl w:val="CB32F628"/>
    <w:lvl w:ilvl="0" w:tplc="93B2B7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742FA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611415">
    <w:abstractNumId w:val="5"/>
  </w:num>
  <w:num w:numId="2" w16cid:durableId="350491428">
    <w:abstractNumId w:val="6"/>
  </w:num>
  <w:num w:numId="3" w16cid:durableId="2036807304">
    <w:abstractNumId w:val="1"/>
  </w:num>
  <w:num w:numId="4" w16cid:durableId="203443729">
    <w:abstractNumId w:val="2"/>
  </w:num>
  <w:num w:numId="5" w16cid:durableId="2071804309">
    <w:abstractNumId w:val="3"/>
  </w:num>
  <w:num w:numId="6" w16cid:durableId="335618385">
    <w:abstractNumId w:val="4"/>
  </w:num>
  <w:num w:numId="7" w16cid:durableId="576016017">
    <w:abstractNumId w:val="7"/>
  </w:num>
  <w:num w:numId="8" w16cid:durableId="176202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5131"/>
    <w:rsid w:val="00067C78"/>
    <w:rsid w:val="000872B3"/>
    <w:rsid w:val="000D4BBF"/>
    <w:rsid w:val="000E0E12"/>
    <w:rsid w:val="000E2FA7"/>
    <w:rsid w:val="000F5B6A"/>
    <w:rsid w:val="00117AFE"/>
    <w:rsid w:val="001543CD"/>
    <w:rsid w:val="00180690"/>
    <w:rsid w:val="001A0E9E"/>
    <w:rsid w:val="001A4DED"/>
    <w:rsid w:val="001A67AD"/>
    <w:rsid w:val="001A6D9F"/>
    <w:rsid w:val="001C089A"/>
    <w:rsid w:val="001C6231"/>
    <w:rsid w:val="001E1F8A"/>
    <w:rsid w:val="001E2498"/>
    <w:rsid w:val="001F3BA4"/>
    <w:rsid w:val="00223B91"/>
    <w:rsid w:val="00263C81"/>
    <w:rsid w:val="00273B13"/>
    <w:rsid w:val="0029269E"/>
    <w:rsid w:val="002A1903"/>
    <w:rsid w:val="002A4401"/>
    <w:rsid w:val="002B0788"/>
    <w:rsid w:val="002B4918"/>
    <w:rsid w:val="002C09A0"/>
    <w:rsid w:val="002E3F6D"/>
    <w:rsid w:val="0030024A"/>
    <w:rsid w:val="00306EB9"/>
    <w:rsid w:val="00314EA2"/>
    <w:rsid w:val="00340CFB"/>
    <w:rsid w:val="00350D7D"/>
    <w:rsid w:val="003A433D"/>
    <w:rsid w:val="003D6245"/>
    <w:rsid w:val="003F3C3F"/>
    <w:rsid w:val="004411EB"/>
    <w:rsid w:val="0045312B"/>
    <w:rsid w:val="00471E57"/>
    <w:rsid w:val="004A5668"/>
    <w:rsid w:val="004D7EC1"/>
    <w:rsid w:val="004E2310"/>
    <w:rsid w:val="00510F6D"/>
    <w:rsid w:val="005303EC"/>
    <w:rsid w:val="0053102E"/>
    <w:rsid w:val="00563018"/>
    <w:rsid w:val="0057373A"/>
    <w:rsid w:val="005E4250"/>
    <w:rsid w:val="005E7992"/>
    <w:rsid w:val="0060112C"/>
    <w:rsid w:val="00614A9E"/>
    <w:rsid w:val="00644159"/>
    <w:rsid w:val="00665527"/>
    <w:rsid w:val="00686884"/>
    <w:rsid w:val="006A15E1"/>
    <w:rsid w:val="006F6D11"/>
    <w:rsid w:val="00712EC5"/>
    <w:rsid w:val="007258FB"/>
    <w:rsid w:val="007334C1"/>
    <w:rsid w:val="007452DF"/>
    <w:rsid w:val="00773F5A"/>
    <w:rsid w:val="00777E18"/>
    <w:rsid w:val="00793190"/>
    <w:rsid w:val="007A4C00"/>
    <w:rsid w:val="007B5430"/>
    <w:rsid w:val="007C127C"/>
    <w:rsid w:val="007D256A"/>
    <w:rsid w:val="007E7F55"/>
    <w:rsid w:val="00801C8E"/>
    <w:rsid w:val="0080425F"/>
    <w:rsid w:val="00832F8E"/>
    <w:rsid w:val="00843E82"/>
    <w:rsid w:val="00843EEF"/>
    <w:rsid w:val="008B3E2B"/>
    <w:rsid w:val="008C217A"/>
    <w:rsid w:val="008C5391"/>
    <w:rsid w:val="008D2782"/>
    <w:rsid w:val="008D3791"/>
    <w:rsid w:val="009225AD"/>
    <w:rsid w:val="00942420"/>
    <w:rsid w:val="00944F30"/>
    <w:rsid w:val="009612D9"/>
    <w:rsid w:val="00965252"/>
    <w:rsid w:val="00966198"/>
    <w:rsid w:val="00991F36"/>
    <w:rsid w:val="009A57C5"/>
    <w:rsid w:val="009C5621"/>
    <w:rsid w:val="009D40BE"/>
    <w:rsid w:val="009D4491"/>
    <w:rsid w:val="009E0CBA"/>
    <w:rsid w:val="009E1FF6"/>
    <w:rsid w:val="009F5421"/>
    <w:rsid w:val="00A31A32"/>
    <w:rsid w:val="00A33EE6"/>
    <w:rsid w:val="00A47D7C"/>
    <w:rsid w:val="00A57028"/>
    <w:rsid w:val="00A8093E"/>
    <w:rsid w:val="00AB0791"/>
    <w:rsid w:val="00B077CF"/>
    <w:rsid w:val="00B45C27"/>
    <w:rsid w:val="00B468EF"/>
    <w:rsid w:val="00B6255E"/>
    <w:rsid w:val="00B64937"/>
    <w:rsid w:val="00B80C0E"/>
    <w:rsid w:val="00BA555A"/>
    <w:rsid w:val="00BC6E9E"/>
    <w:rsid w:val="00BD5BE8"/>
    <w:rsid w:val="00C1363F"/>
    <w:rsid w:val="00C32FD4"/>
    <w:rsid w:val="00C41E8A"/>
    <w:rsid w:val="00C50D0E"/>
    <w:rsid w:val="00C70F95"/>
    <w:rsid w:val="00C966CE"/>
    <w:rsid w:val="00CC407B"/>
    <w:rsid w:val="00CC4792"/>
    <w:rsid w:val="00CD2700"/>
    <w:rsid w:val="00D07C2B"/>
    <w:rsid w:val="00D248CB"/>
    <w:rsid w:val="00D26553"/>
    <w:rsid w:val="00D43326"/>
    <w:rsid w:val="00D6746C"/>
    <w:rsid w:val="00D74F40"/>
    <w:rsid w:val="00D80CE8"/>
    <w:rsid w:val="00D841C1"/>
    <w:rsid w:val="00DD69B2"/>
    <w:rsid w:val="00DE0893"/>
    <w:rsid w:val="00DF1A9D"/>
    <w:rsid w:val="00E22F97"/>
    <w:rsid w:val="00E31525"/>
    <w:rsid w:val="00E41A00"/>
    <w:rsid w:val="00E5741B"/>
    <w:rsid w:val="00E57EEC"/>
    <w:rsid w:val="00E67158"/>
    <w:rsid w:val="00E92AAA"/>
    <w:rsid w:val="00EA1339"/>
    <w:rsid w:val="00F63BF1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780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26</cp:revision>
  <dcterms:created xsi:type="dcterms:W3CDTF">2024-12-01T20:08:00Z</dcterms:created>
  <dcterms:modified xsi:type="dcterms:W3CDTF">2026-08-13T07:37:00Z</dcterms:modified>
</cp:coreProperties>
</file>