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A1D5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6B04370D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1BC0E34A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51DC4135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09BE785B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6B1BF653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novada </w:t>
      </w:r>
      <w:r w:rsidR="00AE3FF7">
        <w:rPr>
          <w:b/>
          <w:bCs/>
          <w:sz w:val="24"/>
          <w:szCs w:val="24"/>
        </w:rPr>
        <w:t>Druvienas</w:t>
      </w:r>
      <w:r w:rsidR="00CE3118">
        <w:rPr>
          <w:b/>
          <w:bCs/>
          <w:sz w:val="24"/>
          <w:szCs w:val="24"/>
        </w:rPr>
        <w:t xml:space="preserve"> pagasta</w:t>
      </w:r>
      <w:r w:rsidRPr="00786EB5">
        <w:rPr>
          <w:b/>
          <w:bCs/>
          <w:sz w:val="24"/>
          <w:szCs w:val="24"/>
        </w:rPr>
        <w:t xml:space="preserve"> pārvald</w:t>
      </w:r>
      <w:r>
        <w:rPr>
          <w:b/>
          <w:bCs/>
          <w:sz w:val="24"/>
          <w:szCs w:val="24"/>
        </w:rPr>
        <w:t>ē no 2021.gada 1.marta</w:t>
      </w:r>
    </w:p>
    <w:p w14:paraId="2AC5C1FE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7FB00037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49A8EA9B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411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7DDA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F440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56C63635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6BDE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75057A9B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16A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A092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576BE405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6BB5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DB10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EC9F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417D02EB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8D42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0E0B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9996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BDF3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DE6E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77D27E03" w14:textId="77777777" w:rsidTr="001C558A">
        <w:trPr>
          <w:trHeight w:val="227"/>
        </w:trPr>
        <w:tc>
          <w:tcPr>
            <w:tcW w:w="1787" w:type="dxa"/>
            <w:hideMark/>
          </w:tcPr>
          <w:p w14:paraId="73E5CCDB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97" w:type="dxa"/>
            <w:hideMark/>
          </w:tcPr>
          <w:p w14:paraId="51F0E571" w14:textId="77777777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32" w:type="dxa"/>
            <w:hideMark/>
          </w:tcPr>
          <w:p w14:paraId="219F11DE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hideMark/>
          </w:tcPr>
          <w:p w14:paraId="6E7D481D" w14:textId="77777777" w:rsidR="0084514C" w:rsidRPr="00785509" w:rsidRDefault="0084514C" w:rsidP="00CF76E0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AE3FF7">
              <w:rPr>
                <w:sz w:val="22"/>
                <w:szCs w:val="22"/>
              </w:rPr>
              <w:t>185,0</w:t>
            </w:r>
            <w:r w:rsidRPr="0078550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hideMark/>
          </w:tcPr>
          <w:p w14:paraId="574471E7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AE3FF7">
              <w:rPr>
                <w:sz w:val="22"/>
                <w:szCs w:val="22"/>
              </w:rPr>
              <w:t>185,0</w:t>
            </w:r>
            <w:r w:rsidRPr="00785509">
              <w:rPr>
                <w:sz w:val="22"/>
                <w:szCs w:val="22"/>
              </w:rPr>
              <w:t>0</w:t>
            </w:r>
          </w:p>
        </w:tc>
      </w:tr>
      <w:tr w:rsidR="00785509" w:rsidRPr="000F76E8" w14:paraId="36BE1F14" w14:textId="77777777" w:rsidTr="001C558A">
        <w:trPr>
          <w:trHeight w:val="227"/>
        </w:trPr>
        <w:tc>
          <w:tcPr>
            <w:tcW w:w="1787" w:type="dxa"/>
          </w:tcPr>
          <w:p w14:paraId="613923C9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785509"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97" w:type="dxa"/>
          </w:tcPr>
          <w:p w14:paraId="681EC908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</w:tcPr>
          <w:p w14:paraId="00133125" w14:textId="7777777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07DE" w14:textId="77777777" w:rsidR="00785509" w:rsidRPr="00785509" w:rsidRDefault="00AE3FF7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CF07" w14:textId="77777777" w:rsidR="00785509" w:rsidRPr="00785509" w:rsidRDefault="00AE3FF7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785509" w:rsidRPr="000F76E8" w14:paraId="137C7177" w14:textId="77777777" w:rsidTr="001C558A">
        <w:trPr>
          <w:trHeight w:val="227"/>
        </w:trPr>
        <w:tc>
          <w:tcPr>
            <w:tcW w:w="1787" w:type="dxa"/>
          </w:tcPr>
          <w:p w14:paraId="36BB0C85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5.1, IA</w:t>
            </w:r>
          </w:p>
        </w:tc>
        <w:tc>
          <w:tcPr>
            <w:tcW w:w="2797" w:type="dxa"/>
          </w:tcPr>
          <w:p w14:paraId="40DC2461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Ārsta palīgs</w:t>
            </w:r>
            <w:r w:rsidR="00460C66">
              <w:rPr>
                <w:sz w:val="22"/>
                <w:szCs w:val="22"/>
              </w:rPr>
              <w:t xml:space="preserve"> (feldšeris)</w:t>
            </w:r>
          </w:p>
        </w:tc>
        <w:tc>
          <w:tcPr>
            <w:tcW w:w="1232" w:type="dxa"/>
          </w:tcPr>
          <w:p w14:paraId="586C83D0" w14:textId="5CA677CF" w:rsidR="00785509" w:rsidRPr="00785509" w:rsidRDefault="00AE3FF7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3D84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B5F3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558,50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20FD" w14:textId="77777777" w:rsidR="00785509" w:rsidRPr="00785509" w:rsidRDefault="001C558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558,5</w:t>
            </w:r>
            <w:r w:rsidR="00CF76E0">
              <w:rPr>
                <w:sz w:val="22"/>
                <w:szCs w:val="22"/>
              </w:rPr>
              <w:t>0</w:t>
            </w:r>
          </w:p>
        </w:tc>
      </w:tr>
      <w:tr w:rsidR="00785509" w:rsidRPr="000F76E8" w14:paraId="60E36C05" w14:textId="77777777" w:rsidTr="00AE3FF7">
        <w:trPr>
          <w:trHeight w:val="227"/>
        </w:trPr>
        <w:tc>
          <w:tcPr>
            <w:tcW w:w="1787" w:type="dxa"/>
            <w:tcBorders>
              <w:bottom w:val="single" w:sz="4" w:space="0" w:color="auto"/>
            </w:tcBorders>
            <w:vAlign w:val="center"/>
            <w:hideMark/>
          </w:tcPr>
          <w:p w14:paraId="281996C2" w14:textId="77777777" w:rsidR="00785509" w:rsidRPr="00785509" w:rsidRDefault="00CF76E0" w:rsidP="00AE3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E3F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I</w:t>
            </w:r>
            <w:r w:rsidR="00AE3FF7">
              <w:rPr>
                <w:sz w:val="22"/>
                <w:szCs w:val="22"/>
              </w:rPr>
              <w:t>C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  <w:hideMark/>
          </w:tcPr>
          <w:p w14:paraId="78B9509D" w14:textId="77777777" w:rsidR="00785509" w:rsidRPr="00785509" w:rsidRDefault="00AE3FF7" w:rsidP="00AE3FF7">
            <w:pPr>
              <w:rPr>
                <w:sz w:val="22"/>
                <w:szCs w:val="22"/>
              </w:rPr>
            </w:pPr>
            <w:r w:rsidRPr="00AE3FF7">
              <w:rPr>
                <w:sz w:val="22"/>
                <w:szCs w:val="22"/>
              </w:rPr>
              <w:t>Druvienas latviskās dzīvesziņas centra vadītājs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  <w:hideMark/>
          </w:tcPr>
          <w:p w14:paraId="78568374" w14:textId="77777777" w:rsidR="00785509" w:rsidRPr="00785509" w:rsidRDefault="00456626" w:rsidP="00AE3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F30D" w14:textId="77777777" w:rsidR="00785509" w:rsidRPr="00785509" w:rsidRDefault="00AE3FF7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  <w:r w:rsidR="0045662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0195" w14:textId="77777777" w:rsidR="00785509" w:rsidRPr="00785509" w:rsidRDefault="00AE3FF7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  <w:r w:rsidR="00456626">
              <w:rPr>
                <w:sz w:val="22"/>
                <w:szCs w:val="22"/>
              </w:rPr>
              <w:t>,00</w:t>
            </w:r>
          </w:p>
        </w:tc>
      </w:tr>
      <w:tr w:rsidR="001C558A" w:rsidRPr="000F76E8" w14:paraId="45531AAC" w14:textId="77777777" w:rsidTr="00741A48">
        <w:trPr>
          <w:trHeight w:val="227"/>
        </w:trPr>
        <w:tc>
          <w:tcPr>
            <w:tcW w:w="1787" w:type="dxa"/>
            <w:tcBorders>
              <w:bottom w:val="single" w:sz="4" w:space="0" w:color="auto"/>
            </w:tcBorders>
            <w:vAlign w:val="center"/>
            <w:hideMark/>
          </w:tcPr>
          <w:p w14:paraId="0FB3F32E" w14:textId="77777777" w:rsidR="001C558A" w:rsidRDefault="00741A48" w:rsidP="00741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C558A">
              <w:rPr>
                <w:sz w:val="22"/>
                <w:szCs w:val="22"/>
              </w:rPr>
              <w:t>,I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hideMark/>
          </w:tcPr>
          <w:p w14:paraId="0584ECC1" w14:textId="77777777" w:rsidR="001C558A" w:rsidRPr="00456626" w:rsidRDefault="00353537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Interešu </w:t>
            </w:r>
            <w:r w:rsidR="00741A48" w:rsidRPr="00741A48">
              <w:rPr>
                <w:sz w:val="22"/>
                <w:szCs w:val="22"/>
              </w:rPr>
              <w:t>pulciņa vadītājs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  <w:hideMark/>
          </w:tcPr>
          <w:p w14:paraId="577B4EB3" w14:textId="77777777" w:rsidR="001C558A" w:rsidRDefault="001C558A" w:rsidP="00741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17C6" w14:textId="77777777" w:rsidR="001C558A" w:rsidRDefault="00741A48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</w:t>
            </w:r>
            <w:r w:rsidR="001C558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CC3D" w14:textId="77777777" w:rsidR="001C558A" w:rsidRDefault="00741A48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863,0</w:t>
            </w:r>
            <w:r w:rsidR="001C558A">
              <w:rPr>
                <w:sz w:val="22"/>
                <w:szCs w:val="22"/>
              </w:rPr>
              <w:t>0</w:t>
            </w:r>
          </w:p>
        </w:tc>
      </w:tr>
      <w:tr w:rsidR="001C558A" w:rsidRPr="000F76E8" w14:paraId="4BCB53A3" w14:textId="77777777" w:rsidTr="00741A48">
        <w:trPr>
          <w:trHeight w:val="227"/>
        </w:trPr>
        <w:tc>
          <w:tcPr>
            <w:tcW w:w="1787" w:type="dxa"/>
            <w:tcBorders>
              <w:bottom w:val="single" w:sz="4" w:space="0" w:color="auto"/>
            </w:tcBorders>
            <w:vAlign w:val="center"/>
            <w:hideMark/>
          </w:tcPr>
          <w:p w14:paraId="20332283" w14:textId="77777777" w:rsidR="001C558A" w:rsidRDefault="00741A48" w:rsidP="00741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1C558A">
              <w:rPr>
                <w:sz w:val="22"/>
                <w:szCs w:val="22"/>
              </w:rPr>
              <w:t>, II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hideMark/>
          </w:tcPr>
          <w:p w14:paraId="64BFAFE3" w14:textId="77777777" w:rsidR="001C558A" w:rsidRDefault="00741A48" w:rsidP="00785509">
            <w:pPr>
              <w:rPr>
                <w:sz w:val="22"/>
                <w:szCs w:val="22"/>
              </w:rPr>
            </w:pPr>
            <w:r w:rsidRPr="00741A48">
              <w:rPr>
                <w:sz w:val="22"/>
                <w:szCs w:val="22"/>
              </w:rPr>
              <w:t>Ugunsdzēsības mašīnas vadītājs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  <w:hideMark/>
          </w:tcPr>
          <w:p w14:paraId="28CB8F6D" w14:textId="794F3A54" w:rsidR="001C558A" w:rsidRDefault="001C558A" w:rsidP="00741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3D84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1B05" w14:textId="77777777" w:rsidR="001C558A" w:rsidRDefault="00741A48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132,30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612A" w14:textId="77777777" w:rsidR="001C558A" w:rsidRDefault="00741A48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132,30</w:t>
            </w:r>
          </w:p>
        </w:tc>
      </w:tr>
      <w:tr w:rsidR="00CE3118" w:rsidRPr="000F76E8" w14:paraId="6ABC0EF3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25463B7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</w:t>
            </w:r>
            <w:r w:rsidR="00B77FF1">
              <w:rPr>
                <w:sz w:val="22"/>
                <w:szCs w:val="22"/>
              </w:rPr>
              <w:t>I</w:t>
            </w:r>
            <w:r w:rsidR="00741A48"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A82329C" w14:textId="77777777" w:rsidR="00CE3118" w:rsidRPr="00785509" w:rsidRDefault="00741A48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pārzinis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3FDC36F4" w14:textId="6F7DAB90" w:rsidR="00CE3118" w:rsidRPr="00785509" w:rsidRDefault="00B77FF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3D84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515E3" w14:textId="77777777" w:rsidR="00CE3118" w:rsidRPr="00785509" w:rsidRDefault="00741A48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</w:t>
            </w:r>
            <w:r w:rsidR="00B77FF1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5B135" w14:textId="77777777" w:rsidR="00CE3118" w:rsidRPr="00785509" w:rsidRDefault="00741A48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</w:t>
            </w:r>
            <w:r w:rsidR="00B77FF1">
              <w:rPr>
                <w:sz w:val="22"/>
                <w:szCs w:val="22"/>
              </w:rPr>
              <w:t>0</w:t>
            </w:r>
          </w:p>
        </w:tc>
      </w:tr>
      <w:tr w:rsidR="00CE3118" w:rsidRPr="000F76E8" w14:paraId="68594FBE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4B96722B" w14:textId="77777777" w:rsidR="00CE3118" w:rsidRPr="00785509" w:rsidRDefault="00741A48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456626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5A6B90E" w14:textId="77777777" w:rsidR="00CE3118" w:rsidRPr="00785509" w:rsidRDefault="00741A48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Traktora vadītājs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48163B55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EFF47" w14:textId="77777777" w:rsidR="00CE3118" w:rsidRPr="00785509" w:rsidRDefault="00741A48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  <w:r w:rsidR="0045662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00A3" w14:textId="77777777" w:rsidR="00CE3118" w:rsidRPr="00785509" w:rsidRDefault="00741A48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  <w:r w:rsidR="00456626">
              <w:rPr>
                <w:sz w:val="22"/>
                <w:szCs w:val="22"/>
              </w:rPr>
              <w:t>,00</w:t>
            </w:r>
          </w:p>
        </w:tc>
      </w:tr>
      <w:tr w:rsidR="00CE3118" w:rsidRPr="000F76E8" w14:paraId="3DF36AAE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455526C2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</w:t>
            </w:r>
            <w:r w:rsidR="00BF195C"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EBCA82E" w14:textId="77777777" w:rsidR="00CE3118" w:rsidRPr="00785509" w:rsidRDefault="00BF195C" w:rsidP="0045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568CE665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F89EE" w14:textId="77777777" w:rsidR="00CE3118" w:rsidRPr="00785509" w:rsidRDefault="00BF195C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603,0</w:t>
            </w:r>
            <w:r w:rsidR="00FB5C7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B561D" w14:textId="77777777" w:rsidR="00CE3118" w:rsidRPr="00785509" w:rsidRDefault="00BF195C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603,0</w:t>
            </w:r>
            <w:r w:rsidR="00FB5C79">
              <w:rPr>
                <w:sz w:val="22"/>
                <w:szCs w:val="22"/>
              </w:rPr>
              <w:t>0</w:t>
            </w:r>
          </w:p>
        </w:tc>
      </w:tr>
      <w:tr w:rsidR="00CE3118" w:rsidRPr="000F76E8" w14:paraId="5B9DF5E1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3E506E60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2EA7388F" w14:textId="77777777" w:rsidR="00CE3118" w:rsidRPr="00785509" w:rsidRDefault="0045662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60319E10" w14:textId="432BA7AD" w:rsidR="00CE3118" w:rsidRPr="00785509" w:rsidRDefault="00FB5C7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3D84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9BD07" w14:textId="503DE03A" w:rsidR="00CE3118" w:rsidRPr="00785509" w:rsidRDefault="003B5A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56626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 xml:space="preserve"> </w:t>
            </w:r>
            <w:r w:rsidR="00093DB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250</w:t>
            </w:r>
            <w:r w:rsidR="00FB5C7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5A0FE" w14:textId="77777777" w:rsidR="00CE3118" w:rsidRPr="00785509" w:rsidRDefault="003B5A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="004566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</w:tr>
      <w:tr w:rsidR="00CE3118" w:rsidRPr="000F76E8" w14:paraId="13A7EB61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5EEAF20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0C1382A" w14:textId="77777777" w:rsidR="00CE3118" w:rsidRPr="00785509" w:rsidRDefault="0045662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4F947F6B" w14:textId="7CCC7521" w:rsidR="00CE3118" w:rsidRPr="00785509" w:rsidRDefault="003B5A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3D84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915C0" w14:textId="77777777" w:rsidR="00CE3118" w:rsidRPr="00785509" w:rsidRDefault="003B5A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45662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40D1E" w14:textId="77777777" w:rsidR="00CE3118" w:rsidRPr="00785509" w:rsidRDefault="003B5A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456626">
              <w:rPr>
                <w:sz w:val="22"/>
                <w:szCs w:val="22"/>
              </w:rPr>
              <w:t>,00</w:t>
            </w:r>
          </w:p>
        </w:tc>
      </w:tr>
    </w:tbl>
    <w:p w14:paraId="2BFD938C" w14:textId="50D37E70" w:rsidR="00B77160" w:rsidRPr="0084514C" w:rsidRDefault="00533D84" w:rsidP="00533D84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93DB7"/>
    <w:rsid w:val="000B19CD"/>
    <w:rsid w:val="000F76E8"/>
    <w:rsid w:val="001C558A"/>
    <w:rsid w:val="002A6DDD"/>
    <w:rsid w:val="00353537"/>
    <w:rsid w:val="003B5ACA"/>
    <w:rsid w:val="00456626"/>
    <w:rsid w:val="00460C66"/>
    <w:rsid w:val="00533D84"/>
    <w:rsid w:val="00580507"/>
    <w:rsid w:val="006003E1"/>
    <w:rsid w:val="006D06E0"/>
    <w:rsid w:val="00741A48"/>
    <w:rsid w:val="00785509"/>
    <w:rsid w:val="00786EB5"/>
    <w:rsid w:val="0084514C"/>
    <w:rsid w:val="00934C92"/>
    <w:rsid w:val="00A409D3"/>
    <w:rsid w:val="00A81FB0"/>
    <w:rsid w:val="00AE3FF7"/>
    <w:rsid w:val="00B44F28"/>
    <w:rsid w:val="00B77160"/>
    <w:rsid w:val="00B77FF1"/>
    <w:rsid w:val="00BF195C"/>
    <w:rsid w:val="00C24D1F"/>
    <w:rsid w:val="00CE3118"/>
    <w:rsid w:val="00CF2F32"/>
    <w:rsid w:val="00CF76E0"/>
    <w:rsid w:val="00F30EDF"/>
    <w:rsid w:val="00FB5C79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D479"/>
  <w15:docId w15:val="{4FB91E23-CD05-4E55-A5FB-9E5C3C49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10</cp:revision>
  <dcterms:created xsi:type="dcterms:W3CDTF">2021-03-24T09:17:00Z</dcterms:created>
  <dcterms:modified xsi:type="dcterms:W3CDTF">2021-06-15T07:38:00Z</dcterms:modified>
</cp:coreProperties>
</file>