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5174B" w14:textId="77777777" w:rsidR="0004547C" w:rsidRPr="002864FF" w:rsidRDefault="0004547C" w:rsidP="0004547C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>Maksas pakalpojuma izcenojuma aprēķins</w:t>
      </w:r>
    </w:p>
    <w:p w14:paraId="1813F44A" w14:textId="277F726D" w:rsidR="00F55439" w:rsidRPr="002864FF" w:rsidRDefault="00F55439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>Beļavas pagasts, Beļavas ciems, Vienības iela 3</w:t>
      </w:r>
    </w:p>
    <w:p w14:paraId="7DC36D5D" w14:textId="5D18B63C" w:rsidR="0004547C" w:rsidRPr="002864FF" w:rsidRDefault="0004547C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4D478996" w14:textId="77777777" w:rsidR="0004547C" w:rsidRPr="002864FF" w:rsidRDefault="0004547C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4C76229F" w14:textId="09FF8CF9" w:rsidR="0004547C" w:rsidRDefault="0004547C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</w:t>
      </w:r>
      <w:r w:rsidR="00B4699A">
        <w:rPr>
          <w:rFonts w:ascii="Times New Roman" w:hAnsi="Times New Roman" w:cs="Times New Roman"/>
          <w:sz w:val="24"/>
          <w:szCs w:val="24"/>
        </w:rPr>
        <w:t>i</w:t>
      </w:r>
    </w:p>
    <w:p w14:paraId="718827B2" w14:textId="77777777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4"/>
        <w:gridCol w:w="4224"/>
        <w:gridCol w:w="1716"/>
        <w:gridCol w:w="2926"/>
      </w:tblGrid>
      <w:tr w:rsidR="0004547C" w:rsidRPr="002864FF" w14:paraId="2DE0A6FD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29C7" w14:textId="77777777" w:rsidR="002864FF" w:rsidRPr="002864FF" w:rsidRDefault="002864FF" w:rsidP="002864FF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B1383" w14:textId="35605434" w:rsidR="0004547C" w:rsidRPr="002864FF" w:rsidRDefault="0004547C" w:rsidP="002864FF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612A" w14:textId="77777777" w:rsidR="002864FF" w:rsidRPr="002864FF" w:rsidRDefault="002864FF" w:rsidP="002864FF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87C0F" w14:textId="34CE9DCC" w:rsidR="0004547C" w:rsidRPr="002864FF" w:rsidRDefault="0004547C" w:rsidP="002864FF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4873" w14:textId="77777777" w:rsidR="0004547C" w:rsidRPr="002864FF" w:rsidRDefault="0004547C" w:rsidP="00286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0E4BFB7B" w14:textId="0C048218" w:rsidR="002864FF" w:rsidRPr="002864FF" w:rsidRDefault="002864FF" w:rsidP="002864FF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8DF7" w14:textId="77777777" w:rsidR="002864FF" w:rsidRPr="002864FF" w:rsidRDefault="002864FF" w:rsidP="002864FF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A6A26D3" w14:textId="77777777" w:rsidR="002864FF" w:rsidRPr="002864FF" w:rsidRDefault="002864FF" w:rsidP="002864FF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61B9" w14:textId="291309C2" w:rsidR="0004547C" w:rsidRPr="002864FF" w:rsidRDefault="002864FF" w:rsidP="002864FF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4547C" w:rsidRPr="002864FF">
              <w:rPr>
                <w:rFonts w:ascii="Times New Roman" w:hAnsi="Times New Roman" w:cs="Times New Roman"/>
                <w:sz w:val="24"/>
                <w:szCs w:val="24"/>
              </w:rPr>
              <w:t>Piezīmes</w:t>
            </w:r>
          </w:p>
        </w:tc>
      </w:tr>
      <w:tr w:rsidR="0004547C" w:rsidRPr="002864FF" w14:paraId="68862762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F4E7" w14:textId="77777777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1637" w14:textId="77777777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FCB8" w14:textId="77777777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F648" w14:textId="0B30FE05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47C" w:rsidRPr="002864FF" w14:paraId="7A0BB627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C4EC" w14:textId="77777777" w:rsidR="0004547C" w:rsidRPr="002864FF" w:rsidRDefault="0004547C" w:rsidP="0004547C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8845" w14:textId="77777777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6B0" w14:textId="77777777" w:rsidR="0004547C" w:rsidRPr="002864FF" w:rsidRDefault="0004547C" w:rsidP="0004547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4FF" w:rsidRPr="002864FF" w14:paraId="53D4E59E" w14:textId="77777777" w:rsidTr="005B71B4">
        <w:trPr>
          <w:trHeight w:val="64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FF10" w14:textId="31DCF2B4" w:rsidR="002864FF" w:rsidRPr="002864FF" w:rsidRDefault="002864FF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DD43" w14:textId="5BDC638F" w:rsidR="002864FF" w:rsidRPr="008F62C2" w:rsidRDefault="0020693F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grāmatvedei 1 stunda mēnesī </w:t>
            </w:r>
            <w:r w:rsid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FBA7" w14:textId="5A2BC1E2" w:rsidR="002864FF" w:rsidRPr="002864FF" w:rsidRDefault="0020693F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>7,38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C3AF" w14:textId="55652680" w:rsidR="002864FF" w:rsidRPr="002864FF" w:rsidRDefault="00EA402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 EUR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 xml:space="preserve"> mēnešalga, atvaļinājuma pabalsts</w:t>
            </w:r>
          </w:p>
        </w:tc>
      </w:tr>
      <w:tr w:rsidR="00E916F1" w:rsidRPr="002864FF" w14:paraId="265F2A9D" w14:textId="77777777" w:rsidTr="005B71B4">
        <w:trPr>
          <w:trHeight w:val="636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333E" w14:textId="77777777" w:rsidR="002864FF" w:rsidRPr="002864FF" w:rsidRDefault="002864FF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B09B" w14:textId="4FCC67EF" w:rsidR="002864FF" w:rsidRPr="008F62C2" w:rsidRDefault="0020693F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remontstrādniekam (uz apkures sezonu) 0,1 likme (7 mēneši</w:t>
            </w:r>
            <w:r w:rsidR="008F62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1767" w14:textId="5C0E6E47" w:rsidR="002864FF" w:rsidRPr="002864FF" w:rsidRDefault="00EA402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614,94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B63D" w14:textId="69A44772" w:rsidR="002864FF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831,00 EUR mēnešalga, atvaļinājuma pabalsts</w:t>
            </w:r>
          </w:p>
        </w:tc>
      </w:tr>
      <w:tr w:rsidR="002864FF" w:rsidRPr="002864FF" w14:paraId="245EA86B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6D7A" w14:textId="232C5E26" w:rsidR="002864FF" w:rsidRPr="002864FF" w:rsidRDefault="002864FF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B430" w14:textId="6C9171FB" w:rsidR="002864FF" w:rsidRPr="008F62C2" w:rsidRDefault="00EA4022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saimniecības vadītājam 5 stundas mēnesī (7 mēneši)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9198" w14:textId="6BA61290" w:rsidR="002864FF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332,89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4D50" w14:textId="4EEF415C" w:rsidR="002864FF" w:rsidRPr="002864FF" w:rsidRDefault="008F62C2" w:rsidP="005B71B4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1495,00 EUR mēnešalga, atvaļinājuma pabalsts</w:t>
            </w:r>
          </w:p>
        </w:tc>
      </w:tr>
      <w:tr w:rsidR="008F62C2" w:rsidRPr="002864FF" w14:paraId="5639D7C0" w14:textId="77777777" w:rsidTr="005B71B4">
        <w:trPr>
          <w:trHeight w:val="616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AF6F" w14:textId="6D6CC01B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129D" w14:textId="22CEA9F0" w:rsidR="008F62C2" w:rsidRPr="008F62C2" w:rsidRDefault="008F62C2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C9FB" w14:textId="449BEB45" w:rsidR="008F62C2" w:rsidRPr="002864FF" w:rsidRDefault="006B21FE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7DD2" w14:textId="5BA43D02" w:rsidR="008F62C2" w:rsidRPr="002864FF" w:rsidRDefault="006B21FE" w:rsidP="005B71B4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8F62C2" w:rsidRPr="002864FF" w14:paraId="3046048F" w14:textId="77777777" w:rsidTr="005B71B4">
        <w:trPr>
          <w:trHeight w:val="712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C143" w14:textId="23D332A2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D904" w14:textId="6D5A2A7C" w:rsidR="008F62C2" w:rsidRPr="008F62C2" w:rsidRDefault="008F62C2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58B3" w14:textId="08D88FC0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BABF" w14:textId="2C95858E" w:rsidR="008F62C2" w:rsidRPr="002864FF" w:rsidRDefault="008F62C2" w:rsidP="005B71B4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8F62C2" w:rsidRPr="002864FF" w14:paraId="2E51AF07" w14:textId="77777777" w:rsidTr="005B71B4">
        <w:trPr>
          <w:trHeight w:val="638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AD41" w14:textId="4B2A9350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5F25" w14:textId="53028283" w:rsidR="008F62C2" w:rsidRPr="008F62C2" w:rsidRDefault="008F62C2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E1B0" w14:textId="0A681327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EF35" w14:textId="61AEE5AE" w:rsidR="008F62C2" w:rsidRPr="002864FF" w:rsidRDefault="008F62C2" w:rsidP="005B71B4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8F62C2" w:rsidRPr="002864FF" w14:paraId="154E61AA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C6BE" w14:textId="37DDB758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57DF" w14:textId="7A324C4E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842" w14:textId="1DE76CAB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B21FE">
              <w:rPr>
                <w:rFonts w:ascii="Times New Roman" w:hAnsi="Times New Roman" w:cs="Times New Roman"/>
                <w:sz w:val="24"/>
                <w:szCs w:val="24"/>
              </w:rPr>
              <w:t>9,94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9FD3" w14:textId="313703C9" w:rsidR="008F62C2" w:rsidRPr="002864FF" w:rsidRDefault="008F62C2" w:rsidP="005B71B4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8F62C2" w:rsidRPr="002864FF" w14:paraId="64169CFD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E052" w14:textId="3CE0A2CA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7491" w14:textId="1F9D1E43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C328" w14:textId="554F472F" w:rsidR="008F62C2" w:rsidRPr="002864FF" w:rsidRDefault="00E208E9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9F44" w14:textId="232A2154" w:rsidR="008F62C2" w:rsidRPr="002864FF" w:rsidRDefault="00E208E9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8F62C2" w:rsidRPr="002864FF" w14:paraId="2DB8364A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F58C" w14:textId="0499714F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BA6D" w14:textId="67CB9EF7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B4C7" w14:textId="2D0D76A3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757C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ED38" w14:textId="128435CE" w:rsidR="008F62C2" w:rsidRPr="002864FF" w:rsidRDefault="00E208E9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m3*1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62C2" w:rsidRPr="002864FF" w14:paraId="1AA07397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9086" w14:textId="4D5CB366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1DC7" w14:textId="5FEE810F" w:rsidR="008F62C2" w:rsidRPr="002864FF" w:rsidRDefault="00E208E9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>lektroenerģija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F62C2">
              <w:rPr>
                <w:rFonts w:ascii="Times New Roman" w:hAnsi="Times New Roman" w:cs="Times New Roman"/>
                <w:sz w:val="24"/>
                <w:szCs w:val="24"/>
              </w:rPr>
              <w:t>ainīgais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konstantais)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1E81" w14:textId="7DA41003" w:rsidR="008F62C2" w:rsidRPr="002864FF" w:rsidRDefault="006230D4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966,72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1215" w14:textId="59B7FC9E" w:rsidR="008F62C2" w:rsidRPr="002864FF" w:rsidRDefault="00E208E9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757C5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Pr="004804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A201D" w:rsidRPr="004804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230D4">
              <w:rPr>
                <w:rFonts w:ascii="Times New Roman" w:hAnsi="Times New Roman" w:cs="Times New Roman"/>
                <w:sz w:val="20"/>
                <w:szCs w:val="20"/>
              </w:rPr>
              <w:t>18527</w:t>
            </w:r>
            <w:r w:rsidR="00D72EAE" w:rsidRPr="0048043A">
              <w:rPr>
                <w:rFonts w:ascii="Times New Roman" w:hAnsi="Times New Roman" w:cs="Times New Roman"/>
                <w:sz w:val="20"/>
                <w:szCs w:val="20"/>
              </w:rPr>
              <w:t>EU</w:t>
            </w:r>
            <w:r w:rsidRPr="0048043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8F62C2" w:rsidRPr="002864FF" w14:paraId="1675C82F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8D9B" w14:textId="7A15BFFA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5709" w14:textId="4F82C959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EB67" w14:textId="48CE370E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C747" w14:textId="5DD22117" w:rsidR="008F62C2" w:rsidRPr="002864FF" w:rsidRDefault="00E208E9" w:rsidP="00E208E9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katla tehniskā apkope</w:t>
            </w:r>
          </w:p>
        </w:tc>
      </w:tr>
      <w:tr w:rsidR="008F62C2" w:rsidRPr="002864FF" w14:paraId="0E36A8A0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853F" w14:textId="3B61ECD3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B594" w14:textId="691FDBD6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Kurināmais - granulas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CAA1" w14:textId="7FC334F7" w:rsidR="008F62C2" w:rsidRPr="002864FF" w:rsidRDefault="00757C5B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32 076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507E" w14:textId="2102BE55" w:rsidR="008F62C2" w:rsidRPr="002864FF" w:rsidRDefault="00E208E9" w:rsidP="00E208E9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Vidējais kurināmā patēriņš gadā 9</w:t>
            </w:r>
            <w:r w:rsidR="00757C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</w:p>
        </w:tc>
      </w:tr>
      <w:tr w:rsidR="008F62C2" w:rsidRPr="002864FF" w14:paraId="7487B883" w14:textId="77777777" w:rsidTr="005B71B4"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390A" w14:textId="461E2A79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0D33" w14:textId="19CBFD18" w:rsidR="008F62C2" w:rsidRPr="002864FF" w:rsidRDefault="008F62C2" w:rsidP="005B7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BD4" w14:textId="13D7CA60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36BD" w14:textId="10790327" w:rsidR="008F62C2" w:rsidRPr="002864FF" w:rsidRDefault="00B96659" w:rsidP="00E208E9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208E9">
              <w:rPr>
                <w:rFonts w:ascii="Times New Roman" w:hAnsi="Times New Roman" w:cs="Times New Roman"/>
                <w:sz w:val="24"/>
                <w:szCs w:val="24"/>
              </w:rPr>
              <w:t>arba cimdi, saimniecības preces</w:t>
            </w:r>
          </w:p>
        </w:tc>
      </w:tr>
      <w:tr w:rsidR="008F62C2" w:rsidRPr="002864FF" w14:paraId="1BF0ACE4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5C30" w14:textId="77777777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A43C" w14:textId="28753464" w:rsidR="008F62C2" w:rsidRPr="002864FF" w:rsidRDefault="00757C5B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</w:t>
            </w:r>
            <w:r w:rsidR="006230D4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30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62F1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7FED5DE7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6BAF" w14:textId="77777777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1601" w14:textId="77777777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00E6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2BBEEE13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6BEA" w14:textId="77777777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D9BC" w14:textId="77777777" w:rsidR="008F62C2" w:rsidRPr="002864FF" w:rsidRDefault="008F62C2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017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1BE32F2F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1FD3" w14:textId="121371CE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lastRenderedPageBreak/>
              <w:t>Ārējie siltumtīkli (</w:t>
            </w:r>
            <w:proofErr w:type="spellStart"/>
            <w:r w:rsidRPr="00BE0971">
              <w:rPr>
                <w:rFonts w:ascii="Times New Roman" w:hAnsi="Times New Roman" w:cs="Times New Roman"/>
                <w:color w:val="000000"/>
              </w:rPr>
              <w:t>Līnijveida</w:t>
            </w:r>
            <w:proofErr w:type="spellEnd"/>
            <w:r w:rsidRPr="00BE0971">
              <w:rPr>
                <w:rFonts w:ascii="Times New Roman" w:hAnsi="Times New Roman" w:cs="Times New Roman"/>
                <w:color w:val="000000"/>
              </w:rPr>
              <w:t xml:space="preserve"> inženierbūves garums 227,8 m), iegādāts 22.01.2019., iegādes vērtība 63860,02., nolietojuma likme gadā 5,0000%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C216" w14:textId="4A1E8104" w:rsidR="008F62C2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3 192,92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9711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2CFFA504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E6E7" w14:textId="0F01B3C5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Konteinertipa katlumāja ar ierīcēm (Vienības iela 3), iegādāts 22.01.2019., iegādes vērtība 55545,35, nolietojuma likme gadā 6,6700%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1B0A" w14:textId="01DD804D" w:rsidR="008F62C2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3 704,88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107F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6F3EA6F6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4BDD" w14:textId="4F5A4E6E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 xml:space="preserve">Ūdens apkures katls granulu/šķeldas HERZ </w:t>
            </w:r>
            <w:proofErr w:type="spellStart"/>
            <w:r w:rsidRPr="00BE0971">
              <w:rPr>
                <w:rFonts w:ascii="Times New Roman" w:hAnsi="Times New Roman" w:cs="Times New Roman"/>
                <w:color w:val="000000"/>
              </w:rPr>
              <w:t>Firematic</w:t>
            </w:r>
            <w:proofErr w:type="spellEnd"/>
            <w:r w:rsidRPr="00BE097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E0971">
              <w:rPr>
                <w:rFonts w:ascii="Times New Roman" w:hAnsi="Times New Roman" w:cs="Times New Roman"/>
                <w:color w:val="000000"/>
              </w:rPr>
              <w:t>kW</w:t>
            </w:r>
            <w:proofErr w:type="spellEnd"/>
            <w:r w:rsidRPr="00BE0971">
              <w:rPr>
                <w:rFonts w:ascii="Times New Roman" w:hAnsi="Times New Roman" w:cs="Times New Roman"/>
                <w:color w:val="000000"/>
              </w:rPr>
              <w:t>, iegādāts 22.01.2019., iegādes vērtība 31764,02, nolietojuma likme gadā 10,0000%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4D15" w14:textId="31CB8C82" w:rsidR="008F62C2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3 176,40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D268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166DC185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AA3" w14:textId="567F9ED6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Automātiskais siltummezgls (Vienības iela 5), iegādāts 22.01.2019., iegādes vērtība 6628,07, nolietojuma likme gadā 5,0000% (10% pašvaldības ieguldījums)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AF03" w14:textId="2EADB179" w:rsidR="008F62C2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33,14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F116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3F61D0D3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06BE" w14:textId="78FD5F84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Automātiskais siltummezgls (Vienības iela 3), iegādāts 22.01.2019., iegādes vērtība 5491,48, nolietojuma likme gadā 5,0000% (10% pašvaldības ieguldījums)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22E" w14:textId="16DA813C" w:rsidR="008F62C2" w:rsidRPr="002864FF" w:rsidRDefault="006B21FE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71B4">
              <w:rPr>
                <w:rFonts w:ascii="Times New Roman" w:hAnsi="Times New Roman" w:cs="Times New Roman"/>
                <w:sz w:val="24"/>
                <w:szCs w:val="24"/>
              </w:rPr>
              <w:t>7,46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094F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370E10FB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B48" w14:textId="2B463ABF" w:rsidR="008F62C2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Automātiskais siltummezgls (Avotu iela 2), iegādāts 22.01.2019., iegādes vērtība 5488,66, nolietojuma likme gadā 5,0000% (10% pašvaldības ieguldījums)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7F2B" w14:textId="11729BC8" w:rsidR="008F62C2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71AF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B4" w:rsidRPr="002864FF" w14:paraId="575406CC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C0A1" w14:textId="40488B87" w:rsidR="005B71B4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 xml:space="preserve">Siltumenerģijas skaitītājs ar  </w:t>
            </w:r>
            <w:proofErr w:type="spellStart"/>
            <w:r w:rsidRPr="00BE0971">
              <w:rPr>
                <w:rFonts w:ascii="Times New Roman" w:hAnsi="Times New Roman" w:cs="Times New Roman"/>
                <w:color w:val="000000"/>
              </w:rPr>
              <w:t>apsaistes</w:t>
            </w:r>
            <w:proofErr w:type="spellEnd"/>
            <w:r w:rsidRPr="00BE0971">
              <w:rPr>
                <w:rFonts w:ascii="Times New Roman" w:hAnsi="Times New Roman" w:cs="Times New Roman"/>
                <w:color w:val="000000"/>
              </w:rPr>
              <w:t xml:space="preserve"> elementiem, iegādāts 17.07.2019., iegādes vērtība 1334,46, nolietojuma likme gadā 10,0000%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CF01" w14:textId="0FE1A306" w:rsidR="005B71B4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133,44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567F" w14:textId="77777777" w:rsidR="005B71B4" w:rsidRPr="002864FF" w:rsidRDefault="005B71B4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B4" w:rsidRPr="002864FF" w14:paraId="7E0553D0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B6F2" w14:textId="3A1D813A" w:rsidR="005B71B4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Automātiskais siltummezgls (Vienības iela 2), iegādāts 22.01.2019., iegādes vērtība 5219,95, nolietojuma likme gadā 5,0000% (10% pašvaldības ieguldījums)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3EE7" w14:textId="4F4171B2" w:rsidR="005B71B4" w:rsidRPr="002864FF" w:rsidRDefault="005B71B4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26,10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E75C" w14:textId="77777777" w:rsidR="005B71B4" w:rsidRPr="002864FF" w:rsidRDefault="005B71B4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B4" w:rsidRPr="002864FF" w14:paraId="6BA19AE7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56E4" w14:textId="18F356FA" w:rsidR="005B71B4" w:rsidRPr="00BE0971" w:rsidRDefault="005B71B4" w:rsidP="005B71B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BE0971">
              <w:rPr>
                <w:rFonts w:ascii="Times New Roman" w:hAnsi="Times New Roman" w:cs="Times New Roman"/>
                <w:color w:val="000000"/>
              </w:rPr>
              <w:t>Automātiskais siltummezgls (Vienības iela 1), iegādāts 22.01.2019., iegādes vērtība 5204,82, nolietojuma likme gadā 5,0000% (10% pašvaldības ieguldījums)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AD7" w14:textId="597369FE" w:rsidR="005B71B4" w:rsidRPr="002864FF" w:rsidRDefault="005B71B4" w:rsidP="005B7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54EA" w14:textId="77777777" w:rsidR="005B71B4" w:rsidRPr="002864FF" w:rsidRDefault="005B71B4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631BE5EA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5CDB5" w14:textId="77777777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49AE" w14:textId="7B599454" w:rsidR="008F62C2" w:rsidRPr="002864FF" w:rsidRDefault="005B71B4" w:rsidP="005B71B4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10 347,85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8980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2C2" w:rsidRPr="002864FF" w14:paraId="3618E4C2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029DC" w14:textId="77777777" w:rsidR="008F62C2" w:rsidRPr="002864FF" w:rsidRDefault="008F62C2" w:rsidP="005B71B4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D52" w14:textId="23D840A4" w:rsidR="00E208E9" w:rsidRPr="002864FF" w:rsidRDefault="00757C5B" w:rsidP="005B71B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46 </w:t>
            </w:r>
            <w:r w:rsidR="006230D4">
              <w:rPr>
                <w:rFonts w:ascii="Times New Roman" w:hAnsi="Times New Roman" w:cs="Times New Roman"/>
                <w:b/>
                <w:sz w:val="24"/>
                <w:szCs w:val="24"/>
              </w:rPr>
              <w:t>665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230D4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8CF" w14:textId="77777777" w:rsidR="008F62C2" w:rsidRPr="002864FF" w:rsidRDefault="008F62C2" w:rsidP="008F62C2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2C2" w:rsidRPr="002864FF" w14:paraId="5B109DB2" w14:textId="77777777" w:rsidTr="005B71B4"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ABDB" w14:textId="626CD175" w:rsidR="008F62C2" w:rsidRPr="002864FF" w:rsidRDefault="008F62C2" w:rsidP="006B21FE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 w:rsidR="00E208E9"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="00E208E9"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 w:rsidR="00E208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 w:rsidR="00E208E9"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 w:rsidR="00E208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F868" w14:textId="7F2162F1" w:rsidR="008F62C2" w:rsidRPr="002864FF" w:rsidRDefault="00757C5B" w:rsidP="005B71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230D4">
              <w:rPr>
                <w:rFonts w:ascii="Times New Roman" w:hAnsi="Times New Roman" w:cs="Times New Roman"/>
                <w:b/>
                <w:sz w:val="24"/>
                <w:szCs w:val="24"/>
              </w:rPr>
              <w:t>6,08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05E2" w14:textId="03AC6A52" w:rsidR="008F62C2" w:rsidRPr="002864FF" w:rsidRDefault="008F62C2" w:rsidP="006B21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Plānotās patērētājiem nodotās</w:t>
            </w:r>
          </w:p>
          <w:p w14:paraId="562B6D65" w14:textId="41F8DD01" w:rsidR="008F62C2" w:rsidRPr="002864FF" w:rsidRDefault="008F62C2" w:rsidP="006B21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 w:rsidR="00E208E9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7C5B">
              <w:rPr>
                <w:rFonts w:ascii="Times New Roman" w:hAnsi="Times New Roman" w:cs="Times New Roman"/>
                <w:b/>
                <w:sz w:val="24"/>
                <w:szCs w:val="24"/>
              </w:rPr>
              <w:t>402</w:t>
            </w:r>
          </w:p>
        </w:tc>
      </w:tr>
    </w:tbl>
    <w:p w14:paraId="277EA5FC" w14:textId="77777777" w:rsidR="0004547C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10E35858" w14:textId="77777777" w:rsidR="005B71B4" w:rsidRDefault="005B71B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5B231BEA" w14:textId="77777777" w:rsidR="005B71B4" w:rsidRDefault="005B71B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6FDEE4AF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21EA5A79" w14:textId="77777777" w:rsidR="003B74D2" w:rsidRDefault="003B74D2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56FF40DD" w14:textId="77777777" w:rsidR="003B74D2" w:rsidRDefault="003B74D2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E019803" w14:textId="77777777" w:rsidR="003B74D2" w:rsidRDefault="003B74D2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3E2CBFF8" w14:textId="77777777" w:rsidR="003B74D2" w:rsidRDefault="003B74D2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38A7F64C" w14:textId="77777777" w:rsidR="005B71B4" w:rsidRDefault="005B71B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0EE085D6" w14:textId="77777777" w:rsidR="005B71B4" w:rsidRDefault="005B71B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7316ACB1" w14:textId="77777777" w:rsidR="00BE0971" w:rsidRDefault="00BE097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D26DBF6" w14:textId="77777777" w:rsidR="005B71B4" w:rsidRDefault="005B71B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C0CFABD" w14:textId="77777777" w:rsidR="001A7170" w:rsidRDefault="001A7170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33657522" w14:textId="77777777" w:rsidR="00B96659" w:rsidRDefault="00B9665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72D6B65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057966ED" w14:textId="77777777" w:rsidR="0004547C" w:rsidRPr="002864FF" w:rsidRDefault="0004547C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2798F4" w14:textId="77777777" w:rsidR="00BE0971" w:rsidRDefault="00BE0971" w:rsidP="005B71B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820EF6" w14:textId="0F67D373" w:rsidR="005B71B4" w:rsidRPr="002864FF" w:rsidRDefault="005B71B4" w:rsidP="005B71B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4984EC4D" w14:textId="190EDA78" w:rsidR="005B71B4" w:rsidRPr="002864FF" w:rsidRDefault="005B71B4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>Beļavas pagast</w:t>
      </w:r>
      <w:r>
        <w:rPr>
          <w:rFonts w:ascii="Times New Roman" w:hAnsi="Times New Roman" w:cs="Times New Roman"/>
          <w:b/>
          <w:sz w:val="24"/>
          <w:szCs w:val="24"/>
        </w:rPr>
        <w:t>a sociālā māja “Blomīte”</w:t>
      </w:r>
    </w:p>
    <w:p w14:paraId="0B6A2642" w14:textId="77777777" w:rsidR="005B71B4" w:rsidRPr="002864FF" w:rsidRDefault="005B71B4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024A751E" w14:textId="77777777" w:rsidR="005B71B4" w:rsidRPr="002864FF" w:rsidRDefault="005B71B4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7D7BA9C8" w14:textId="77777777" w:rsidR="005B71B4" w:rsidRDefault="005B71B4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451C20BB" w14:textId="77777777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4365"/>
        <w:gridCol w:w="1716"/>
        <w:gridCol w:w="2776"/>
      </w:tblGrid>
      <w:tr w:rsidR="005B71B4" w:rsidRPr="002864FF" w14:paraId="1A08465D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4C1B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D6852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FAB1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9172A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8F4E" w14:textId="77777777" w:rsidR="005B71B4" w:rsidRPr="002864FF" w:rsidRDefault="005B71B4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0EA89681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8D61" w14:textId="77777777" w:rsidR="005B71B4" w:rsidRPr="002864FF" w:rsidRDefault="005B71B4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B16BD20" w14:textId="77777777" w:rsidR="005B71B4" w:rsidRPr="002864FF" w:rsidRDefault="005B71B4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223E7" w14:textId="77777777" w:rsidR="005B71B4" w:rsidRPr="002864FF" w:rsidRDefault="005B71B4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5B71B4" w:rsidRPr="002864FF" w14:paraId="18F60A4A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1169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C8C1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6542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8A51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B4" w:rsidRPr="002864FF" w14:paraId="326CA1E5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6996" w14:textId="77777777" w:rsidR="005B71B4" w:rsidRPr="002864FF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7BE1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3F27" w14:textId="77777777" w:rsidR="005B71B4" w:rsidRPr="002864FF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B4" w:rsidRPr="002864FF" w14:paraId="481C3834" w14:textId="77777777" w:rsidTr="005B71B4">
        <w:trPr>
          <w:trHeight w:val="676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C568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D1B8" w14:textId="31D7A4C2" w:rsidR="005B71B4" w:rsidRPr="00815D79" w:rsidRDefault="005B71B4" w:rsidP="005B71B4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ēkas dežurants (uz apkures sezonu) 10 stundas mēnesī</w:t>
            </w:r>
            <w:r w:rsidRPr="00815D79">
              <w:rPr>
                <w:rFonts w:ascii="Times New Roman" w:hAnsi="Times New Roman" w:cs="Times New Roman"/>
              </w:rPr>
              <w:t xml:space="preserve"> (8 </w:t>
            </w:r>
            <w:r w:rsidRPr="00815D79">
              <w:rPr>
                <w:rFonts w:ascii="Times New Roman" w:hAnsi="Times New Roman" w:cs="Times New Roman"/>
                <w:color w:val="000000"/>
              </w:rPr>
              <w:t>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3665" w14:textId="41DD4F01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378,37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8AD1" w14:textId="12FD5B1E" w:rsidR="005B71B4" w:rsidRPr="00815D79" w:rsidRDefault="006B21FE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782</w:t>
            </w:r>
            <w:r w:rsidR="005B71B4" w:rsidRPr="00815D79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5B71B4" w:rsidRPr="002864FF" w14:paraId="2549F970" w14:textId="77777777" w:rsidTr="005B71B4">
        <w:trPr>
          <w:trHeight w:val="712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0711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11C2" w14:textId="237222B2" w:rsidR="005B71B4" w:rsidRPr="00815D79" w:rsidRDefault="005B71B4" w:rsidP="002C246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 xml:space="preserve">Darba alga vecākajam ekspertam </w:t>
            </w:r>
            <w:proofErr w:type="spellStart"/>
            <w:r w:rsidRPr="00815D79">
              <w:rPr>
                <w:rFonts w:ascii="Times New Roman" w:hAnsi="Times New Roman" w:cs="Times New Roman"/>
                <w:color w:val="000000"/>
              </w:rPr>
              <w:t>energopārvaldībā</w:t>
            </w:r>
            <w:proofErr w:type="spellEnd"/>
            <w:r w:rsidRPr="00815D79">
              <w:rPr>
                <w:rFonts w:ascii="Times New Roman" w:hAnsi="Times New Roman" w:cs="Times New Roman"/>
                <w:color w:val="000000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1F9B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36,19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7F3D" w14:textId="77777777" w:rsidR="005B71B4" w:rsidRPr="00815D79" w:rsidRDefault="005B71B4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2148,00 EUR mēnešalga, atvaļinājuma pabalsts</w:t>
            </w:r>
          </w:p>
        </w:tc>
      </w:tr>
      <w:tr w:rsidR="005B71B4" w:rsidRPr="002864FF" w14:paraId="6E4E8367" w14:textId="77777777" w:rsidTr="005B71B4">
        <w:trPr>
          <w:trHeight w:val="638"/>
        </w:trPr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12F5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0F9C" w14:textId="77777777" w:rsidR="005B71B4" w:rsidRPr="00815D79" w:rsidRDefault="005B71B4" w:rsidP="002C246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ekonomistei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58A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31,01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0CDE" w14:textId="77777777" w:rsidR="005B71B4" w:rsidRPr="00815D79" w:rsidRDefault="005B71B4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1840,00 EUR mēnešalga, atvaļinājuma pabalsts</w:t>
            </w:r>
          </w:p>
        </w:tc>
      </w:tr>
      <w:tr w:rsidR="005B71B4" w:rsidRPr="002864FF" w14:paraId="46C290CC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EFB1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3B14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Valsts sociālās apdrošināšanas obligātās iemaksas darbiniekiem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700B" w14:textId="6F4FC606" w:rsidR="005B71B4" w:rsidRPr="00815D79" w:rsidRDefault="006B21F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105,11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208E" w14:textId="77777777" w:rsidR="005B71B4" w:rsidRPr="00815D79" w:rsidRDefault="005B71B4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23,59 %</w:t>
            </w:r>
          </w:p>
        </w:tc>
      </w:tr>
      <w:tr w:rsidR="005B71B4" w:rsidRPr="002864FF" w14:paraId="7F8B74A2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B834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2210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716B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723" w14:textId="7A680645" w:rsidR="005B71B4" w:rsidRPr="00815D79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116,16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1536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815D79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815D79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5B71B4" w:rsidRPr="002864FF" w14:paraId="22AA72A2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57A6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2222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4B41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CF2F" w14:textId="4C84D93C" w:rsidR="005B71B4" w:rsidRPr="00815D79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0,3</w:t>
            </w:r>
            <w:r w:rsidR="00757C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1E5C" w14:textId="247B73B9" w:rsidR="005B71B4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0,</w:t>
            </w:r>
            <w:r w:rsidR="005B71B4" w:rsidRPr="00815D79">
              <w:rPr>
                <w:rFonts w:ascii="Times New Roman" w:hAnsi="Times New Roman" w:cs="Times New Roman"/>
              </w:rPr>
              <w:t>2 m3*1</w:t>
            </w:r>
            <w:r w:rsidR="003A201D" w:rsidRPr="00815D79">
              <w:rPr>
                <w:rFonts w:ascii="Times New Roman" w:hAnsi="Times New Roman" w:cs="Times New Roman"/>
              </w:rPr>
              <w:t>,</w:t>
            </w:r>
            <w:r w:rsidRPr="00815D79">
              <w:rPr>
                <w:rFonts w:ascii="Times New Roman" w:hAnsi="Times New Roman" w:cs="Times New Roman"/>
              </w:rPr>
              <w:t>7</w:t>
            </w:r>
            <w:r w:rsidR="002667F4">
              <w:rPr>
                <w:rFonts w:ascii="Times New Roman" w:hAnsi="Times New Roman" w:cs="Times New Roman"/>
              </w:rPr>
              <w:t>0</w:t>
            </w:r>
            <w:r w:rsidRPr="00815D79">
              <w:rPr>
                <w:rFonts w:ascii="Times New Roman" w:hAnsi="Times New Roman" w:cs="Times New Roman"/>
              </w:rPr>
              <w:t xml:space="preserve"> </w:t>
            </w:r>
            <w:r w:rsidR="005B71B4" w:rsidRPr="00815D79">
              <w:rPr>
                <w:rFonts w:ascii="Times New Roman" w:hAnsi="Times New Roman" w:cs="Times New Roman"/>
              </w:rPr>
              <w:t>EUR/</w:t>
            </w:r>
            <w:proofErr w:type="spellStart"/>
            <w:r w:rsidR="005B71B4" w:rsidRPr="00815D79">
              <w:rPr>
                <w:rFonts w:ascii="Times New Roman" w:hAnsi="Times New Roman" w:cs="Times New Roman"/>
              </w:rPr>
              <w:t>mēn</w:t>
            </w:r>
            <w:proofErr w:type="spellEnd"/>
            <w:r w:rsidR="005B71B4" w:rsidRPr="00815D79">
              <w:rPr>
                <w:rFonts w:ascii="Times New Roman" w:hAnsi="Times New Roman" w:cs="Times New Roman"/>
              </w:rPr>
              <w:t>.</w:t>
            </w:r>
          </w:p>
        </w:tc>
      </w:tr>
      <w:tr w:rsidR="005B71B4" w:rsidRPr="002864FF" w14:paraId="6624DD75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159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2243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F57F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CB85" w14:textId="40E06B1C" w:rsidR="005B71B4" w:rsidRPr="00815D79" w:rsidRDefault="00757C5B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E0971" w:rsidRPr="00815D79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AAF8" w14:textId="60301F30" w:rsidR="005B71B4" w:rsidRPr="00815D79" w:rsidRDefault="005B71B4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Apkures katla tehniskā apkope</w:t>
            </w:r>
            <w:r w:rsidR="00BE0971" w:rsidRPr="00815D7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E0971" w:rsidRPr="00815D79">
              <w:rPr>
                <w:rFonts w:ascii="Times New Roman" w:hAnsi="Times New Roman" w:cs="Times New Roman"/>
              </w:rPr>
              <w:t>remontpakalpojumi</w:t>
            </w:r>
            <w:proofErr w:type="spellEnd"/>
          </w:p>
        </w:tc>
      </w:tr>
      <w:tr w:rsidR="005B71B4" w:rsidRPr="002864FF" w14:paraId="73A2C7F6" w14:textId="77777777" w:rsidTr="005B71B4"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CAE4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2321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4A32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30EF" w14:textId="44682090" w:rsidR="005B71B4" w:rsidRPr="00815D79" w:rsidRDefault="00757C5B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7 448,76</w:t>
            </w:r>
            <w:r w:rsidR="005B71B4" w:rsidRPr="00815D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9B0" w14:textId="3925F8C4" w:rsidR="005B71B4" w:rsidRPr="00815D79" w:rsidRDefault="005B71B4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Vidējais kurināmā patēriņš gadā </w:t>
            </w:r>
            <w:r w:rsidR="00BE0971" w:rsidRPr="00815D79">
              <w:rPr>
                <w:rFonts w:ascii="Times New Roman" w:hAnsi="Times New Roman" w:cs="Times New Roman"/>
              </w:rPr>
              <w:t>19</w:t>
            </w:r>
            <w:r w:rsidRPr="00815D79">
              <w:rPr>
                <w:rFonts w:ascii="Times New Roman" w:hAnsi="Times New Roman" w:cs="Times New Roman"/>
              </w:rPr>
              <w:t xml:space="preserve"> t</w:t>
            </w:r>
          </w:p>
        </w:tc>
      </w:tr>
      <w:tr w:rsidR="005B71B4" w:rsidRPr="002864FF" w14:paraId="7A861565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39AB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468F" w14:textId="16268816" w:rsidR="005B71B4" w:rsidRPr="00815D79" w:rsidRDefault="00757C5B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9 115,94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DC73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2C93065A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BA02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8B02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B2F9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361C7F70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62F8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8761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726B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396B75D6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BC3B" w14:textId="339D2DC8" w:rsidR="005B71B4" w:rsidRPr="00815D79" w:rsidRDefault="00BE0971" w:rsidP="00BE0971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 xml:space="preserve">Granulu apkures katls HERZ </w:t>
            </w:r>
            <w:proofErr w:type="spellStart"/>
            <w:r w:rsidRPr="00815D79">
              <w:rPr>
                <w:rFonts w:ascii="Times New Roman" w:hAnsi="Times New Roman" w:cs="Times New Roman"/>
                <w:color w:val="000000"/>
              </w:rPr>
              <w:t>Pellestear</w:t>
            </w:r>
            <w:proofErr w:type="spellEnd"/>
            <w:r w:rsidRPr="00815D79">
              <w:rPr>
                <w:rFonts w:ascii="Times New Roman" w:hAnsi="Times New Roman" w:cs="Times New Roman"/>
                <w:color w:val="000000"/>
              </w:rPr>
              <w:t xml:space="preserve"> 60, iegādāts 29.01.2018., iegādes vērtība 33220,21 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2DC1" w14:textId="69A2E35B" w:rsidR="005B71B4" w:rsidRPr="00815D79" w:rsidRDefault="00BE0971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3 322,08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0493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10E76E3D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6516" w14:textId="2FF225E1" w:rsidR="005B71B4" w:rsidRPr="00815D79" w:rsidRDefault="00BE0971" w:rsidP="00BE0971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Apkures sistēma sociālajā dzīvojamā mājā "Blomīte", iegādāts 29.01.2018., iegādes vērtība 14953,06 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EEBB" w14:textId="32BC73B4" w:rsidR="005B71B4" w:rsidRPr="00815D79" w:rsidRDefault="00BE0971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747,60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71CB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604EF5AC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0FAF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6B85" w14:textId="799749AC" w:rsidR="005B71B4" w:rsidRPr="00815D79" w:rsidRDefault="00BE0971" w:rsidP="00BE0971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4 069,68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79B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1B4" w:rsidRPr="002864FF" w14:paraId="00969502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BE0F" w14:textId="77777777" w:rsidR="005B71B4" w:rsidRPr="00815D79" w:rsidRDefault="005B71B4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1D43" w14:textId="24928BB4" w:rsidR="005B71B4" w:rsidRPr="00815D79" w:rsidRDefault="00BE0971" w:rsidP="00BE0971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>1</w:t>
            </w:r>
            <w:r w:rsidR="00757C5B">
              <w:rPr>
                <w:rFonts w:ascii="Times New Roman" w:hAnsi="Times New Roman" w:cs="Times New Roman"/>
                <w:b/>
              </w:rPr>
              <w:t>3 185,62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8F0D" w14:textId="77777777" w:rsidR="005B71B4" w:rsidRPr="00815D79" w:rsidRDefault="005B71B4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71B4" w:rsidRPr="002864FF" w14:paraId="5DCD18C9" w14:textId="77777777" w:rsidTr="005B71B4">
        <w:tc>
          <w:tcPr>
            <w:tcW w:w="5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1271" w14:textId="08778616" w:rsidR="005B71B4" w:rsidRPr="00815D79" w:rsidRDefault="005B71B4" w:rsidP="006B21FE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815D79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815D79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530B" w14:textId="6F4F4708" w:rsidR="005B71B4" w:rsidRPr="00815D79" w:rsidRDefault="00BE0971" w:rsidP="00BE09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>1</w:t>
            </w:r>
            <w:r w:rsidR="00757C5B">
              <w:rPr>
                <w:rFonts w:ascii="Times New Roman" w:hAnsi="Times New Roman" w:cs="Times New Roman"/>
                <w:b/>
              </w:rPr>
              <w:t>51,56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91BD" w14:textId="77777777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495505D2" w14:textId="6FA3736F" w:rsidR="005B71B4" w:rsidRPr="00815D79" w:rsidRDefault="005B71B4" w:rsidP="002C246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15D79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 8</w:t>
            </w:r>
            <w:r w:rsidR="00757C5B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2DF3A0BA" w14:textId="77777777" w:rsidR="00815D79" w:rsidRDefault="00815D79" w:rsidP="00BE0971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DCA5F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453499B1" w14:textId="77777777" w:rsidR="00A20D25" w:rsidRDefault="00A20D25" w:rsidP="00BE0971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4FE8F3" w14:textId="58C97FB1" w:rsidR="00BE0971" w:rsidRPr="002864FF" w:rsidRDefault="00BE0971" w:rsidP="00BE0971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16A88FA4" w14:textId="00F1DE2F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Daukst</w:t>
      </w:r>
      <w:r w:rsidR="00A87930">
        <w:rPr>
          <w:rFonts w:ascii="Times New Roman" w:hAnsi="Times New Roman" w:cs="Times New Roman"/>
          <w:b/>
          <w:sz w:val="24"/>
          <w:szCs w:val="24"/>
        </w:rPr>
        <w:t>u</w:t>
      </w:r>
      <w:proofErr w:type="spellEnd"/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Staru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ciems, </w:t>
      </w:r>
      <w:r>
        <w:rPr>
          <w:rFonts w:ascii="Times New Roman" w:hAnsi="Times New Roman" w:cs="Times New Roman"/>
          <w:b/>
          <w:sz w:val="24"/>
          <w:szCs w:val="24"/>
        </w:rPr>
        <w:t>“Liesmas”</w:t>
      </w:r>
    </w:p>
    <w:p w14:paraId="5B9B467E" w14:textId="77777777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6EEC274A" w14:textId="77777777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74AC21B7" w14:textId="77777777" w:rsidR="00BE0971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0A964F9C" w14:textId="77777777" w:rsidR="00BE0971" w:rsidRPr="002864FF" w:rsidRDefault="00BE0971" w:rsidP="00BE097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"/>
        <w:gridCol w:w="4250"/>
        <w:gridCol w:w="1716"/>
        <w:gridCol w:w="2898"/>
      </w:tblGrid>
      <w:tr w:rsidR="00BE0971" w:rsidRPr="002864FF" w14:paraId="343AEF1A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DD54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FA833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6758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D8B5D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33F1" w14:textId="77777777" w:rsidR="00BE0971" w:rsidRPr="002864FF" w:rsidRDefault="00BE0971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3E7D977E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88D3" w14:textId="77777777" w:rsidR="00BE0971" w:rsidRPr="002864FF" w:rsidRDefault="00BE0971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B72EE81" w14:textId="77777777" w:rsidR="00BE0971" w:rsidRPr="002864FF" w:rsidRDefault="00BE0971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49B6A" w14:textId="77777777" w:rsidR="00BE0971" w:rsidRPr="002864FF" w:rsidRDefault="00BE0971" w:rsidP="002C2466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BE0971" w:rsidRPr="002864FF" w14:paraId="45404AAC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77C2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39F9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DFE6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373F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3F9297E7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79B5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EAB2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959D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21B05F3F" w14:textId="77777777" w:rsidTr="006B21FE">
        <w:trPr>
          <w:trHeight w:val="64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5A19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6179" w14:textId="220BF3A0" w:rsidR="00BE0971" w:rsidRPr="00815D79" w:rsidRDefault="00E961FA" w:rsidP="00E961FA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 xml:space="preserve">Darba alga lietvedei 1 stunda mēnesī </w:t>
            </w:r>
            <w:r w:rsidR="00831040" w:rsidRPr="00815D79">
              <w:rPr>
                <w:rFonts w:ascii="Times New Roman" w:hAnsi="Times New Roman" w:cs="Times New Roman"/>
                <w:color w:val="000000"/>
              </w:rPr>
              <w:br/>
            </w:r>
            <w:r w:rsidRPr="00815D79">
              <w:rPr>
                <w:rFonts w:ascii="Times New Roman" w:hAnsi="Times New Roman" w:cs="Times New Roman"/>
                <w:color w:val="000000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4A7B" w14:textId="15FCDE94" w:rsidR="00BE0971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49,03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1D43" w14:textId="66F361A6" w:rsidR="00BE0971" w:rsidRPr="00815D79" w:rsidRDefault="006B21FE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1101</w:t>
            </w:r>
            <w:r w:rsidR="00E961FA" w:rsidRPr="00815D79">
              <w:rPr>
                <w:rFonts w:ascii="Times New Roman" w:hAnsi="Times New Roman" w:cs="Times New Roman"/>
              </w:rPr>
              <w:t>,00</w:t>
            </w:r>
            <w:r w:rsidR="00BE0971" w:rsidRPr="00815D79">
              <w:rPr>
                <w:rFonts w:ascii="Times New Roman" w:hAnsi="Times New Roman" w:cs="Times New Roman"/>
              </w:rPr>
              <w:t xml:space="preserve"> EUR mēnešalga, atvaļinājuma pabalsts</w:t>
            </w:r>
          </w:p>
        </w:tc>
      </w:tr>
      <w:tr w:rsidR="00BE0971" w:rsidRPr="002864FF" w14:paraId="66D633FE" w14:textId="77777777" w:rsidTr="006B21FE">
        <w:trPr>
          <w:trHeight w:val="636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A771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4C54" w14:textId="20BF7A6F" w:rsidR="00BE0971" w:rsidRPr="00815D79" w:rsidRDefault="00E961FA" w:rsidP="00E961FA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grāmatvedei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07C9" w14:textId="7CB242A0" w:rsidR="00BE0971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68,36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789E" w14:textId="5F14AD49" w:rsidR="00BE0971" w:rsidRPr="00815D79" w:rsidRDefault="006B21FE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1535</w:t>
            </w:r>
            <w:r w:rsidR="00BE0971" w:rsidRPr="00815D79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BE0971" w:rsidRPr="002864FF" w14:paraId="5FA6F16E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7502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B07B" w14:textId="6CC8AEEA" w:rsidR="00BE0971" w:rsidRPr="00815D79" w:rsidRDefault="00E961FA" w:rsidP="00E961FA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tehniskajam strādniekam 0,3 likme 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47F5" w14:textId="0A557A90" w:rsidR="00BE0971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1 736,04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63CA" w14:textId="1DA0A3FF" w:rsidR="00BE0971" w:rsidRPr="00815D79" w:rsidRDefault="006B21FE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782</w:t>
            </w:r>
            <w:r w:rsidR="00BE0971" w:rsidRPr="00815D79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BE0971" w:rsidRPr="002864FF" w14:paraId="56FBF095" w14:textId="77777777" w:rsidTr="006B21FE">
        <w:trPr>
          <w:trHeight w:val="616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F9E1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FC4F" w14:textId="69EB48DB" w:rsidR="00BE0971" w:rsidRPr="00815D79" w:rsidRDefault="00E961FA" w:rsidP="00E961FA">
            <w:pPr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5F27" w14:textId="7D018633" w:rsidR="00BE0971" w:rsidRPr="00815D79" w:rsidRDefault="006B21F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104,30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5021" w14:textId="4D72A135" w:rsidR="00BE0971" w:rsidRPr="00815D79" w:rsidRDefault="006B21FE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2342</w:t>
            </w:r>
            <w:r w:rsidR="00BE0971" w:rsidRPr="00815D79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BE0971" w:rsidRPr="002864FF" w14:paraId="6EB48D5A" w14:textId="77777777" w:rsidTr="006B21FE">
        <w:trPr>
          <w:trHeight w:val="71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61DE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3E0B" w14:textId="77777777" w:rsidR="00BE0971" w:rsidRPr="00815D79" w:rsidRDefault="00BE0971" w:rsidP="002C246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 xml:space="preserve">Darba alga vecākajam ekspertam </w:t>
            </w:r>
            <w:proofErr w:type="spellStart"/>
            <w:r w:rsidRPr="00815D79">
              <w:rPr>
                <w:rFonts w:ascii="Times New Roman" w:hAnsi="Times New Roman" w:cs="Times New Roman"/>
                <w:color w:val="000000"/>
              </w:rPr>
              <w:t>energopārvaldībā</w:t>
            </w:r>
            <w:proofErr w:type="spellEnd"/>
            <w:r w:rsidRPr="00815D79">
              <w:rPr>
                <w:rFonts w:ascii="Times New Roman" w:hAnsi="Times New Roman" w:cs="Times New Roman"/>
                <w:color w:val="000000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EE7" w14:textId="77777777" w:rsidR="00BE0971" w:rsidRPr="00815D79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36,19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1BFC" w14:textId="77777777" w:rsidR="00BE0971" w:rsidRPr="00815D79" w:rsidRDefault="00BE0971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2148,00 EUR mēnešalga, atvaļinājuma pabalsts</w:t>
            </w:r>
          </w:p>
        </w:tc>
      </w:tr>
      <w:tr w:rsidR="00BE0971" w:rsidRPr="002864FF" w14:paraId="1EA29FE6" w14:textId="77777777" w:rsidTr="006B21FE">
        <w:trPr>
          <w:trHeight w:val="638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AABC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BDA5" w14:textId="77777777" w:rsidR="00BE0971" w:rsidRPr="00815D79" w:rsidRDefault="00BE0971" w:rsidP="002C246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15D79">
              <w:rPr>
                <w:rFonts w:ascii="Times New Roman" w:hAnsi="Times New Roman" w:cs="Times New Roman"/>
                <w:color w:val="000000"/>
              </w:rPr>
              <w:t>Darba alga ekonomistei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4A7F" w14:textId="77777777" w:rsidR="00BE0971" w:rsidRPr="00815D79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31,01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9EA9" w14:textId="77777777" w:rsidR="00BE0971" w:rsidRPr="00815D79" w:rsidRDefault="00BE0971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1840,00 EUR mēnešalga, atvaļinājuma pabalsts</w:t>
            </w:r>
          </w:p>
        </w:tc>
      </w:tr>
      <w:tr w:rsidR="00BE0971" w:rsidRPr="002864FF" w14:paraId="38487EBE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09C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5A81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Valsts sociālās apdrošināšanas obligātās iemaksas darbiniekiem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EE0A" w14:textId="32E6FA34" w:rsidR="00BE0971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47</w:t>
            </w:r>
            <w:r w:rsidR="006B21FE" w:rsidRPr="00815D79">
              <w:rPr>
                <w:rFonts w:ascii="Times New Roman" w:hAnsi="Times New Roman" w:cs="Times New Roman"/>
              </w:rPr>
              <w:t>7,68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D40C" w14:textId="77777777" w:rsidR="00BE0971" w:rsidRPr="00815D79" w:rsidRDefault="00BE0971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23,59 %</w:t>
            </w:r>
          </w:p>
        </w:tc>
      </w:tr>
      <w:tr w:rsidR="00BE0971" w:rsidRPr="002864FF" w14:paraId="6F99647B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0335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ED55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B0FD" w14:textId="77777777" w:rsidR="00BE0971" w:rsidRPr="00815D79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D550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815D79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815D79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BE0971" w:rsidRPr="002864FF" w14:paraId="2F7FDA22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BDCA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902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E769" w14:textId="20281339" w:rsidR="00BE0971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7,</w:t>
            </w:r>
            <w:r w:rsidR="00757C5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7E23" w14:textId="12F1215D" w:rsidR="00BE0971" w:rsidRPr="00815D79" w:rsidRDefault="00E961FA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5</w:t>
            </w:r>
            <w:r w:rsidR="00BE0971" w:rsidRPr="00815D79">
              <w:rPr>
                <w:rFonts w:ascii="Times New Roman" w:hAnsi="Times New Roman" w:cs="Times New Roman"/>
              </w:rPr>
              <w:t xml:space="preserve"> m3*1</w:t>
            </w:r>
            <w:r w:rsidR="003A201D" w:rsidRPr="00815D79">
              <w:rPr>
                <w:rFonts w:ascii="Times New Roman" w:hAnsi="Times New Roman" w:cs="Times New Roman"/>
              </w:rPr>
              <w:t>,</w:t>
            </w:r>
            <w:r w:rsidR="00BE0971" w:rsidRPr="00815D79">
              <w:rPr>
                <w:rFonts w:ascii="Times New Roman" w:hAnsi="Times New Roman" w:cs="Times New Roman"/>
              </w:rPr>
              <w:t>4</w:t>
            </w:r>
            <w:r w:rsidR="002667F4">
              <w:rPr>
                <w:rFonts w:ascii="Times New Roman" w:hAnsi="Times New Roman" w:cs="Times New Roman"/>
              </w:rPr>
              <w:t>1</w:t>
            </w:r>
            <w:r w:rsidR="00BE0971" w:rsidRPr="00815D79">
              <w:rPr>
                <w:rFonts w:ascii="Times New Roman" w:hAnsi="Times New Roman" w:cs="Times New Roman"/>
              </w:rPr>
              <w:t>EUR/</w:t>
            </w:r>
            <w:proofErr w:type="spellStart"/>
            <w:r w:rsidR="00BE0971" w:rsidRPr="00815D79">
              <w:rPr>
                <w:rFonts w:ascii="Times New Roman" w:hAnsi="Times New Roman" w:cs="Times New Roman"/>
              </w:rPr>
              <w:t>mēn</w:t>
            </w:r>
            <w:proofErr w:type="spellEnd"/>
            <w:r w:rsidR="00BE0971" w:rsidRPr="00815D79">
              <w:rPr>
                <w:rFonts w:ascii="Times New Roman" w:hAnsi="Times New Roman" w:cs="Times New Roman"/>
              </w:rPr>
              <w:t>.</w:t>
            </w:r>
          </w:p>
        </w:tc>
      </w:tr>
      <w:tr w:rsidR="00BE0971" w:rsidRPr="002864FF" w14:paraId="6122BAEE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26E3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B8D0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0868" w14:textId="45973E4E" w:rsidR="00BE0971" w:rsidRPr="00815D79" w:rsidRDefault="00757C5B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230D4">
              <w:rPr>
                <w:rFonts w:ascii="Times New Roman" w:hAnsi="Times New Roman" w:cs="Times New Roman"/>
              </w:rPr>
              <w:t> 872,33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7FEF" w14:textId="50623F44" w:rsidR="00BE0971" w:rsidRPr="00815D79" w:rsidRDefault="00475764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31</w:t>
            </w:r>
            <w:r w:rsidR="00757C5B">
              <w:rPr>
                <w:rFonts w:ascii="Times New Roman" w:hAnsi="Times New Roman" w:cs="Times New Roman"/>
              </w:rPr>
              <w:t>942</w:t>
            </w:r>
            <w:r w:rsidR="00BE0971" w:rsidRPr="00815D79">
              <w:rPr>
                <w:rFonts w:ascii="Times New Roman" w:hAnsi="Times New Roman" w:cs="Times New Roman"/>
              </w:rPr>
              <w:t>kWh*</w:t>
            </w:r>
            <w:r w:rsidR="00BE0971" w:rsidRPr="004804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A201D" w:rsidRPr="004804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E0971" w:rsidRPr="004804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30D4">
              <w:rPr>
                <w:rFonts w:ascii="Times New Roman" w:hAnsi="Times New Roman" w:cs="Times New Roman"/>
                <w:sz w:val="20"/>
                <w:szCs w:val="20"/>
              </w:rPr>
              <w:t>7152</w:t>
            </w:r>
            <w:r w:rsidR="00BE0971" w:rsidRPr="0048043A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BE0971" w:rsidRPr="00815D79">
              <w:rPr>
                <w:rFonts w:ascii="Times New Roman" w:hAnsi="Times New Roman" w:cs="Times New Roman"/>
              </w:rPr>
              <w:t>/</w:t>
            </w:r>
            <w:proofErr w:type="spellStart"/>
            <w:r w:rsidR="00BE0971" w:rsidRPr="00815D79">
              <w:rPr>
                <w:rFonts w:ascii="Times New Roman" w:hAnsi="Times New Roman" w:cs="Times New Roman"/>
              </w:rPr>
              <w:t>kWh</w:t>
            </w:r>
            <w:proofErr w:type="spellEnd"/>
            <w:r w:rsidR="00BE0971" w:rsidRPr="00815D79">
              <w:rPr>
                <w:rFonts w:ascii="Times New Roman" w:hAnsi="Times New Roman" w:cs="Times New Roman"/>
              </w:rPr>
              <w:t xml:space="preserve">, </w:t>
            </w:r>
            <w:r w:rsidRPr="00815D79">
              <w:rPr>
                <w:rFonts w:ascii="Times New Roman" w:hAnsi="Times New Roman" w:cs="Times New Roman"/>
              </w:rPr>
              <w:t>32,80</w:t>
            </w:r>
            <w:r w:rsidR="00BE0971" w:rsidRPr="00815D79">
              <w:rPr>
                <w:rFonts w:ascii="Times New Roman" w:hAnsi="Times New Roman" w:cs="Times New Roman"/>
              </w:rPr>
              <w:t>EUR/</w:t>
            </w:r>
            <w:proofErr w:type="spellStart"/>
            <w:r w:rsidR="00BE0971" w:rsidRPr="00815D79">
              <w:rPr>
                <w:rFonts w:ascii="Times New Roman" w:hAnsi="Times New Roman" w:cs="Times New Roman"/>
              </w:rPr>
              <w:t>mēn</w:t>
            </w:r>
            <w:proofErr w:type="spellEnd"/>
            <w:r w:rsidR="00BE0971" w:rsidRPr="00815D79">
              <w:rPr>
                <w:rFonts w:ascii="Times New Roman" w:hAnsi="Times New Roman" w:cs="Times New Roman"/>
              </w:rPr>
              <w:t>.*12mēn.</w:t>
            </w:r>
          </w:p>
        </w:tc>
      </w:tr>
      <w:tr w:rsidR="00BE0971" w:rsidRPr="002864FF" w14:paraId="194BDCC8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24C4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20AF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BD3B" w14:textId="3900C792" w:rsidR="00BE0971" w:rsidRPr="00815D79" w:rsidRDefault="00D72EA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4A3C" w14:textId="5AA89A2A" w:rsidR="00BE0971" w:rsidRPr="00815D79" w:rsidRDefault="00BE0971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Apkures katla tehniskā apkope</w:t>
            </w:r>
            <w:r w:rsidR="00E961FA" w:rsidRPr="00815D79">
              <w:rPr>
                <w:rFonts w:ascii="Times New Roman" w:hAnsi="Times New Roman" w:cs="Times New Roman"/>
              </w:rPr>
              <w:t>, verifikācija siltumskaitītājiem</w:t>
            </w:r>
          </w:p>
        </w:tc>
      </w:tr>
      <w:tr w:rsidR="00E961FA" w:rsidRPr="002864FF" w14:paraId="66AED77F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DD37" w14:textId="22AE6857" w:rsidR="00E961FA" w:rsidRPr="002864FF" w:rsidRDefault="00E961FA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8144" w14:textId="229767FE" w:rsidR="00E961FA" w:rsidRPr="00815D79" w:rsidRDefault="00E961FA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Nekustamā īpašuma uzturēšana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D1F6" w14:textId="2DB426C4" w:rsidR="00E961FA" w:rsidRPr="00815D79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B66A" w14:textId="560C7B0D" w:rsidR="00E961FA" w:rsidRPr="00815D79" w:rsidRDefault="00E961FA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Dūmvadu tīrīšana</w:t>
            </w:r>
          </w:p>
        </w:tc>
      </w:tr>
      <w:tr w:rsidR="00BE0971" w:rsidRPr="002864FF" w14:paraId="17ED1808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73C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393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22E2" w14:textId="20914AD8" w:rsidR="00BE0971" w:rsidRPr="00815D79" w:rsidRDefault="00D72EA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67 716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01D5" w14:textId="104FA56A" w:rsidR="00BE0971" w:rsidRPr="00815D79" w:rsidRDefault="00BE0971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 xml:space="preserve">Vidējais kurināmā patēriņš gadā </w:t>
            </w:r>
            <w:r w:rsidR="00E961FA" w:rsidRPr="00815D79">
              <w:rPr>
                <w:rFonts w:ascii="Times New Roman" w:hAnsi="Times New Roman" w:cs="Times New Roman"/>
              </w:rPr>
              <w:t>2</w:t>
            </w:r>
            <w:r w:rsidR="00F01934">
              <w:rPr>
                <w:rFonts w:ascii="Times New Roman" w:hAnsi="Times New Roman" w:cs="Times New Roman"/>
              </w:rPr>
              <w:t>09</w:t>
            </w:r>
            <w:r w:rsidRPr="00815D79">
              <w:rPr>
                <w:rFonts w:ascii="Times New Roman" w:hAnsi="Times New Roman" w:cs="Times New Roman"/>
              </w:rPr>
              <w:t xml:space="preserve"> t</w:t>
            </w:r>
          </w:p>
        </w:tc>
      </w:tr>
      <w:tr w:rsidR="00BE0971" w:rsidRPr="002864FF" w14:paraId="1B08A177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A19A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81B7" w14:textId="77777777" w:rsidR="00BE0971" w:rsidRPr="00815D79" w:rsidRDefault="00BE0971" w:rsidP="002C24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0B32" w14:textId="7D028920" w:rsidR="00BE0971" w:rsidRPr="00815D79" w:rsidRDefault="00D72EA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961FA" w:rsidRPr="00815D7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3C1B" w14:textId="721FBBE5" w:rsidR="00BE0971" w:rsidRPr="00815D79" w:rsidRDefault="00E961FA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15D79">
              <w:rPr>
                <w:rFonts w:ascii="Times New Roman" w:hAnsi="Times New Roman" w:cs="Times New Roman"/>
              </w:rPr>
              <w:t>Darba cimdi, tīrīšanas līdzekļi un saimniecības preces</w:t>
            </w:r>
          </w:p>
        </w:tc>
      </w:tr>
      <w:tr w:rsidR="006B21FE" w:rsidRPr="002864FF" w14:paraId="59662EAA" w14:textId="77777777" w:rsidTr="006B21FE"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A09A" w14:textId="0B0CB05E" w:rsidR="006B21FE" w:rsidRDefault="006B21FE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21CB" w14:textId="73B28CA9" w:rsidR="006B21FE" w:rsidRDefault="006B21FE" w:rsidP="002C2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Budžeta iestāžu dabas resursu nodokļa maksājumi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272A" w14:textId="4B4D8F4A" w:rsidR="006B21FE" w:rsidRDefault="006B21F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357F" w14:textId="77777777" w:rsidR="006B21FE" w:rsidRDefault="006B21FE" w:rsidP="002C2466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31F16985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1AE9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3DD4" w14:textId="4672F65A" w:rsidR="00BE0971" w:rsidRPr="002864FF" w:rsidRDefault="00D72EA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30D4">
              <w:rPr>
                <w:rFonts w:ascii="Times New Roman" w:hAnsi="Times New Roman" w:cs="Times New Roman"/>
                <w:sz w:val="24"/>
                <w:szCs w:val="24"/>
              </w:rPr>
              <w:t>7 198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6230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B80C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12BAA97F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DFE5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2019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12A2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61F96A4C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1C0B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A099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D5D0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FA" w:rsidRPr="002864FF" w14:paraId="0AC2B435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58BE" w14:textId="50CBD6F9" w:rsidR="00E961FA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lastRenderedPageBreak/>
              <w:t>Siltumskaitītājs 6,0 m</w:t>
            </w:r>
            <w:r w:rsidRPr="00831040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831040">
              <w:rPr>
                <w:rFonts w:ascii="Times New Roman" w:hAnsi="Times New Roman" w:cs="Times New Roman"/>
                <w:color w:val="000000"/>
              </w:rPr>
              <w:t>/h (Dārza ielā 15), iegādāts 23.10.2018., iegādes vērtība 868,82,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26AC" w14:textId="2C4AFCE7" w:rsidR="00E961FA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86,88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706D" w14:textId="77777777" w:rsidR="00E961FA" w:rsidRPr="002864FF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FA" w:rsidRPr="002864FF" w14:paraId="06CD5D4E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7FA" w14:textId="3702EFB7" w:rsidR="00E961FA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Siltumskaitītājs 6,0 m3/h (Dārza ielā 13), iegādāts 23.10.2018., iegādes vērtība 789,33,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0E5" w14:textId="52923F61" w:rsidR="00E961FA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78,96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3CB" w14:textId="77777777" w:rsidR="00E961FA" w:rsidRPr="002864FF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FA" w:rsidRPr="002864FF" w14:paraId="7A4EAFE1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228D" w14:textId="06B3107B" w:rsidR="00E961FA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Siltumskaitītājs 6,0 m3/h (Dārza ielā 11), iegādāts 23.10.2018., iegādes vērtība 868,82,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AF3" w14:textId="4017F738" w:rsidR="00E961FA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86,88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A12A" w14:textId="77777777" w:rsidR="00E961FA" w:rsidRPr="002864FF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FA" w:rsidRPr="002864FF" w14:paraId="658653C8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52F5" w14:textId="1E8BFFB9" w:rsidR="00E961FA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Siltumskaitītājs 40 m3/h (Staru ka), iegādāts 23.10.2018., iegādes vērtība 1758,37,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638A" w14:textId="61270F35" w:rsidR="00E961FA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175,80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5323" w14:textId="77777777" w:rsidR="00E961FA" w:rsidRPr="002864FF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FA" w:rsidRPr="002864FF" w14:paraId="0CE65921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1956" w14:textId="7BDE2928" w:rsidR="00E961FA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Katlu māja Staros, iegādāts 23.10.2018., iegādes vērtība 50625,05, nolietojuma likme gadā 1,4700%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7D9" w14:textId="37A8848D" w:rsidR="00E961FA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743,88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0032" w14:textId="77777777" w:rsidR="00E961FA" w:rsidRPr="002864FF" w:rsidRDefault="00E961FA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763018F9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C85E" w14:textId="14DDD247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15, iegādāts 04.09.2020., iegādes vērtība 5356,16,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810F" w14:textId="398F9930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267,84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FE27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718B7AC8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FD92" w14:textId="1CD8B341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13, iegādāts 04.09.2020., iegādes vērtība 4862,59,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A049" w14:textId="7BE928F6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243,12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C69E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57F8D1F4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2D44" w14:textId="406186B3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11, iegādāts 04.09.2020., iegādes vērtība 4948,11,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3EAD" w14:textId="18834477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247,44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5CCB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424E2382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615E" w14:textId="787962CE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 xml:space="preserve">Automātiskais granulu apkures katls ar granulu uzglabāšanas </w:t>
            </w:r>
            <w:proofErr w:type="spellStart"/>
            <w:r w:rsidRPr="00831040">
              <w:rPr>
                <w:rFonts w:ascii="Times New Roman" w:hAnsi="Times New Roman" w:cs="Times New Roman"/>
                <w:color w:val="000000"/>
              </w:rPr>
              <w:t>silosu</w:t>
            </w:r>
            <w:proofErr w:type="spellEnd"/>
            <w:r w:rsidRPr="0083104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31040">
              <w:rPr>
                <w:rFonts w:ascii="Times New Roman" w:hAnsi="Times New Roman" w:cs="Times New Roman"/>
                <w:color w:val="000000"/>
              </w:rPr>
              <w:t>Herz</w:t>
            </w:r>
            <w:proofErr w:type="spellEnd"/>
            <w:r w:rsidRPr="0083104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31040">
              <w:rPr>
                <w:rFonts w:ascii="Times New Roman" w:hAnsi="Times New Roman" w:cs="Times New Roman"/>
                <w:color w:val="000000"/>
              </w:rPr>
              <w:t>Frematic</w:t>
            </w:r>
            <w:proofErr w:type="spellEnd"/>
            <w:r w:rsidRPr="00831040">
              <w:rPr>
                <w:rFonts w:ascii="Times New Roman" w:hAnsi="Times New Roman" w:cs="Times New Roman"/>
                <w:color w:val="000000"/>
              </w:rPr>
              <w:t>, iegādāts 03.12.2020., iegādes vērtība 84711,55,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4A4A" w14:textId="3DB29B17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8 471,16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A52A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770EFF28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79B" w14:textId="63D07A9C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Sūknis NM 40- 16A/C 4.0kW, iegādāts 30.09.2019, iegādes vērtība 667,65, nolietojuma likme gadā 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65EF" w14:textId="3B85C64B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4662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30B7D9DA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8E68" w14:textId="4FFCA397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 xml:space="preserve">Siltumtrase </w:t>
            </w:r>
            <w:proofErr w:type="spellStart"/>
            <w:r w:rsidRPr="00831040">
              <w:rPr>
                <w:rFonts w:ascii="Times New Roman" w:hAnsi="Times New Roman" w:cs="Times New Roman"/>
                <w:color w:val="000000"/>
              </w:rPr>
              <w:t>Daukstu</w:t>
            </w:r>
            <w:proofErr w:type="spellEnd"/>
            <w:r w:rsidRPr="00831040">
              <w:rPr>
                <w:rFonts w:ascii="Times New Roman" w:hAnsi="Times New Roman" w:cs="Times New Roman"/>
                <w:color w:val="000000"/>
              </w:rPr>
              <w:t xml:space="preserve"> pag. </w:t>
            </w:r>
            <w:proofErr w:type="spellStart"/>
            <w:r w:rsidRPr="00831040">
              <w:rPr>
                <w:rFonts w:ascii="Times New Roman" w:hAnsi="Times New Roman" w:cs="Times New Roman"/>
                <w:color w:val="000000"/>
              </w:rPr>
              <w:t>Straros</w:t>
            </w:r>
            <w:proofErr w:type="spellEnd"/>
            <w:r w:rsidRPr="00831040">
              <w:rPr>
                <w:rFonts w:ascii="Times New Roman" w:hAnsi="Times New Roman" w:cs="Times New Roman"/>
                <w:color w:val="000000"/>
              </w:rPr>
              <w:t xml:space="preserve"> uz sporta zāli, iegādes vērtība 9381,74,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DC6A" w14:textId="3C7492EA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469,08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7D8F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70464006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043" w14:textId="2A1CA76E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10, iegādāts 04.09.2020., iegādes vērtība 5773,18,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096F" w14:textId="40FCA0ED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288,60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988D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5B27637C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081C" w14:textId="284FFD0E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17, iegādāts 09.08.2021., iegādes vērtība 6563,01,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0399" w14:textId="29214040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328,15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CDDC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6AFEBCDE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81EA" w14:textId="1FABD09D" w:rsidR="00BE0971" w:rsidRPr="00831040" w:rsidRDefault="00831040" w:rsidP="00831040">
            <w:pPr>
              <w:rPr>
                <w:rFonts w:ascii="Times New Roman" w:hAnsi="Times New Roman" w:cs="Times New Roman"/>
                <w:color w:val="000000"/>
              </w:rPr>
            </w:pPr>
            <w:r w:rsidRPr="00831040">
              <w:rPr>
                <w:rFonts w:ascii="Times New Roman" w:hAnsi="Times New Roman" w:cs="Times New Roman"/>
                <w:color w:val="000000"/>
              </w:rPr>
              <w:t>Siltummezgls ar automātisko kontroli Dārza ielā 17, iegādāts 09.08.2021., iegādes vērtība 11170,60,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96C5" w14:textId="59EE2856" w:rsidR="00BE0971" w:rsidRPr="002864FF" w:rsidRDefault="00831040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558,53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D636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24B6A129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7607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BB3E" w14:textId="12B5EEEC" w:rsidR="00BE0971" w:rsidRPr="002864FF" w:rsidRDefault="00BE0971" w:rsidP="002C2466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2 113,04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050D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971" w:rsidRPr="002864FF" w14:paraId="4AF842F9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68C8" w14:textId="77777777" w:rsidR="00BE0971" w:rsidRPr="002864FF" w:rsidRDefault="00BE0971" w:rsidP="002C2466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6DB1" w14:textId="598FF94E" w:rsidR="00BE0971" w:rsidRPr="002864FF" w:rsidRDefault="00D72EAE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230D4">
              <w:rPr>
                <w:rFonts w:ascii="Times New Roman" w:hAnsi="Times New Roman" w:cs="Times New Roman"/>
                <w:b/>
                <w:sz w:val="24"/>
                <w:szCs w:val="24"/>
              </w:rPr>
              <w:t>9 312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230D4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D924" w14:textId="77777777" w:rsidR="00BE0971" w:rsidRPr="002864FF" w:rsidRDefault="00BE0971" w:rsidP="002C2466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0971" w:rsidRPr="00DC3597" w14:paraId="49DDF22D" w14:textId="77777777" w:rsidTr="006B21FE">
        <w:tc>
          <w:tcPr>
            <w:tcW w:w="5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1EE7" w14:textId="04683A14" w:rsidR="00BE0971" w:rsidRPr="00DC3597" w:rsidRDefault="00BE0971" w:rsidP="00DC359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DC3597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DC3597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DC3597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DC3597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DC3597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298" w14:textId="5FC0716F" w:rsidR="00BE0971" w:rsidRPr="00DC3597" w:rsidRDefault="00D72EAE" w:rsidP="002C24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113,</w:t>
            </w:r>
            <w:r w:rsidR="006230D4">
              <w:rPr>
                <w:rFonts w:ascii="Times New Roman" w:hAnsi="Times New Roman" w:cs="Times New Roman"/>
                <w:b/>
              </w:rPr>
              <w:t>77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606C" w14:textId="77777777" w:rsidR="00BE0971" w:rsidRPr="00DC3597" w:rsidRDefault="00BE0971" w:rsidP="002C246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C3597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659CC27C" w14:textId="27382067" w:rsidR="00BE0971" w:rsidRPr="00DC3597" w:rsidRDefault="00BE0971" w:rsidP="002C246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DC3597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DC3597">
              <w:rPr>
                <w:rFonts w:ascii="Times New Roman" w:hAnsi="Times New Roman" w:cs="Times New Roman"/>
                <w:b/>
              </w:rPr>
              <w:t xml:space="preserve"> </w:t>
            </w:r>
            <w:r w:rsidR="00831040" w:rsidRPr="00DC3597">
              <w:rPr>
                <w:rFonts w:ascii="Times New Roman" w:hAnsi="Times New Roman" w:cs="Times New Roman"/>
                <w:b/>
              </w:rPr>
              <w:t>7</w:t>
            </w:r>
            <w:r w:rsidR="00D72EAE">
              <w:rPr>
                <w:rFonts w:ascii="Times New Roman" w:hAnsi="Times New Roman" w:cs="Times New Roman"/>
                <w:b/>
              </w:rPr>
              <w:t>85</w:t>
            </w:r>
          </w:p>
        </w:tc>
      </w:tr>
    </w:tbl>
    <w:p w14:paraId="0E8966E1" w14:textId="77777777" w:rsidR="0004547C" w:rsidRPr="002864FF" w:rsidRDefault="0004547C" w:rsidP="00DC35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ECEDF6" w14:textId="77777777" w:rsidR="00815D79" w:rsidRDefault="00815D79" w:rsidP="00831040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906D4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3860E114" w14:textId="77777777" w:rsidR="00815D79" w:rsidRDefault="00815D79" w:rsidP="00815D79">
      <w:pPr>
        <w:ind w:right="43"/>
        <w:rPr>
          <w:rFonts w:ascii="Times New Roman" w:hAnsi="Times New Roman" w:cs="Times New Roman"/>
          <w:b/>
          <w:sz w:val="24"/>
          <w:szCs w:val="24"/>
        </w:rPr>
      </w:pPr>
    </w:p>
    <w:p w14:paraId="6261C8DA" w14:textId="7A660F2B" w:rsidR="00831040" w:rsidRPr="002864FF" w:rsidRDefault="00831040" w:rsidP="00831040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5C632D55" w14:textId="5922F8DA" w:rsidR="00831040" w:rsidRPr="002864FF" w:rsidRDefault="00831040" w:rsidP="00831040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Galgauskas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</w:t>
      </w:r>
      <w:r>
        <w:rPr>
          <w:rFonts w:ascii="Times New Roman" w:hAnsi="Times New Roman" w:cs="Times New Roman"/>
          <w:b/>
          <w:sz w:val="24"/>
          <w:szCs w:val="24"/>
        </w:rPr>
        <w:t>s, daudzdzīvokļu dzīvojamā māja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Veiši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63CF036C" w14:textId="77777777" w:rsidR="00831040" w:rsidRPr="002864FF" w:rsidRDefault="00831040" w:rsidP="00831040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17C33581" w14:textId="77777777" w:rsidR="00831040" w:rsidRPr="002864FF" w:rsidRDefault="00831040" w:rsidP="00831040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36E86596" w14:textId="77777777" w:rsidR="00831040" w:rsidRDefault="00831040" w:rsidP="00831040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0C8E0F86" w14:textId="77777777" w:rsidR="00831040" w:rsidRPr="002864FF" w:rsidRDefault="00831040" w:rsidP="00831040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4083"/>
        <w:gridCol w:w="1716"/>
        <w:gridCol w:w="3076"/>
      </w:tblGrid>
      <w:tr w:rsidR="00831040" w:rsidRPr="002864FF" w14:paraId="15FEC2BE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4DF6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9BEBE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59D7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E4646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DBF8" w14:textId="77777777" w:rsidR="00831040" w:rsidRPr="002864FF" w:rsidRDefault="00831040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2E35B28E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B5FE" w14:textId="77777777" w:rsidR="00831040" w:rsidRPr="002864FF" w:rsidRDefault="00831040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EC5CB42" w14:textId="77777777" w:rsidR="00831040" w:rsidRPr="002864FF" w:rsidRDefault="00831040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371BA" w14:textId="77777777" w:rsidR="00831040" w:rsidRPr="002864FF" w:rsidRDefault="00831040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831040" w:rsidRPr="002864FF" w14:paraId="7CB9F1CB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A227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95AD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C9B8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5057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0A846ACE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F0EF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C1C9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285E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01DE2851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747" w14:textId="34133F45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E18E" w14:textId="00C85FB3" w:rsidR="00831040" w:rsidRPr="00831040" w:rsidRDefault="00831040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lietvedei 1 stunda mēnesī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D85B" w14:textId="4CEA78D2" w:rsidR="00831040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F7BF" w14:textId="1C849868" w:rsidR="00831040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831040" w:rsidRPr="002864FF" w14:paraId="46C65502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5B4E" w14:textId="4B11FEE5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9BCC" w14:textId="09CA6F4F" w:rsidR="00831040" w:rsidRPr="00831040" w:rsidRDefault="00831040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D77F" w14:textId="66DABE61" w:rsidR="00831040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FCAE" w14:textId="2644B4D8" w:rsidR="00831040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1535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831040" w:rsidRPr="002864FF" w14:paraId="2FB1DC31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179A" w14:textId="4872ECE8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3BAC" w14:textId="361CE81E" w:rsidR="00831040" w:rsidRPr="00831040" w:rsidRDefault="00831040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0F52" w14:textId="55FFB9AB" w:rsidR="00831040" w:rsidRDefault="00DC359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B4D3" w14:textId="06B608F5" w:rsidR="00831040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831040" w:rsidRPr="002864FF" w14:paraId="5CFC9207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FF6" w14:textId="4D68CC50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0A3D" w14:textId="0E018624" w:rsidR="00831040" w:rsidRPr="00831040" w:rsidRDefault="00831040" w:rsidP="00EA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sz w:val="24"/>
                <w:szCs w:val="24"/>
              </w:rPr>
              <w:t>Darba alga zemspiediena katlu operatoram 1 likme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B940" w14:textId="7DB42139" w:rsidR="00831040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6 074,64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A617" w14:textId="0A88C5E8" w:rsidR="00831040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,00 EUR mēnešalga, kompensācija par neizmantoto atvaļinājumu</w:t>
            </w:r>
          </w:p>
        </w:tc>
      </w:tr>
      <w:tr w:rsidR="00831040" w:rsidRPr="002864FF" w14:paraId="20E4F07E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FEE" w14:textId="6C0720A3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720C" w14:textId="6B83D23E" w:rsidR="00831040" w:rsidRPr="00831040" w:rsidRDefault="00831040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remontstrādniekam (40 stundas nedēļā pirms apkures sezonas sākšanās)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287B" w14:textId="05A34434" w:rsidR="00831040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142,63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9C4C" w14:textId="5CFDAF7A" w:rsidR="00831040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592,5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0 EUR mēnešalga, atvaļinājuma pabalsts</w:t>
            </w:r>
          </w:p>
        </w:tc>
      </w:tr>
      <w:tr w:rsidR="00831040" w:rsidRPr="002864FF" w14:paraId="66C4D6B1" w14:textId="77777777" w:rsidTr="003A201D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D59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BEC4" w14:textId="3B257315" w:rsidR="00831040" w:rsidRPr="00831040" w:rsidRDefault="00831040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tehniskajam strādniekam (40 stundas nedēļā pirms apkures sezonas sākšanās)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7DC" w14:textId="16FC8309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188,24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FE4F" w14:textId="44E5071E" w:rsidR="00831040" w:rsidRPr="002864FF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  <w:r w:rsidR="00831040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831040" w:rsidRPr="002864FF" w14:paraId="10C882FE" w14:textId="77777777" w:rsidTr="003A201D">
        <w:trPr>
          <w:trHeight w:val="71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34C5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35B3" w14:textId="77777777" w:rsidR="00831040" w:rsidRPr="008F62C2" w:rsidRDefault="00831040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B61E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8F8A" w14:textId="77777777" w:rsidR="00831040" w:rsidRPr="002864FF" w:rsidRDefault="0083104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831040" w:rsidRPr="002864FF" w14:paraId="3240A084" w14:textId="77777777" w:rsidTr="003A201D">
        <w:trPr>
          <w:trHeight w:val="63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064A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31AE" w14:textId="77777777" w:rsidR="00831040" w:rsidRPr="008F62C2" w:rsidRDefault="00831040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B029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E776" w14:textId="77777777" w:rsidR="00831040" w:rsidRPr="002864FF" w:rsidRDefault="0083104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831040" w:rsidRPr="002864FF" w14:paraId="778720FD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AB29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4179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A948" w14:textId="42C07F24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59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DC3597">
              <w:rPr>
                <w:rFonts w:ascii="Times New Roman" w:hAnsi="Times New Roman" w:cs="Times New Roman"/>
                <w:sz w:val="24"/>
                <w:szCs w:val="24"/>
              </w:rPr>
              <w:t>9,21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F54" w14:textId="77777777" w:rsidR="00831040" w:rsidRPr="002864FF" w:rsidRDefault="0083104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831040" w:rsidRPr="002864FF" w14:paraId="732D4538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8432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366D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B948" w14:textId="38AD2E3A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D625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831040" w:rsidRPr="002864FF" w14:paraId="0744F33A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83F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C8F3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7BB" w14:textId="3E2165F9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D72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98AD" w14:textId="6DD962A9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 m3*1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201D" w:rsidRPr="002864FF" w14:paraId="6F2C2388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7726" w14:textId="33A44C98" w:rsidR="003A201D" w:rsidRDefault="003A201D" w:rsidP="003A201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AE84" w14:textId="12BA063D" w:rsidR="003A201D" w:rsidRDefault="003A201D" w:rsidP="003A20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E342" w14:textId="45E51F54" w:rsidR="003A201D" w:rsidRDefault="00D72EAE" w:rsidP="003A201D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30D4">
              <w:rPr>
                <w:rFonts w:ascii="Times New Roman" w:hAnsi="Times New Roman" w:cs="Times New Roman"/>
                <w:sz w:val="24"/>
                <w:szCs w:val="24"/>
              </w:rPr>
              <w:t>76,87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24A2" w14:textId="415A3DEB" w:rsidR="003A201D" w:rsidRDefault="00D72EAE" w:rsidP="003A20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1910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3A201D" w:rsidRPr="00383C27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6230D4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="003A201D" w:rsidRPr="00383C27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, 10,25EUR/</w:t>
            </w:r>
            <w:proofErr w:type="spellStart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831040" w:rsidRPr="002864FF" w14:paraId="49C70142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AB65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2243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2BCB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C604" w14:textId="105FFFBD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54EF" w14:textId="1DDE23C1" w:rsidR="00831040" w:rsidRPr="002864FF" w:rsidRDefault="0083104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Apkures katla tehniskā apkope,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remontpakalpojumi</w:t>
            </w:r>
            <w:proofErr w:type="spellEnd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, zāģa apkope</w:t>
            </w:r>
          </w:p>
        </w:tc>
      </w:tr>
      <w:tr w:rsidR="00831040" w:rsidRPr="002864FF" w14:paraId="5EC708FA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0FCC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089B" w14:textId="4FEDD554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Kurināmais - 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malka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1A1F" w14:textId="5C1EE84D" w:rsidR="00831040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2EA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72EAE">
              <w:rPr>
                <w:rFonts w:ascii="Times New Roman" w:hAnsi="Times New Roman" w:cs="Times New Roman"/>
                <w:sz w:val="24"/>
                <w:szCs w:val="24"/>
              </w:rPr>
              <w:t>8,55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DBBE" w14:textId="17512EF6" w:rsidR="00831040" w:rsidRPr="002864FF" w:rsidRDefault="0083104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Vidējais kurināmā patēriņš gadā 1</w:t>
            </w:r>
            <w:r w:rsidR="00D72EA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 xml:space="preserve"> m3</w:t>
            </w:r>
          </w:p>
        </w:tc>
      </w:tr>
      <w:tr w:rsidR="003A201D" w:rsidRPr="002864FF" w14:paraId="3CB6C2AD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FCF2" w14:textId="5F7D5B3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BAD6" w14:textId="51E8D20E" w:rsidR="003A201D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Degviela, eļļa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854C" w14:textId="7AE9F96B" w:rsidR="003A201D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A17B" w14:textId="250B921D" w:rsidR="003A201D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Degviela, eļļa motorzāģim</w:t>
            </w:r>
          </w:p>
        </w:tc>
      </w:tr>
      <w:tr w:rsidR="003A201D" w:rsidRPr="002864FF" w14:paraId="7D45FD09" w14:textId="77777777" w:rsidTr="003A201D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4B9D" w14:textId="0B21040C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AC76" w14:textId="6E1537DE" w:rsidR="003A201D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1052" w14:textId="2C37E4A9" w:rsidR="003A201D" w:rsidRDefault="00D72EAE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F162" w14:textId="0626A9E6" w:rsidR="003A201D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Remontmateriāli zāģim, darba cimdi, tīrīšanas līdzekļi un saimniecības preces</w:t>
            </w:r>
          </w:p>
        </w:tc>
      </w:tr>
      <w:tr w:rsidR="00831040" w:rsidRPr="002864FF" w14:paraId="602DF3FD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4074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F9E" w14:textId="59AD84D1" w:rsidR="00831040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 118,45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D333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51BF3A45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0E0B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B3BB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F0CF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032207C7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9AF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68A4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1BCA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6932135B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0647" w14:textId="0231EC4B" w:rsidR="00831040" w:rsidRPr="003A201D" w:rsidRDefault="003A201D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A201D">
              <w:rPr>
                <w:rFonts w:ascii="Times New Roman" w:hAnsi="Times New Roman" w:cs="Times New Roman"/>
                <w:color w:val="000000"/>
              </w:rPr>
              <w:t xml:space="preserve">Sūknis </w:t>
            </w:r>
            <w:proofErr w:type="spellStart"/>
            <w:r w:rsidRPr="003A201D">
              <w:rPr>
                <w:rFonts w:ascii="Times New Roman" w:hAnsi="Times New Roman" w:cs="Times New Roman"/>
                <w:color w:val="000000"/>
              </w:rPr>
              <w:t>Yonos</w:t>
            </w:r>
            <w:proofErr w:type="spellEnd"/>
            <w:r w:rsidRPr="003A201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A201D">
              <w:rPr>
                <w:rFonts w:ascii="Times New Roman" w:hAnsi="Times New Roman" w:cs="Times New Roman"/>
                <w:color w:val="000000"/>
              </w:rPr>
              <w:t>Maxo</w:t>
            </w:r>
            <w:proofErr w:type="spellEnd"/>
            <w:r w:rsidRPr="003A201D">
              <w:rPr>
                <w:rFonts w:ascii="Times New Roman" w:hAnsi="Times New Roman" w:cs="Times New Roman"/>
                <w:color w:val="000000"/>
              </w:rPr>
              <w:t xml:space="preserve"> 40/0,5-12 250, iegādāts 13.12.2021., iegādes vērtība 693,87,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B959" w14:textId="719B2A7B" w:rsidR="00831040" w:rsidRPr="002864FF" w:rsidRDefault="003A20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56DC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0693039D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774E" w14:textId="3E41ED1B" w:rsidR="00831040" w:rsidRPr="003A201D" w:rsidRDefault="003A201D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A201D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3A201D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3A201D">
              <w:rPr>
                <w:rFonts w:ascii="Times New Roman" w:hAnsi="Times New Roman" w:cs="Times New Roman"/>
                <w:color w:val="000000"/>
              </w:rPr>
              <w:t xml:space="preserve"> SHARKY 775, iegādāts 17.07.2019., iegādes vērtība 1217,84,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BEBC" w14:textId="1802ABDC" w:rsidR="00831040" w:rsidRPr="002864FF" w:rsidRDefault="003A20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121,80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EC24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407C474F" w14:textId="77777777" w:rsidTr="003A201D">
        <w:trPr>
          <w:trHeight w:val="574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B5DB" w14:textId="5042B7A9" w:rsidR="003A201D" w:rsidRPr="003A201D" w:rsidRDefault="003A201D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A201D">
              <w:rPr>
                <w:rFonts w:ascii="Times New Roman" w:hAnsi="Times New Roman" w:cs="Times New Roman"/>
                <w:color w:val="000000"/>
              </w:rPr>
              <w:t xml:space="preserve">Motorzāģis </w:t>
            </w:r>
            <w:proofErr w:type="spellStart"/>
            <w:r w:rsidRPr="003A201D">
              <w:rPr>
                <w:rFonts w:ascii="Times New Roman" w:hAnsi="Times New Roman" w:cs="Times New Roman"/>
                <w:color w:val="000000"/>
              </w:rPr>
              <w:t>Husqvarna</w:t>
            </w:r>
            <w:proofErr w:type="spellEnd"/>
            <w:r w:rsidRPr="003A201D">
              <w:rPr>
                <w:rFonts w:ascii="Times New Roman" w:hAnsi="Times New Roman" w:cs="Times New Roman"/>
                <w:color w:val="000000"/>
              </w:rPr>
              <w:t xml:space="preserve"> 560 XP, iegādāts 17.02.2020., iegādes vērtība 785,00,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5A57" w14:textId="199CD805" w:rsidR="003A201D" w:rsidRDefault="003A20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95E5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7D094C5A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E4C0A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09B4" w14:textId="42E7F3B7" w:rsidR="00831040" w:rsidRPr="002864FF" w:rsidRDefault="003A201D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1B7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040" w:rsidRPr="002864FF" w14:paraId="2B88CE8C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25B5" w14:textId="77777777" w:rsidR="00831040" w:rsidRPr="002864FF" w:rsidRDefault="0083104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8B44" w14:textId="48E60CEF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A201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72EA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3A20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D72EA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6281" w14:textId="77777777" w:rsidR="00831040" w:rsidRPr="002864FF" w:rsidRDefault="0083104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1040" w:rsidRPr="002864FF" w14:paraId="4BE25659" w14:textId="77777777" w:rsidTr="003A201D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A8FA" w14:textId="7D2BF290" w:rsidR="00831040" w:rsidRPr="002864FF" w:rsidRDefault="00831040" w:rsidP="00DC359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49AC" w14:textId="1D8F5D83" w:rsidR="00831040" w:rsidRPr="002864FF" w:rsidRDefault="003A20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72EAE">
              <w:rPr>
                <w:rFonts w:ascii="Times New Roman" w:hAnsi="Times New Roman" w:cs="Times New Roman"/>
                <w:b/>
                <w:sz w:val="24"/>
                <w:szCs w:val="24"/>
              </w:rPr>
              <w:t>7,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36EE" w14:textId="77777777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09423470" w14:textId="01CD91AE" w:rsidR="00831040" w:rsidRPr="002864FF" w:rsidRDefault="00831040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EAE"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</w:tr>
    </w:tbl>
    <w:p w14:paraId="523F8D72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87993B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1A1E43E4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94CB49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42925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D8DC34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763BA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88D56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51D51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D00583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196849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A20C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EEDE58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1D7D3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8A11E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A7E070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D5E3A1" w14:textId="77777777" w:rsidR="0004547C" w:rsidRPr="002864FF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630BC" w14:textId="77777777" w:rsidR="0004547C" w:rsidRDefault="0004547C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6A56CD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784E10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952307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DA5134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51917C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9F5E4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E57D1" w14:textId="77777777" w:rsidR="001A7170" w:rsidRDefault="001A7170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5CF294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3CB1F0" w14:textId="77777777" w:rsidR="003A201D" w:rsidRPr="002864FF" w:rsidRDefault="003A201D" w:rsidP="003A201D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4B833FF8" w14:textId="074BDB00" w:rsidR="003A201D" w:rsidRPr="002864FF" w:rsidRDefault="003A201D" w:rsidP="003A201D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Jaungulbenes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</w:t>
      </w:r>
      <w:r>
        <w:rPr>
          <w:rFonts w:ascii="Times New Roman" w:hAnsi="Times New Roman" w:cs="Times New Roman"/>
          <w:b/>
          <w:sz w:val="24"/>
          <w:szCs w:val="24"/>
        </w:rPr>
        <w:t>s, Gulbīša ciems</w:t>
      </w:r>
    </w:p>
    <w:p w14:paraId="0539E9A2" w14:textId="77777777" w:rsidR="003A201D" w:rsidRPr="002864FF" w:rsidRDefault="003A201D" w:rsidP="003A201D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19C4ABD8" w14:textId="77777777" w:rsidR="003A201D" w:rsidRPr="002864FF" w:rsidRDefault="003A201D" w:rsidP="003A201D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29013597" w14:textId="77777777" w:rsidR="003A201D" w:rsidRDefault="003A201D" w:rsidP="003A201D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2E71BD92" w14:textId="77777777" w:rsidR="003A201D" w:rsidRPr="002864FF" w:rsidRDefault="003A201D" w:rsidP="003A201D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3941"/>
        <w:gridCol w:w="1716"/>
        <w:gridCol w:w="3226"/>
      </w:tblGrid>
      <w:tr w:rsidR="003A201D" w:rsidRPr="002864FF" w14:paraId="45577905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4A1A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1ACE7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CB25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8313E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F975" w14:textId="77777777" w:rsidR="003A201D" w:rsidRPr="002864FF" w:rsidRDefault="003A20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7DEFC090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3F4" w14:textId="77777777" w:rsidR="003A201D" w:rsidRPr="002864FF" w:rsidRDefault="003A201D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82ADA5B" w14:textId="77777777" w:rsidR="003A201D" w:rsidRPr="002864FF" w:rsidRDefault="003A201D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7B27E" w14:textId="77777777" w:rsidR="003A201D" w:rsidRPr="002864FF" w:rsidRDefault="003A201D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3A201D" w:rsidRPr="002864FF" w14:paraId="6B100445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8836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5FD3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042E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5371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27CD8BFD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AC52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BD4D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01F2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18CA722A" w14:textId="77777777" w:rsidTr="00EA67B3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320B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8E43" w14:textId="77777777" w:rsidR="003A201D" w:rsidRPr="00831040" w:rsidRDefault="003A201D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lietvedei 1 stunda mēnesī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801" w14:textId="77777777" w:rsidR="003A201D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C23" w14:textId="4E7985F9" w:rsidR="003A201D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3A201D" w:rsidRPr="002864FF" w14:paraId="4D29CE69" w14:textId="77777777" w:rsidTr="00EA67B3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789F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2A8D" w14:textId="77777777" w:rsidR="003A201D" w:rsidRPr="00831040" w:rsidRDefault="003A201D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454E" w14:textId="77777777" w:rsidR="003A201D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9243" w14:textId="3D06A3F5" w:rsidR="003A201D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1535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3A201D" w:rsidRPr="002864FF" w14:paraId="384903CC" w14:textId="77777777" w:rsidTr="00EA67B3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584" w14:textId="5EED2B36" w:rsidR="003A201D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F39E" w14:textId="2AE77683" w:rsidR="003A201D" w:rsidRPr="00831040" w:rsidRDefault="003A201D" w:rsidP="003A201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2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saimniecības vadītājam (uz apkures sezonu)  2 stundas mēnesī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A2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C5FF" w14:textId="62EF5C39" w:rsidR="003A201D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9A0F" w14:textId="299A066F" w:rsidR="003A201D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3A201D" w:rsidRPr="002864FF" w14:paraId="3FFC6D43" w14:textId="77777777" w:rsidTr="00EA67B3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6337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2359" w14:textId="77777777" w:rsidR="003A201D" w:rsidRPr="00831040" w:rsidRDefault="003A201D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0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FC87" w14:textId="6732687F" w:rsidR="003A201D" w:rsidRDefault="00DC359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8FCD" w14:textId="08BD0793" w:rsidR="003A201D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3A201D" w:rsidRPr="002864FF" w14:paraId="5A9A649C" w14:textId="77777777" w:rsidTr="00EA67B3">
        <w:trPr>
          <w:trHeight w:val="71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E927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35BE" w14:textId="77777777" w:rsidR="003A201D" w:rsidRPr="008F62C2" w:rsidRDefault="003A201D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72D3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AFFD" w14:textId="77777777" w:rsidR="003A201D" w:rsidRPr="002864FF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3A201D" w:rsidRPr="002864FF" w14:paraId="7AE67239" w14:textId="77777777" w:rsidTr="00EA67B3">
        <w:trPr>
          <w:trHeight w:val="63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9D7E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EF66" w14:textId="77777777" w:rsidR="003A201D" w:rsidRPr="008F62C2" w:rsidRDefault="003A201D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E304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474" w14:textId="77777777" w:rsidR="003A201D" w:rsidRPr="002864FF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3A201D" w:rsidRPr="002864FF" w14:paraId="20CA3576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DF9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30AB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E9A9" w14:textId="44C798FC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3597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D48E" w14:textId="77777777" w:rsidR="003A201D" w:rsidRPr="002864FF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3A201D" w:rsidRPr="002864FF" w14:paraId="552F6C43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BCAC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CCEF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404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10DA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3A201D" w:rsidRPr="002864FF" w14:paraId="3D934F69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23DA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300C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BA1" w14:textId="339D3C12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0267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266F" w14:textId="03081CBB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201D" w:rsidRPr="002864FF" w14:paraId="67B0C156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35E0" w14:textId="77777777" w:rsidR="003A201D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E33" w14:textId="77777777" w:rsidR="003A201D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6C9E" w14:textId="05234207" w:rsidR="003A201D" w:rsidRDefault="00724C2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618,81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A4D1" w14:textId="096DAA40" w:rsidR="003A201D" w:rsidRDefault="000267D3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2808,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3A201D" w:rsidRPr="0048043A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724C23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="003A201D" w:rsidRPr="0048043A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3A20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  <w:r w:rsidR="003A201D"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3A201D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3A201D" w:rsidRPr="002864FF" w14:paraId="37DF62DE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F12A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8178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AEB0" w14:textId="5D43BA50" w:rsidR="003A201D" w:rsidRPr="002864FF" w:rsidRDefault="000267D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7B78" w14:textId="4B68421F" w:rsidR="003A201D" w:rsidRPr="002864FF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Apkures katla tehniskā apkope,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remontpakalpojumi</w:t>
            </w:r>
            <w:proofErr w:type="spellEnd"/>
          </w:p>
        </w:tc>
      </w:tr>
      <w:tr w:rsidR="003A201D" w:rsidRPr="002864FF" w14:paraId="3C07FDAE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A1F0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2C03" w14:textId="42704D23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Kurināmais - </w:t>
            </w:r>
            <w:r w:rsidR="001A7170">
              <w:rPr>
                <w:rFonts w:ascii="Times New Roman" w:hAnsi="Times New Roman" w:cs="Times New Roman"/>
                <w:sz w:val="24"/>
                <w:szCs w:val="24"/>
              </w:rPr>
              <w:t>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2EEE" w14:textId="51AFBF4B" w:rsidR="003A201D" w:rsidRPr="002864FF" w:rsidRDefault="000267D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12 312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3102" w14:textId="25F9BAA6" w:rsidR="003A201D" w:rsidRPr="002864FF" w:rsidRDefault="003A201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Vidējais kurināmā patēriņš gadā </w:t>
            </w:r>
            <w:r w:rsidR="001A71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1A717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3A201D" w:rsidRPr="002864FF" w14:paraId="55683210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38D3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C3FC" w14:textId="3B0612EE" w:rsidR="003A201D" w:rsidRPr="002864FF" w:rsidRDefault="001A717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67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 165,08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90B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60C659C7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77AA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8527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258C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33CC01EE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31E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7FD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D054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4A16E0BD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D204" w14:textId="2C514EDC" w:rsidR="003A201D" w:rsidRPr="003A201D" w:rsidRDefault="001A7170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1A7170">
              <w:rPr>
                <w:rFonts w:ascii="Times New Roman" w:hAnsi="Times New Roman" w:cs="Times New Roman"/>
                <w:color w:val="000000"/>
              </w:rPr>
              <w:lastRenderedPageBreak/>
              <w:t>Granulu apkures katls, iegādāts 24.11.2017., iegādes vērtība 42205,93,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B307" w14:textId="4FF20993" w:rsidR="003A201D" w:rsidRPr="002864FF" w:rsidRDefault="001A7170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4 220,64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E9A4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060D143B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4BBA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E6A8" w14:textId="0F97F46E" w:rsidR="003A201D" w:rsidRPr="002864FF" w:rsidRDefault="001A7170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4 220,64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6477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01D" w:rsidRPr="002864FF" w14:paraId="5650B5F8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DD98" w14:textId="77777777" w:rsidR="003A201D" w:rsidRPr="002864FF" w:rsidRDefault="003A201D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F8F7" w14:textId="1B0F7CB4" w:rsidR="003A201D" w:rsidRPr="002864FF" w:rsidRDefault="001A717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267D3">
              <w:rPr>
                <w:rFonts w:ascii="Times New Roman" w:hAnsi="Times New Roman" w:cs="Times New Roman"/>
                <w:b/>
                <w:sz w:val="24"/>
                <w:szCs w:val="24"/>
              </w:rPr>
              <w:t>8 3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="000267D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1962" w14:textId="77777777" w:rsidR="003A201D" w:rsidRPr="002864FF" w:rsidRDefault="003A20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01D" w:rsidRPr="002864FF" w14:paraId="3036879C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E30" w14:textId="27BEB11F" w:rsidR="003A201D" w:rsidRPr="002864FF" w:rsidRDefault="003A201D" w:rsidP="00DC359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2223" w14:textId="42905280" w:rsidR="003A201D" w:rsidRPr="002864FF" w:rsidRDefault="000267D3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117,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655D" w14:textId="77777777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4B199A05" w14:textId="1214EC0B" w:rsidR="003A201D" w:rsidRPr="002864FF" w:rsidRDefault="003A201D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7170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  <w:r w:rsidR="000267D3">
              <w:rPr>
                <w:rFonts w:ascii="Times New Roman" w:hAnsi="Times New Roman" w:cs="Times New Roman"/>
                <w:b/>
                <w:sz w:val="24"/>
                <w:szCs w:val="24"/>
              </w:rPr>
              <w:t>,05</w:t>
            </w:r>
          </w:p>
        </w:tc>
      </w:tr>
    </w:tbl>
    <w:p w14:paraId="48F84A06" w14:textId="77777777" w:rsidR="003A201D" w:rsidRDefault="003A201D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21A203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BBD74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E3856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5113A7E6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27E80D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3CB770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E38D54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03900C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20D38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8CD8C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9432E8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9236EB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FAF075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69584A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09E257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3254CD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3E397B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03C50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8EF7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372DF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3E57B6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44C071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6CF2E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1A523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2E109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E4561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7ACE7D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BB5C3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3CE27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44844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1472E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F51C01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D310C0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1422B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031A4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64890E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606D2B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4AC8A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43A1C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DDD3A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A981C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FD9CC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594B1" w14:textId="77777777" w:rsidR="00475764" w:rsidRDefault="00475764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27100D" w14:textId="77777777" w:rsidR="00A20D25" w:rsidRDefault="00A20D25" w:rsidP="0047576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ED0828" w14:textId="4867E773" w:rsidR="00475764" w:rsidRPr="002864FF" w:rsidRDefault="00475764" w:rsidP="0047576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1B5EBAC1" w14:textId="35414E1A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Jaungulbenes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hAnsi="Times New Roman" w:cs="Times New Roman"/>
          <w:b/>
          <w:sz w:val="24"/>
          <w:szCs w:val="24"/>
        </w:rPr>
        <w:t>irmsskolas izglītības iestāde “Pienenīte”</w:t>
      </w:r>
    </w:p>
    <w:p w14:paraId="1C2F37E3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5A7FB4AA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7042B63F" w14:textId="77777777" w:rsidR="00475764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4A567C95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6"/>
        <w:gridCol w:w="3942"/>
        <w:gridCol w:w="1716"/>
        <w:gridCol w:w="3226"/>
      </w:tblGrid>
      <w:tr w:rsidR="00475764" w:rsidRPr="002864FF" w14:paraId="2E33499A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636F8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7B5F0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9D1E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75513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9730" w14:textId="77777777" w:rsidR="00475764" w:rsidRPr="002864FF" w:rsidRDefault="00475764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330FEBBF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DA07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E5FF7A3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C11CA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475764" w:rsidRPr="002864FF" w14:paraId="324E0843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5CE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0074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499E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1C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32B62C5F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FCDAD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4FCB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18F4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5DA9C2DA" w14:textId="77777777" w:rsidTr="00EA67B3">
        <w:trPr>
          <w:trHeight w:val="67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398A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4A76" w14:textId="1332DD5C" w:rsidR="00475764" w:rsidRPr="00831040" w:rsidRDefault="00475764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5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remontstrādniekam (uz apkures sezonu) 0,03 likme (9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56ED" w14:textId="1BCE8926" w:rsidR="00475764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113,39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9591" w14:textId="34C57E50" w:rsidR="00475764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395,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00 EUR mēnešalga, atvaļinājuma pabalsts</w:t>
            </w:r>
          </w:p>
        </w:tc>
      </w:tr>
      <w:tr w:rsidR="00475764" w:rsidRPr="002864FF" w14:paraId="6F98758D" w14:textId="77777777" w:rsidTr="00EA67B3">
        <w:trPr>
          <w:trHeight w:val="71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039B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260D" w14:textId="77777777" w:rsidR="00475764" w:rsidRPr="008F62C2" w:rsidRDefault="00475764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AB45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5B25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475764" w:rsidRPr="002864FF" w14:paraId="45F0FD04" w14:textId="77777777" w:rsidTr="00EA67B3">
        <w:trPr>
          <w:trHeight w:val="63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9DA1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099E" w14:textId="77777777" w:rsidR="00475764" w:rsidRPr="008F62C2" w:rsidRDefault="00475764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F454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ECCA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475764" w:rsidRPr="002864FF" w14:paraId="043AA395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510D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4E52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572A" w14:textId="6B2CF8B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A2A7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475764" w:rsidRPr="002864FF" w14:paraId="24D21DFD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4679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6466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9218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1EC" w14:textId="77777777" w:rsidR="00475764" w:rsidRPr="00475764" w:rsidRDefault="00475764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5764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475764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475764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475764" w:rsidRPr="002864FF" w14:paraId="2792CC48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2FAE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E59A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120D" w14:textId="48A4DB18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0267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2CAE" w14:textId="45622A96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5764" w:rsidRPr="002864FF" w14:paraId="7DF4E5F7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9B0E" w14:textId="77777777" w:rsidR="00475764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4B12" w14:textId="77777777" w:rsidR="00475764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A2FE" w14:textId="41272599" w:rsidR="00475764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99,45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BF9D" w14:textId="0DAFFF4B" w:rsidR="00475764" w:rsidRDefault="000267D3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2,01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475764" w:rsidRPr="000267D3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724C23">
              <w:rPr>
                <w:rFonts w:ascii="Times New Roman" w:hAnsi="Times New Roman" w:cs="Times New Roman"/>
                <w:sz w:val="20"/>
                <w:szCs w:val="20"/>
              </w:rPr>
              <w:t>18527</w:t>
            </w:r>
            <w:r w:rsidR="00475764" w:rsidRPr="000267D3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, 15,50EUR/</w:t>
            </w:r>
            <w:proofErr w:type="spellStart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475764" w:rsidRPr="002864FF" w14:paraId="7962747D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1F5B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ABD0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4EE3" w14:textId="4D2147F0" w:rsidR="00475764" w:rsidRPr="002864FF" w:rsidRDefault="000267D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2BEA" w14:textId="265FE90C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katla tehniskā apkope, dūmvadu tīrīšana</w:t>
            </w:r>
          </w:p>
        </w:tc>
      </w:tr>
      <w:tr w:rsidR="00475764" w:rsidRPr="002864FF" w14:paraId="4EC2C2C4" w14:textId="77777777" w:rsidTr="00EA67B3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E05C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1A7D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0AEC" w14:textId="06C08E6B" w:rsidR="00475764" w:rsidRPr="002864FF" w:rsidRDefault="000267D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7 128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CD95" w14:textId="5175169D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Vidējais kurināmā patēriņš gadā 22 t</w:t>
            </w:r>
          </w:p>
        </w:tc>
      </w:tr>
      <w:tr w:rsidR="00475764" w:rsidRPr="002864FF" w14:paraId="7B1D2577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B9F0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F2C6" w14:textId="4AA4DA34" w:rsidR="00475764" w:rsidRPr="002864FF" w:rsidRDefault="000267D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 541,87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D73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A95D121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4DA1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D5A8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626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856D9D3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8BF3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9C27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6AD2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2F0B4B0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3DD5" w14:textId="0C431AC4" w:rsidR="00475764" w:rsidRPr="003A201D" w:rsidRDefault="00475764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475764">
              <w:rPr>
                <w:rFonts w:ascii="Times New Roman" w:hAnsi="Times New Roman" w:cs="Times New Roman"/>
                <w:color w:val="000000"/>
              </w:rPr>
              <w:t>Granulu apkures katls Jaungulbenes PII Pienenīte ēkā, iegādāts 26.09.2018., iegādes vērtība 36652,30,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E77A" w14:textId="6DFC676C" w:rsidR="00475764" w:rsidRPr="002864FF" w:rsidRDefault="00475764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3 665,28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F7A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79AF3DCF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7072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9B36" w14:textId="40ABF71D" w:rsidR="00475764" w:rsidRPr="002864FF" w:rsidRDefault="00475764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3 665,28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1945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7F3EB12E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34EB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0BFC" w14:textId="1817E45B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267D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4C23">
              <w:rPr>
                <w:rFonts w:ascii="Times New Roman" w:hAnsi="Times New Roman" w:cs="Times New Roman"/>
                <w:b/>
                <w:sz w:val="24"/>
                <w:szCs w:val="24"/>
              </w:rPr>
              <w:t> 207,15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2F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5764" w:rsidRPr="002864FF" w14:paraId="4DF773C0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330A" w14:textId="178B8E5E" w:rsidR="00475764" w:rsidRPr="00815D79" w:rsidRDefault="00475764" w:rsidP="00DC359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815D79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815D79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CDE4" w14:textId="2EEE8A95" w:rsidR="00475764" w:rsidRPr="00815D79" w:rsidRDefault="000267D3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129,</w:t>
            </w:r>
            <w:r w:rsidR="00724C23"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73B3" w14:textId="77777777" w:rsidR="00475764" w:rsidRPr="00815D79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5D79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56B08BFE" w14:textId="7E22E67C" w:rsidR="00475764" w:rsidRPr="00815D79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815D79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</w:rPr>
              <w:t xml:space="preserve"> 9</w:t>
            </w:r>
            <w:r w:rsidR="000267D3"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14:paraId="4E4B4042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55D36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519B285A" w14:textId="77777777" w:rsidR="00A20D25" w:rsidRDefault="00A20D25" w:rsidP="0047576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E44F04" w14:textId="5B75CF36" w:rsidR="00475764" w:rsidRPr="002864FF" w:rsidRDefault="00475764" w:rsidP="00475764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</w:t>
      </w:r>
      <w:r w:rsidR="00815D79">
        <w:rPr>
          <w:rFonts w:ascii="Times New Roman" w:hAnsi="Times New Roman" w:cs="Times New Roman"/>
          <w:b/>
          <w:sz w:val="24"/>
          <w:szCs w:val="24"/>
        </w:rPr>
        <w:t>k</w:t>
      </w:r>
      <w:r w:rsidRPr="002864FF">
        <w:rPr>
          <w:rFonts w:ascii="Times New Roman" w:hAnsi="Times New Roman" w:cs="Times New Roman"/>
          <w:b/>
          <w:sz w:val="24"/>
          <w:szCs w:val="24"/>
        </w:rPr>
        <w:t>sas pakalpojuma izcenojuma aprēķins</w:t>
      </w:r>
    </w:p>
    <w:p w14:paraId="6DB83580" w14:textId="7F9A25AB" w:rsidR="00475764" w:rsidRPr="002864FF" w:rsidRDefault="00F12E76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Lejasciema</w:t>
      </w:r>
      <w:r w:rsidR="00475764"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Lejasciema</w:t>
      </w:r>
      <w:r w:rsidR="00475764" w:rsidRPr="002864FF">
        <w:rPr>
          <w:rFonts w:ascii="Times New Roman" w:hAnsi="Times New Roman" w:cs="Times New Roman"/>
          <w:b/>
          <w:sz w:val="24"/>
          <w:szCs w:val="24"/>
        </w:rPr>
        <w:t xml:space="preserve"> ciems, </w:t>
      </w:r>
      <w:r>
        <w:rPr>
          <w:rFonts w:ascii="Times New Roman" w:hAnsi="Times New Roman" w:cs="Times New Roman"/>
          <w:b/>
          <w:sz w:val="24"/>
          <w:szCs w:val="24"/>
        </w:rPr>
        <w:t>Rūpnieku iela 1</w:t>
      </w:r>
    </w:p>
    <w:p w14:paraId="4EE962AA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6A7AF4A3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0A080C1A" w14:textId="77777777" w:rsidR="00475764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71C4F0B9" w14:textId="77777777" w:rsidR="00475764" w:rsidRPr="002864FF" w:rsidRDefault="00475764" w:rsidP="00475764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828"/>
        <w:gridCol w:w="1716"/>
        <w:gridCol w:w="3346"/>
      </w:tblGrid>
      <w:tr w:rsidR="00475764" w:rsidRPr="002864FF" w14:paraId="388616E3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DAA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7EC71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989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8EE7C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0122" w14:textId="77777777" w:rsidR="00475764" w:rsidRPr="002864FF" w:rsidRDefault="00475764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3E625962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CAE2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573287B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AB23" w14:textId="77777777" w:rsidR="00475764" w:rsidRPr="002864FF" w:rsidRDefault="00475764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475764" w:rsidRPr="002864FF" w14:paraId="44C3B842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CCA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A90A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A8F8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FEC0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1E585BC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91C6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0B9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24E0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161DBC9" w14:textId="77777777" w:rsidTr="00A97DF8">
        <w:trPr>
          <w:trHeight w:val="6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4767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068B" w14:textId="214ECD64" w:rsidR="00475764" w:rsidRPr="00E961FA" w:rsidRDefault="00475764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lietvedei </w:t>
            </w:r>
            <w:r w:rsidR="00131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 likme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F152" w14:textId="530E8570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842,86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7CB3" w14:textId="182434ED" w:rsidR="00475764" w:rsidRPr="002864FF" w:rsidRDefault="00DC359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475764" w:rsidRPr="002864FF" w14:paraId="5D7A428D" w14:textId="77777777" w:rsidTr="00A97DF8">
        <w:trPr>
          <w:trHeight w:val="63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222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A1A" w14:textId="01F352BF" w:rsidR="00475764" w:rsidRPr="00E961FA" w:rsidRDefault="00475764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</w:t>
            </w:r>
            <w:r w:rsidR="00131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 likme</w:t>
            </w:r>
            <w:r w:rsidR="00131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BBD1" w14:textId="26939608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1119,62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243F" w14:textId="624F54AD" w:rsidR="00475764" w:rsidRPr="002864FF" w:rsidRDefault="00DC359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1513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131F3B" w:rsidRPr="002864FF" w14:paraId="7DF19FBB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C67" w14:textId="629BE4A4" w:rsidR="00131F3B" w:rsidRPr="002864FF" w:rsidRDefault="00131F3B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4692" w14:textId="31C20204" w:rsidR="00131F3B" w:rsidRPr="00131F3B" w:rsidRDefault="00131F3B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131F3B">
              <w:rPr>
                <w:rFonts w:ascii="Times New Roman" w:hAnsi="Times New Roman" w:cs="Times New Roman"/>
                <w:color w:val="000000"/>
              </w:rPr>
              <w:t xml:space="preserve">Darba alga labiekārtošanas strādnieks 0,3 likme (7 mēneši)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0729" w14:textId="1638D3C8" w:rsidR="00131F3B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8B9C" w14:textId="4C81667B" w:rsidR="00131F3B" w:rsidRDefault="002667F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  <w:r w:rsidR="00131F3B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475764" w:rsidRPr="002864FF" w14:paraId="7FF428A0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07DF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CF06" w14:textId="1B2BE47C" w:rsidR="00475764" w:rsidRPr="00131F3B" w:rsidRDefault="00131F3B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131F3B">
              <w:rPr>
                <w:rFonts w:ascii="Times New Roman" w:hAnsi="Times New Roman" w:cs="Times New Roman"/>
                <w:color w:val="000000"/>
              </w:rPr>
              <w:t>Darba alga saimniecības vadītājam 0,2 likme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114A" w14:textId="07725449" w:rsidR="00475764" w:rsidRPr="002864FF" w:rsidRDefault="002667F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2 098</w:t>
            </w:r>
            <w:r w:rsidR="00DC35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243D" w14:textId="7E27408F" w:rsidR="00475764" w:rsidRPr="002864FF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475764" w:rsidRPr="002864FF" w14:paraId="342BA3C1" w14:textId="77777777" w:rsidTr="00A97DF8">
        <w:trPr>
          <w:trHeight w:val="61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749D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99DC" w14:textId="77777777" w:rsidR="00475764" w:rsidRPr="00E961FA" w:rsidRDefault="00475764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32D6" w14:textId="4FFD8E89" w:rsidR="00475764" w:rsidRPr="002864FF" w:rsidRDefault="00DC359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223" w14:textId="1D37AEC9" w:rsidR="00475764" w:rsidRPr="002864FF" w:rsidRDefault="00DC359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475764" w:rsidRPr="002864FF" w14:paraId="4609E8F8" w14:textId="77777777" w:rsidTr="00A97DF8">
        <w:trPr>
          <w:trHeight w:val="71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F131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A29D" w14:textId="77777777" w:rsidR="00475764" w:rsidRPr="008F62C2" w:rsidRDefault="00475764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5B9E" w14:textId="1A51AB41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9C89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475764" w:rsidRPr="002864FF" w14:paraId="275B512E" w14:textId="77777777" w:rsidTr="00A97DF8">
        <w:trPr>
          <w:trHeight w:val="63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4A97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23D3" w14:textId="77777777" w:rsidR="00475764" w:rsidRPr="008F62C2" w:rsidRDefault="00475764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2C7E" w14:textId="1B7870C8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CB9E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475764" w:rsidRPr="002864FF" w14:paraId="477F59B5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10F3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FCF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0079" w14:textId="2650DC52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230">
              <w:rPr>
                <w:rFonts w:ascii="Times New Roman" w:hAnsi="Times New Roman" w:cs="Times New Roman"/>
                <w:sz w:val="24"/>
                <w:szCs w:val="24"/>
              </w:rPr>
              <w:t> 408,53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E53E" w14:textId="77777777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475764" w:rsidRPr="002864FF" w14:paraId="0898BA71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5AF4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398C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BA41" w14:textId="5CB5A884" w:rsidR="00475764" w:rsidRPr="002864FF" w:rsidRDefault="00131F3B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15F8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475764" w:rsidRPr="002864FF" w14:paraId="5FE32C6A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3161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3626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1677" w14:textId="1651B53A" w:rsidR="00475764" w:rsidRPr="002864FF" w:rsidRDefault="00A97DF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3230">
              <w:rPr>
                <w:rFonts w:ascii="Times New Roman" w:hAnsi="Times New Roman" w:cs="Times New Roman"/>
                <w:sz w:val="24"/>
                <w:szCs w:val="24"/>
              </w:rPr>
              <w:t>6,10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1B8" w14:textId="63B19D10" w:rsidR="00475764" w:rsidRPr="002864FF" w:rsidRDefault="00131F3B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46,88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 xml:space="preserve">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5764" w:rsidRPr="002864FF" w14:paraId="07E76E00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BFFE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32D1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309A" w14:textId="66859C9B" w:rsidR="00475764" w:rsidRPr="002864FF" w:rsidRDefault="00724C23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8 390,01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5205" w14:textId="05F0FDED" w:rsidR="00475764" w:rsidRPr="002864FF" w:rsidRDefault="00A97DF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3C27">
              <w:rPr>
                <w:rFonts w:ascii="Times New Roman" w:hAnsi="Times New Roman" w:cs="Times New Roman"/>
                <w:sz w:val="24"/>
                <w:szCs w:val="24"/>
              </w:rPr>
              <w:t>1248,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475764" w:rsidRPr="00383C2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724C23">
              <w:rPr>
                <w:rFonts w:ascii="Times New Roman" w:hAnsi="Times New Roman" w:cs="Times New Roman"/>
                <w:sz w:val="20"/>
                <w:szCs w:val="20"/>
              </w:rPr>
              <w:t>18527</w:t>
            </w:r>
            <w:r w:rsidR="00475764" w:rsidRPr="00383C27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4757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62,32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475764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A97DF8" w:rsidRPr="002864FF" w14:paraId="2F872381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4CD9" w14:textId="1E3B72A0" w:rsidR="00A97DF8" w:rsidRDefault="00A97DF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EFE1" w14:textId="7A09B7BE" w:rsidR="00A97DF8" w:rsidRDefault="00A97DF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atkritumu izvešanu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7CC8" w14:textId="2CB958C7" w:rsidR="00A97DF8" w:rsidRDefault="00A97DF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C9D0" w14:textId="645A668B" w:rsidR="00A97DF8" w:rsidRDefault="00A97DF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475764" w:rsidRPr="002864FF" w14:paraId="0718685F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3DB" w14:textId="232227A9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E8B0" w14:textId="117BF5E4" w:rsidR="00475764" w:rsidRPr="002864FF" w:rsidRDefault="00CC10D9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transporta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A9DE" w14:textId="36CEC029" w:rsidR="00475764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5BED" w14:textId="376D476E" w:rsidR="00475764" w:rsidRPr="002864FF" w:rsidRDefault="00CC10D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Treilera iekrāvēja pakalpojums šķeldas sastumšanai</w:t>
            </w:r>
          </w:p>
        </w:tc>
      </w:tr>
      <w:tr w:rsidR="00CC10D9" w:rsidRPr="002864FF" w14:paraId="3AB2E84F" w14:textId="77777777" w:rsidTr="009428BC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82F7" w14:textId="77777777" w:rsidR="00CC10D9" w:rsidRPr="002864FF" w:rsidRDefault="00CC10D9" w:rsidP="009428BC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0E48" w14:textId="77777777" w:rsidR="00CC10D9" w:rsidRPr="002864FF" w:rsidRDefault="00CC10D9" w:rsidP="009428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9DBF" w14:textId="77777777" w:rsidR="00CC10D9" w:rsidRPr="002864FF" w:rsidRDefault="00CC10D9" w:rsidP="009428BC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8E10" w14:textId="77777777" w:rsidR="00CC10D9" w:rsidRPr="002864FF" w:rsidRDefault="00CC10D9" w:rsidP="009428BC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Apkures katla tehniskā apkope,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remontpakalpojumi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siltuma skaitītāju verifikācija</w:t>
            </w:r>
          </w:p>
        </w:tc>
      </w:tr>
      <w:tr w:rsidR="00BF3830" w:rsidRPr="002864FF" w14:paraId="4A8ACF83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DDD" w14:textId="1344EF16" w:rsidR="00BF3830" w:rsidRPr="002864FF" w:rsidRDefault="00BF3830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72EE" w14:textId="5517F5FE" w:rsidR="00BF3830" w:rsidRDefault="00BF3830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DE6A" w14:textId="47C1138D" w:rsidR="00BF3830" w:rsidRDefault="00BF383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6D10" w14:textId="7889564F" w:rsidR="00BF3830" w:rsidRDefault="00BF3830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5C5953A4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243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F8C8" w14:textId="14EB92D8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Kurināmais - </w:t>
            </w:r>
            <w:r w:rsidR="00A97DF8">
              <w:rPr>
                <w:rFonts w:ascii="Times New Roman" w:hAnsi="Times New Roman" w:cs="Times New Roman"/>
                <w:sz w:val="24"/>
                <w:szCs w:val="24"/>
              </w:rPr>
              <w:t>šķelda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05B2" w14:textId="7AC8407A" w:rsidR="00475764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43 645,74</w:t>
            </w:r>
            <w:r w:rsidR="00475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4D03" w14:textId="423444C4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Vidējais kurināmā patēriņš gadā </w:t>
            </w:r>
            <w:r w:rsidR="00A97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753,67</w:t>
            </w:r>
            <w:r w:rsidR="00A97DF8">
              <w:rPr>
                <w:rFonts w:ascii="Times New Roman" w:hAnsi="Times New Roman" w:cs="Times New Roman"/>
                <w:sz w:val="24"/>
                <w:szCs w:val="24"/>
              </w:rPr>
              <w:t xml:space="preserve"> m3</w:t>
            </w:r>
          </w:p>
        </w:tc>
      </w:tr>
      <w:tr w:rsidR="00A97DF8" w:rsidRPr="002864FF" w14:paraId="560AC1F2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19E3" w14:textId="4CCD748A" w:rsidR="00A97DF8" w:rsidRDefault="00A97DF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E3B8" w14:textId="5C660702" w:rsidR="00A97DF8" w:rsidRDefault="00A97DF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E3E9" w14:textId="2E2CE8C9" w:rsidR="00A97DF8" w:rsidRDefault="00A97DF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21DB" w14:textId="763A7182" w:rsidR="00A97DF8" w:rsidRDefault="00371BD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 traktoram</w:t>
            </w:r>
          </w:p>
        </w:tc>
      </w:tr>
      <w:tr w:rsidR="00475764" w:rsidRPr="002864FF" w14:paraId="2F7BFCF5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959D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9C79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B222" w14:textId="12FE9EC6" w:rsidR="00475764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BCEF" w14:textId="4E86EBE0" w:rsidR="00475764" w:rsidRPr="002864FF" w:rsidRDefault="0047576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Darba cimdi, tīrīšanas līdzekļi un saimniecības preces</w:t>
            </w:r>
            <w:r w:rsidR="00371BDF">
              <w:rPr>
                <w:rFonts w:ascii="Times New Roman" w:hAnsi="Times New Roman" w:cs="Times New Roman"/>
                <w:sz w:val="24"/>
                <w:szCs w:val="24"/>
              </w:rPr>
              <w:t>, apkures sistēmas remonti</w:t>
            </w:r>
          </w:p>
        </w:tc>
      </w:tr>
      <w:tr w:rsidR="00371BDF" w:rsidRPr="002864FF" w14:paraId="4203A8F4" w14:textId="77777777" w:rsidTr="00A97DF8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D9A6" w14:textId="3BE2C57F" w:rsidR="00371BDF" w:rsidRDefault="00371BD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984A" w14:textId="6E3D0BB3" w:rsidR="00371BDF" w:rsidRDefault="00371BDF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Budžeta iestāžu dabas resursu nodokļa maksājumi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006A" w14:textId="13F381FB" w:rsidR="00371BDF" w:rsidRDefault="00BF3830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9875" w14:textId="77777777" w:rsidR="00371BDF" w:rsidRDefault="00371BD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BCDC07C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1E91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792B" w14:textId="63C7F383" w:rsidR="00475764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4C23">
              <w:rPr>
                <w:rFonts w:ascii="Times New Roman" w:hAnsi="Times New Roman" w:cs="Times New Roman"/>
                <w:sz w:val="24"/>
                <w:szCs w:val="24"/>
              </w:rPr>
              <w:t>4 489,25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2DF3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3C07CC4D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1C9A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2BB2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06EF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5F7DC79A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78C6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EC65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9578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3035AB3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2D2" w14:textId="53E9199D" w:rsidR="00475764" w:rsidRPr="00371BDF" w:rsidRDefault="00371BDF" w:rsidP="00371BDF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>Katlu māja (Rūpnieku ielā 1), iegādāts 31.01.2006., iegādes vērtība 27623,30, nolietojuma likme gadā 1,7070%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775D" w14:textId="13A647C6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392,28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50A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6A6CD8E2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453E" w14:textId="30888769" w:rsidR="00475764" w:rsidRPr="00136D7D" w:rsidRDefault="00371BDF" w:rsidP="00371BDF">
            <w:pPr>
              <w:rPr>
                <w:rFonts w:ascii="Times New Roman" w:hAnsi="Times New Roman" w:cs="Times New Roman"/>
                <w:i/>
                <w:iCs/>
              </w:rPr>
            </w:pPr>
            <w:r w:rsidRPr="00136D7D">
              <w:rPr>
                <w:rFonts w:ascii="Times New Roman" w:hAnsi="Times New Roman" w:cs="Times New Roman"/>
                <w:i/>
                <w:iCs/>
              </w:rPr>
              <w:t xml:space="preserve">Šķeldas apkures katls AGB 06 </w:t>
            </w:r>
            <w:proofErr w:type="spellStart"/>
            <w:r w:rsidRPr="00136D7D">
              <w:rPr>
                <w:rFonts w:ascii="Times New Roman" w:hAnsi="Times New Roman" w:cs="Times New Roman"/>
                <w:i/>
                <w:iCs/>
              </w:rPr>
              <w:t>Moni</w:t>
            </w:r>
            <w:proofErr w:type="spellEnd"/>
            <w:r w:rsidRPr="00136D7D">
              <w:rPr>
                <w:rFonts w:ascii="Times New Roman" w:hAnsi="Times New Roman" w:cs="Times New Roman"/>
                <w:i/>
                <w:iCs/>
              </w:rPr>
              <w:t xml:space="preserve"> 0.9 MW ar pelnu savācēju, šķeldas padeves iekārtu un dūmeni, iekšējo siltummezglu, iegādāts 28.02.2025., iegādes vērtība 318516,63, nolietojuma likme 10,0000% šķeldas konteinertipa noliktava, aprīkojums (kopējā uzskaites vērtība bez PVN 278 761), tajā skaitā: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288D" w14:textId="664C627F" w:rsidR="00475764" w:rsidRPr="002864FF" w:rsidRDefault="00475764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8F93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5E499010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582D" w14:textId="0BD93CBC" w:rsidR="00475764" w:rsidRPr="00371BDF" w:rsidRDefault="00371BDF" w:rsidP="00371B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</w:t>
            </w:r>
            <w:r w:rsidRPr="00371BDF">
              <w:rPr>
                <w:rFonts w:ascii="Times New Roman" w:hAnsi="Times New Roman" w:cs="Times New Roman"/>
              </w:rPr>
              <w:t xml:space="preserve">ķeldas apkures katls, vērtība bez </w:t>
            </w:r>
            <w:proofErr w:type="spellStart"/>
            <w:r w:rsidRPr="00371BDF">
              <w:rPr>
                <w:rFonts w:ascii="Times New Roman" w:hAnsi="Times New Roman" w:cs="Times New Roman"/>
              </w:rPr>
              <w:t>pvn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148271,60, lietderīgās lietošanas laiks 10 gadi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9CC7" w14:textId="5F2D142D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14 827,16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3D7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E88A831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AF7F" w14:textId="12849CC4" w:rsidR="00475764" w:rsidRPr="00371BDF" w:rsidRDefault="00371BDF" w:rsidP="00371B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371BDF">
              <w:rPr>
                <w:rFonts w:ascii="Times New Roman" w:hAnsi="Times New Roman" w:cs="Times New Roman"/>
              </w:rPr>
              <w:t xml:space="preserve">iltumtehnika, vērtība bez </w:t>
            </w:r>
            <w:proofErr w:type="spellStart"/>
            <w:r w:rsidRPr="00371BDF">
              <w:rPr>
                <w:rFonts w:ascii="Times New Roman" w:hAnsi="Times New Roman" w:cs="Times New Roman"/>
              </w:rPr>
              <w:t>pvn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26533,41, lietderīgās lietošanas laiks 10 gadi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745F" w14:textId="76D8C9B3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2 653,34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6D87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71632208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1299" w14:textId="47F9EEAE" w:rsidR="00475764" w:rsidRPr="00371BDF" w:rsidRDefault="00371BDF" w:rsidP="00371B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</w:t>
            </w:r>
            <w:r w:rsidRPr="00371BDF">
              <w:rPr>
                <w:rFonts w:ascii="Times New Roman" w:hAnsi="Times New Roman" w:cs="Times New Roman"/>
              </w:rPr>
              <w:t xml:space="preserve">ķeldas konteinertipa noliktava, vērtība bez </w:t>
            </w:r>
            <w:proofErr w:type="spellStart"/>
            <w:r w:rsidRPr="00371BDF">
              <w:rPr>
                <w:rFonts w:ascii="Times New Roman" w:hAnsi="Times New Roman" w:cs="Times New Roman"/>
              </w:rPr>
              <w:t>pvn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76228,29, lietderīgās lietošanas laiks 15 gadi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DA2" w14:textId="7B6AC539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5 081,89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61AE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41615AB9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743D" w14:textId="46FA6272" w:rsidR="00475764" w:rsidRPr="00371BDF" w:rsidRDefault="00371BDF" w:rsidP="00371B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Ē</w:t>
            </w:r>
            <w:r w:rsidRPr="00371BDF">
              <w:rPr>
                <w:rFonts w:ascii="Times New Roman" w:hAnsi="Times New Roman" w:cs="Times New Roman"/>
              </w:rPr>
              <w:t xml:space="preserve">kas vērtības palielinājums (dūmenis, </w:t>
            </w:r>
            <w:proofErr w:type="spellStart"/>
            <w:r w:rsidRPr="00371BDF">
              <w:rPr>
                <w:rFonts w:ascii="Times New Roman" w:hAnsi="Times New Roman" w:cs="Times New Roman"/>
              </w:rPr>
              <w:t>dūmgāzu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sistēma), vērtība bez </w:t>
            </w:r>
            <w:proofErr w:type="spellStart"/>
            <w:r w:rsidRPr="00371BDF">
              <w:rPr>
                <w:rFonts w:ascii="Times New Roman" w:hAnsi="Times New Roman" w:cs="Times New Roman"/>
              </w:rPr>
              <w:t>pvn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27727,70, ēkas lietderīgās lietošanas laiks ieguldījumu rezultātā pagarinās līdz 70 gadiem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7DB" w14:textId="7FE84E31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396,11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9007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BDF" w:rsidRPr="002864FF" w14:paraId="4125365C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66C9" w14:textId="51FFCE05" w:rsidR="00371BDF" w:rsidRPr="00371BDF" w:rsidRDefault="00371BDF" w:rsidP="00371BDF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 xml:space="preserve">Frontālais iekrāvējs ar pakešu dakšu un kausu </w:t>
            </w:r>
            <w:proofErr w:type="spellStart"/>
            <w:r w:rsidRPr="00371BDF">
              <w:rPr>
                <w:rFonts w:ascii="Times New Roman" w:hAnsi="Times New Roman" w:cs="Times New Roman"/>
                <w:color w:val="000000"/>
              </w:rPr>
              <w:t>Metal-Technik</w:t>
            </w:r>
            <w:proofErr w:type="spellEnd"/>
            <w:r w:rsidRPr="00371BDF">
              <w:rPr>
                <w:rFonts w:ascii="Times New Roman" w:hAnsi="Times New Roman" w:cs="Times New Roman"/>
                <w:color w:val="000000"/>
              </w:rPr>
              <w:t xml:space="preserve"> -02 (50% apkure un 50% teritorija), iegādāts 11.02.2025., iegādes vērtība 6040,00, nolietojuma likme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0A75" w14:textId="4B09CB21" w:rsidR="00371BDF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301,99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164" w14:textId="77777777" w:rsidR="00371BDF" w:rsidRPr="002864FF" w:rsidRDefault="00371BD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598B28AB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408D" w14:textId="2FB289B4" w:rsidR="00475764" w:rsidRPr="00371BDF" w:rsidRDefault="00371BDF" w:rsidP="00371BDF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>Siltumskaitītājs DN20 2,5M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/h, iegādāts 22.09.2017., iegādes vērtība 932,49,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36CA" w14:textId="4DE557F8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CDDB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0220402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75B" w14:textId="6F597888" w:rsidR="00475764" w:rsidRPr="00371BDF" w:rsidRDefault="00371BDF" w:rsidP="00371BDF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>Siltumskaitītājs DN20 2,5M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/h, iegādāts 22.09.2017., iegādes vērtība 932,47,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02BB" w14:textId="5970638F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7D2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158FCA39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751A" w14:textId="5671F7CF" w:rsidR="00475764" w:rsidRPr="00371BDF" w:rsidRDefault="00371BDF" w:rsidP="00371BDF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>Siltumskaitītājs DN20 2,5M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/h, iegādāts 22.09.2017., iegādes vērtība 932,47,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3F04" w14:textId="16962D1D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32C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1440ACA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9C96" w14:textId="6D3CAA85" w:rsidR="00475764" w:rsidRPr="00371BDF" w:rsidRDefault="00371BD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>Siltumskaitītājs DN20 2,5M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/h, iegādāts 22.09.2017., iegādes vērtība 932,48,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02F4" w14:textId="3D6B50A5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2A07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4A05A21A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9C5C" w14:textId="4B66A6DA" w:rsidR="00475764" w:rsidRPr="00371BDF" w:rsidRDefault="00371BD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 xml:space="preserve">Sūknis Alpha2 25-60 </w:t>
            </w:r>
            <w:proofErr w:type="spellStart"/>
            <w:r w:rsidRPr="00371BDF">
              <w:rPr>
                <w:rFonts w:ascii="Times New Roman" w:hAnsi="Times New Roman" w:cs="Times New Roman"/>
                <w:color w:val="000000"/>
              </w:rPr>
              <w:t>Grundfos</w:t>
            </w:r>
            <w:proofErr w:type="spellEnd"/>
            <w:r w:rsidRPr="00371BDF">
              <w:rPr>
                <w:rFonts w:ascii="Times New Roman" w:hAnsi="Times New Roman" w:cs="Times New Roman"/>
                <w:color w:val="000000"/>
              </w:rPr>
              <w:t>, iegādāts 26.10.2018., iegādes vērtība 356,64,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3903" w14:textId="2052FB1C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0EC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34613DF4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1DE" w14:textId="3C1BE0D2" w:rsidR="00475764" w:rsidRPr="00371BDF" w:rsidRDefault="00371BDF" w:rsidP="00EA67B3">
            <w:pPr>
              <w:rPr>
                <w:rFonts w:ascii="Times New Roman" w:hAnsi="Times New Roman" w:cs="Times New Roman"/>
              </w:rPr>
            </w:pPr>
            <w:r w:rsidRPr="00371BDF">
              <w:rPr>
                <w:rFonts w:ascii="Times New Roman" w:hAnsi="Times New Roman" w:cs="Times New Roman"/>
              </w:rPr>
              <w:t xml:space="preserve">Siltumenerģijas skaitītājs </w:t>
            </w:r>
            <w:proofErr w:type="spellStart"/>
            <w:r w:rsidRPr="00371BDF">
              <w:rPr>
                <w:rFonts w:ascii="Times New Roman" w:hAnsi="Times New Roman" w:cs="Times New Roman"/>
              </w:rPr>
              <w:t>SonoMeter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3Qn=2,5m</w:t>
            </w:r>
            <w:r w:rsidRPr="00371BDF">
              <w:rPr>
                <w:rFonts w:ascii="Times New Roman" w:hAnsi="Times New Roman" w:cs="Times New Roman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</w:rPr>
              <w:t xml:space="preserve">/h ar balansēšanas vārstu, iegādāts 26.10.2018., iegādes vērtība </w:t>
            </w:r>
            <w:r w:rsidRPr="00371BDF">
              <w:rPr>
                <w:rFonts w:ascii="Times New Roman" w:hAnsi="Times New Roman" w:cs="Times New Roman"/>
              </w:rPr>
              <w:lastRenderedPageBreak/>
              <w:t>1296,48, nolietojuma likme gadā 10,0000% -  Draudzes māja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C3FF" w14:textId="6ABF911E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129,60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D904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2C026802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88C5" w14:textId="7E74C369" w:rsidR="00475764" w:rsidRPr="00371BDF" w:rsidRDefault="00371BDF" w:rsidP="00EA67B3">
            <w:pPr>
              <w:rPr>
                <w:rFonts w:ascii="Times New Roman" w:hAnsi="Times New Roman" w:cs="Times New Roman"/>
              </w:rPr>
            </w:pPr>
            <w:r w:rsidRPr="00371BDF">
              <w:rPr>
                <w:rFonts w:ascii="Times New Roman" w:hAnsi="Times New Roman" w:cs="Times New Roman"/>
              </w:rPr>
              <w:t xml:space="preserve">Siltumenerģijas skaitītājs </w:t>
            </w:r>
            <w:proofErr w:type="spellStart"/>
            <w:r w:rsidRPr="00371BDF">
              <w:rPr>
                <w:rFonts w:ascii="Times New Roman" w:hAnsi="Times New Roman" w:cs="Times New Roman"/>
              </w:rPr>
              <w:t>SonoMeter</w:t>
            </w:r>
            <w:proofErr w:type="spellEnd"/>
            <w:r w:rsidRPr="00371BDF">
              <w:rPr>
                <w:rFonts w:ascii="Times New Roman" w:hAnsi="Times New Roman" w:cs="Times New Roman"/>
              </w:rPr>
              <w:t xml:space="preserve"> 3Qn=2,5m</w:t>
            </w:r>
            <w:r w:rsidRPr="00371BDF">
              <w:rPr>
                <w:rFonts w:ascii="Times New Roman" w:hAnsi="Times New Roman" w:cs="Times New Roman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</w:rPr>
              <w:t>/h ar balansēšanas vārstu (individuālā dzīvojamā māja Sakses ielā), iegādāts 26.10.2018., iegādes vērtība 790,11,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99D9" w14:textId="137212BD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78,96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0116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093A835E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E559" w14:textId="75CDFFD2" w:rsidR="00475764" w:rsidRPr="00371BDF" w:rsidRDefault="00371BD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371BDF">
              <w:rPr>
                <w:rFonts w:ascii="Times New Roman" w:hAnsi="Times New Roman" w:cs="Times New Roman"/>
                <w:color w:val="000000"/>
              </w:rPr>
              <w:t>SonoMeter</w:t>
            </w:r>
            <w:proofErr w:type="spellEnd"/>
            <w:r w:rsidRPr="00371BDF">
              <w:rPr>
                <w:rFonts w:ascii="Times New Roman" w:hAnsi="Times New Roman" w:cs="Times New Roman"/>
                <w:color w:val="000000"/>
              </w:rPr>
              <w:t xml:space="preserve"> 3Qn=6m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 ar balansēšanas vārstu, iegādāts 26.10.2018., iegādes vērtība 917,21,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7241" w14:textId="60399FD3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093E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BDF" w:rsidRPr="002864FF" w14:paraId="71FF64CF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611" w14:textId="7ADC0815" w:rsidR="00371BDF" w:rsidRPr="00371BDF" w:rsidRDefault="00371BD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371BDF">
              <w:rPr>
                <w:rFonts w:ascii="Times New Roman" w:hAnsi="Times New Roman" w:cs="Times New Roman"/>
                <w:color w:val="000000"/>
              </w:rPr>
              <w:t>SonoMeter</w:t>
            </w:r>
            <w:proofErr w:type="spellEnd"/>
            <w:r w:rsidRPr="00371BDF">
              <w:rPr>
                <w:rFonts w:ascii="Times New Roman" w:hAnsi="Times New Roman" w:cs="Times New Roman"/>
                <w:color w:val="000000"/>
              </w:rPr>
              <w:t xml:space="preserve"> 3Qn=6m</w:t>
            </w:r>
            <w:r w:rsidRPr="00371BD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371BDF">
              <w:rPr>
                <w:rFonts w:ascii="Times New Roman" w:hAnsi="Times New Roman" w:cs="Times New Roman"/>
                <w:color w:val="000000"/>
              </w:rPr>
              <w:t>/h, iegādāts 26.10.2018., iegādes vērtība 815,48,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B4D8" w14:textId="18979C07" w:rsidR="00371BDF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6DB4" w14:textId="77777777" w:rsidR="00371BDF" w:rsidRPr="002864FF" w:rsidRDefault="00371BD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BDF" w:rsidRPr="002864FF" w14:paraId="015D681A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1E8" w14:textId="662F03F0" w:rsidR="00371BDF" w:rsidRPr="00371BDF" w:rsidRDefault="00371BD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371BDF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371BDF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371BDF">
              <w:rPr>
                <w:rFonts w:ascii="Times New Roman" w:hAnsi="Times New Roman" w:cs="Times New Roman"/>
                <w:color w:val="000000"/>
              </w:rPr>
              <w:t xml:space="preserve"> SHARKY 775, iegādāts 17.07.2019., iegādes vērtība 2717,33,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2319" w14:textId="0873819C" w:rsidR="00371BDF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271,68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4CA0" w14:textId="77777777" w:rsidR="00371BDF" w:rsidRPr="002864FF" w:rsidRDefault="00371BD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BDF" w:rsidRPr="002864FF" w14:paraId="41CB6EB1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55FA" w14:textId="34B70733" w:rsidR="00371BDF" w:rsidRPr="00371BDF" w:rsidRDefault="00371BDF" w:rsidP="00EA67B3">
            <w:pPr>
              <w:rPr>
                <w:rFonts w:ascii="Times New Roman" w:hAnsi="Times New Roman" w:cs="Times New Roman"/>
              </w:rPr>
            </w:pPr>
            <w:r w:rsidRPr="00371BDF">
              <w:rPr>
                <w:rFonts w:ascii="Times New Roman" w:hAnsi="Times New Roman" w:cs="Times New Roman"/>
              </w:rPr>
              <w:t>Procentu maksājumi Valsts kasei gadā par aizņēmumu (Aizņēmums uz 10 gadi)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624B" w14:textId="473A1AE3" w:rsidR="00371BDF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8 911,27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89AC" w14:textId="77777777" w:rsidR="00371BDF" w:rsidRPr="002864FF" w:rsidRDefault="00371BD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378CABAA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5995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77F5" w14:textId="21079F26" w:rsidR="00475764" w:rsidRPr="002864FF" w:rsidRDefault="00371BDF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33 626,16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A8C7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764" w:rsidRPr="002864FF" w14:paraId="6EEDFBC2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7CA4" w14:textId="77777777" w:rsidR="00475764" w:rsidRPr="002864FF" w:rsidRDefault="00475764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7ED" w14:textId="64746067" w:rsidR="00475764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8 115,42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E959" w14:textId="77777777" w:rsidR="00475764" w:rsidRPr="002864FF" w:rsidRDefault="0047576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5764" w:rsidRPr="002864FF" w14:paraId="7E45367E" w14:textId="77777777" w:rsidTr="00A97DF8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2834" w14:textId="4C4D0E0E" w:rsidR="00475764" w:rsidRPr="002864FF" w:rsidRDefault="00475764" w:rsidP="00ED021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2DEE" w14:textId="1E9B3498" w:rsidR="00475764" w:rsidRPr="002864FF" w:rsidRDefault="00371BD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9,60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D18A" w14:textId="77777777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073458F4" w14:textId="2D43232E" w:rsidR="00475764" w:rsidRPr="002864FF" w:rsidRDefault="00475764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1BDF">
              <w:rPr>
                <w:rFonts w:ascii="Times New Roman" w:hAnsi="Times New Roman" w:cs="Times New Roman"/>
                <w:b/>
                <w:sz w:val="24"/>
                <w:szCs w:val="24"/>
              </w:rPr>
              <w:t>1 0</w:t>
            </w:r>
            <w:r w:rsidR="00CC10D9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</w:tr>
    </w:tbl>
    <w:p w14:paraId="2205A053" w14:textId="77777777" w:rsidR="00475764" w:rsidRDefault="00475764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434C52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9FA46E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1B40371A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400EB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EAD75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672C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48328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DC4B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F14CC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0F3C7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74C219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EAF03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78243C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16F928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5275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280857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18A4F1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C0248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1D010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6AC320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12C5F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871A86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01D76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22AC55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61C44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E3876" w14:textId="77777777" w:rsidR="00A20D25" w:rsidRDefault="00A20D25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65A84D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52B7A4" w14:textId="77777777" w:rsidR="00F12E76" w:rsidRPr="002864FF" w:rsidRDefault="00F12E76" w:rsidP="00F12E76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>Maksas pakalpojuma izcenojuma aprēķins</w:t>
      </w:r>
    </w:p>
    <w:p w14:paraId="125BEBA4" w14:textId="492353EA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Lejasciema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Sinoles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ciems,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Gaujmalas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6B6BBCFB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1F3DD130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218ED669" w14:textId="77777777" w:rsidR="00F12E76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7FC447EB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3941"/>
        <w:gridCol w:w="1716"/>
        <w:gridCol w:w="3226"/>
      </w:tblGrid>
      <w:tr w:rsidR="00F12E76" w:rsidRPr="002864FF" w14:paraId="1293DD02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F10B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6F169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2EC0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63AEA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0191" w14:textId="77777777" w:rsidR="00F12E76" w:rsidRPr="002864FF" w:rsidRDefault="00F12E76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3ABBFA5B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575D" w14:textId="77777777" w:rsidR="00F12E76" w:rsidRPr="002864FF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EA4709D" w14:textId="77777777" w:rsidR="00F12E76" w:rsidRPr="002864FF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10B1C" w14:textId="77777777" w:rsidR="00F12E76" w:rsidRPr="002864FF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F12E76" w:rsidRPr="002864FF" w14:paraId="6245EDBA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532B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705E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6E29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F496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3CBA6953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E8DA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C11F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9882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56308D9E" w14:textId="77777777" w:rsidTr="00EA67B3">
        <w:trPr>
          <w:trHeight w:val="6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748A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A560" w14:textId="3A4D0ADF" w:rsidR="00F12E76" w:rsidRPr="00E961FA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lietvedei 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 likme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C83" w14:textId="6F4B1C2E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421,43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01FF" w14:textId="7600D414" w:rsidR="00F12E76" w:rsidRPr="002864FF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  <w:r w:rsidR="00F12E76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6EE105CF" w14:textId="77777777" w:rsidTr="00EA67B3">
        <w:trPr>
          <w:trHeight w:val="63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B83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6C2" w14:textId="491E1E14" w:rsidR="00F12E76" w:rsidRPr="00E961FA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 likme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5F8" w14:textId="68E5A9F0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559,81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AE99" w14:textId="580708E5" w:rsidR="00F12E76" w:rsidRPr="002864FF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1513</w:t>
            </w:r>
            <w:r w:rsidR="00F12E76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6C71E367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727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9620" w14:textId="2AB89831" w:rsidR="00F12E76" w:rsidRPr="00ED0217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saimniecības vadītājam 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 likme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EA85" w14:textId="3AB573BF" w:rsidR="00F12E76" w:rsidRPr="002864FF" w:rsidRDefault="002667F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2 098,64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032" w14:textId="3DD20FD9" w:rsidR="00F12E76" w:rsidRPr="002864FF" w:rsidRDefault="002667F4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1418</w:t>
            </w:r>
            <w:r w:rsidR="00F12E76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15DF719D" w14:textId="77777777" w:rsidTr="00EA67B3">
        <w:trPr>
          <w:trHeight w:val="61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CAD2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36A" w14:textId="77777777" w:rsidR="00F12E76" w:rsidRPr="00E961FA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8D47" w14:textId="28F14C90" w:rsidR="00F12E76" w:rsidRPr="002864FF" w:rsidRDefault="00ED021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B97A" w14:textId="182036E9" w:rsidR="00F12E76" w:rsidRPr="002864FF" w:rsidRDefault="00ED021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F12E76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1D0203F0" w14:textId="77777777" w:rsidTr="00EA67B3">
        <w:trPr>
          <w:trHeight w:val="71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43EA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4478" w14:textId="77777777" w:rsidR="00F12E76" w:rsidRPr="008F62C2" w:rsidRDefault="00F12E76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EFB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EF6D" w14:textId="77777777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F12E76" w:rsidRPr="002864FF" w14:paraId="60661AB6" w14:textId="77777777" w:rsidTr="00EA67B3">
        <w:trPr>
          <w:trHeight w:val="63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1C5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CA0" w14:textId="77777777" w:rsidR="00F12E76" w:rsidRPr="008F62C2" w:rsidRDefault="00F12E76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BEA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0F63" w14:textId="77777777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F12E76" w:rsidRPr="002864FF" w14:paraId="08593BE6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987A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A6C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03B9" w14:textId="32C50B3C" w:rsidR="00F12E76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BF07" w14:textId="77777777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F12E76" w:rsidRPr="002864FF" w14:paraId="049DD193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9D8D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107F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D605" w14:textId="46557F3F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3749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F12E76" w:rsidRPr="002864FF" w14:paraId="19FFD4EE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B704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DA4A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0773" w14:textId="0564969D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93F5" w14:textId="7AA917B1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12E76" w:rsidRPr="002864FF" w14:paraId="6C013D92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6769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C6C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D455" w14:textId="33A89BB0" w:rsidR="00F12E76" w:rsidRPr="002864FF" w:rsidRDefault="00A35DCE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1 019,22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8416" w14:textId="3191E854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647,7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Pr="00383C27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A35DCE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Pr="00383C27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13,18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F12E76" w:rsidRPr="002864FF" w14:paraId="711DCFED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7F18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7E1B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A919" w14:textId="01591203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1560" w14:textId="5114C10D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katla tehniskā apkope</w:t>
            </w:r>
          </w:p>
        </w:tc>
      </w:tr>
      <w:tr w:rsidR="00F12E76" w:rsidRPr="002864FF" w14:paraId="2B54E4C9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9EF3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A0D3" w14:textId="5473934F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A29B" w14:textId="2AF51C23" w:rsidR="00F12E76" w:rsidRPr="002864FF" w:rsidRDefault="00CC10D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22 032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FA23" w14:textId="67FAB1FA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Vidējais kurināmā patēriņš gadā 6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</w:p>
        </w:tc>
      </w:tr>
      <w:tr w:rsidR="00F12E76" w:rsidRPr="002864FF" w14:paraId="0AFB42AD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C537" w14:textId="77777777" w:rsidR="00F12E76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2C9" w14:textId="77777777" w:rsidR="00F12E76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A0C4" w14:textId="1932203E" w:rsidR="00F12E76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2738" w14:textId="27AC8B49" w:rsidR="00F12E76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2BDCC9E4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9B38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B247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5BA" w14:textId="5D747C98" w:rsidR="00F12E76" w:rsidRPr="002864FF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10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D9A8" w14:textId="7BBFDD19" w:rsidR="00F12E76" w:rsidRPr="002864FF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Darba cimdi, tīrīšanas līdzekļi un saimniecības preces</w:t>
            </w:r>
          </w:p>
        </w:tc>
      </w:tr>
      <w:tr w:rsidR="00F12E76" w:rsidRPr="002864FF" w14:paraId="1E476677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8BF3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A27" w14:textId="70DEAF4D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 148,42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C430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4885270D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B4FA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BB2E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DD1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0AD54A44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0C8B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CC5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0E53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77D40723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9EDE" w14:textId="18B52EC3" w:rsidR="00F12E76" w:rsidRPr="00F12E76" w:rsidRDefault="00F12E76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12E76">
              <w:rPr>
                <w:rFonts w:ascii="Times New Roman" w:hAnsi="Times New Roman" w:cs="Times New Roman"/>
                <w:color w:val="000000"/>
              </w:rPr>
              <w:t>Konteineru tipa katlu māja "</w:t>
            </w:r>
            <w:proofErr w:type="spellStart"/>
            <w:r w:rsidRPr="00F12E76">
              <w:rPr>
                <w:rFonts w:ascii="Times New Roman" w:hAnsi="Times New Roman" w:cs="Times New Roman"/>
                <w:color w:val="000000"/>
              </w:rPr>
              <w:t>Gaujmalas</w:t>
            </w:r>
            <w:proofErr w:type="spellEnd"/>
            <w:r w:rsidRPr="00F12E76">
              <w:rPr>
                <w:rFonts w:ascii="Times New Roman" w:hAnsi="Times New Roman" w:cs="Times New Roman"/>
                <w:color w:val="000000"/>
              </w:rPr>
              <w:t>" Sinolē, iegādāts 29.12.2016., iegādes vērtība 22680,44, nolietojuma likme gadā 3,3300 %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8682" w14:textId="088668C0" w:rsidR="00F12E76" w:rsidRPr="002864FF" w:rsidRDefault="00F12E76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755,28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1D98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720EA424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CF64" w14:textId="79CFA8C2" w:rsidR="00F12E76" w:rsidRPr="00F12E76" w:rsidRDefault="00F12E76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12E76">
              <w:rPr>
                <w:rFonts w:ascii="Times New Roman" w:hAnsi="Times New Roman" w:cs="Times New Roman"/>
                <w:color w:val="000000"/>
              </w:rPr>
              <w:t>Granulu apkures katls "</w:t>
            </w:r>
            <w:proofErr w:type="spellStart"/>
            <w:r w:rsidRPr="00F12E76">
              <w:rPr>
                <w:rFonts w:ascii="Times New Roman" w:hAnsi="Times New Roman" w:cs="Times New Roman"/>
                <w:color w:val="000000"/>
              </w:rPr>
              <w:t>Gaujmalās</w:t>
            </w:r>
            <w:proofErr w:type="spellEnd"/>
            <w:r w:rsidRPr="00F12E76">
              <w:rPr>
                <w:rFonts w:ascii="Times New Roman" w:hAnsi="Times New Roman" w:cs="Times New Roman"/>
                <w:color w:val="000000"/>
              </w:rPr>
              <w:t>" Sinolē, iegādāts 29.12.2016., iegādes vērtība 29037,08, nolietojuma likme gadā 12,1212 %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499" w14:textId="3CD0B4A5" w:rsidR="00F12E76" w:rsidRPr="002864FF" w:rsidRDefault="00F12E76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2 083,32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C767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4EE11497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DE3B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5FAA" w14:textId="365F456F" w:rsidR="00F12E76" w:rsidRPr="002864FF" w:rsidRDefault="00F12E76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2 838,60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DB9D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25A3CF96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B6C1" w14:textId="77777777" w:rsidR="00F12E76" w:rsidRPr="002864FF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D20B" w14:textId="5AD82EDD" w:rsidR="00F12E76" w:rsidRPr="002864FF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 987,02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D839" w14:textId="77777777" w:rsidR="00F12E76" w:rsidRPr="002864FF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2E76" w:rsidRPr="002864FF" w14:paraId="1212BBCE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6EE8" w14:textId="5AE2A45A" w:rsidR="00F12E76" w:rsidRPr="002864FF" w:rsidRDefault="00F12E76" w:rsidP="00ED021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83B7" w14:textId="5AAE2F69" w:rsidR="00F12E76" w:rsidRPr="002864FF" w:rsidRDefault="004344AA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6,12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B742" w14:textId="77777777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45A62629" w14:textId="15E92DC3" w:rsidR="00F12E76" w:rsidRPr="002864FF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344AA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</w:tr>
    </w:tbl>
    <w:p w14:paraId="076B4C17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0A162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5A23C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98AFB4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7FB485B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827799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1E364F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715118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D0798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35BD60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1FE27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4F58A7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04B25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D88D3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80738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204FA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2C4990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C75C8D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D18ED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15DBC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D899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833E08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18FC0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3B30E3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342CD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941461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F97E0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267331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7EDEC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2706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5E6A54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0E9BC5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7B2FBF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EB177E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9354E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D2789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9472DF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5BC36B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7E844" w14:textId="77777777" w:rsidR="00F12E76" w:rsidRDefault="00F12E76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985BC2" w14:textId="77777777" w:rsidR="00F12E76" w:rsidRPr="002864FF" w:rsidRDefault="00F12E76" w:rsidP="00F12E76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5C051550" w14:textId="45EECC05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Litenes 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pagasts, </w:t>
      </w:r>
      <w:r>
        <w:rPr>
          <w:rFonts w:ascii="Times New Roman" w:hAnsi="Times New Roman" w:cs="Times New Roman"/>
          <w:b/>
          <w:sz w:val="24"/>
          <w:szCs w:val="24"/>
        </w:rPr>
        <w:t>Litenes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ciems</w:t>
      </w:r>
    </w:p>
    <w:p w14:paraId="4A0F9739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53293488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6ED1228A" w14:textId="77777777" w:rsidR="00F12E76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6826FFDE" w14:textId="77777777" w:rsidR="00F12E76" w:rsidRPr="002864FF" w:rsidRDefault="00F12E76" w:rsidP="00F12E76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3941"/>
        <w:gridCol w:w="1716"/>
        <w:gridCol w:w="3226"/>
      </w:tblGrid>
      <w:tr w:rsidR="00F12E76" w:rsidRPr="002864FF" w14:paraId="08ACA75F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CBAE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C987F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0226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6469E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FAEF" w14:textId="77777777" w:rsidR="00F12E76" w:rsidRPr="00815D79" w:rsidRDefault="00F12E76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27BA6D01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276" w14:textId="77777777" w:rsidR="00F12E76" w:rsidRPr="00815D79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2A37D35" w14:textId="77777777" w:rsidR="00F12E76" w:rsidRPr="00815D79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7008B" w14:textId="77777777" w:rsidR="00F12E76" w:rsidRPr="00815D79" w:rsidRDefault="00F12E76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F12E76" w:rsidRPr="002864FF" w14:paraId="2F707A9B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ADF1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ECDD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ACDC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2DD7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06B2D064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5C8F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A208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DCB4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0DDA2C34" w14:textId="77777777" w:rsidTr="00EA67B3">
        <w:trPr>
          <w:trHeight w:val="6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4E7E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FA2A" w14:textId="1FB1731E" w:rsidR="00F12E76" w:rsidRPr="00815D79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lietvedei 1 stunda mēnesī</w:t>
            </w: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(7,5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CE2F" w14:textId="039570C4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53,11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D25D" w14:textId="2A341815" w:rsidR="00F12E76" w:rsidRPr="00815D79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171030D0" w14:textId="77777777" w:rsidTr="00EA67B3">
        <w:trPr>
          <w:trHeight w:val="63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8875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A182" w14:textId="327601B7" w:rsidR="00F12E76" w:rsidRPr="00815D79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 1 stunda mēnesī (7,5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CA1F" w14:textId="76213191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72,98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F58E" w14:textId="5DEAD513" w:rsidR="00F12E76" w:rsidRPr="00815D79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1535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76FCE551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6883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855" w14:textId="1BD051D6" w:rsidR="00F12E76" w:rsidRPr="00815D79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2 tehniskajiem strādniekiem 0,5 likme (7,5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A08D" w14:textId="5BE732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6 177,80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1BBD" w14:textId="6524A921" w:rsidR="00F12E76" w:rsidRPr="00815D79" w:rsidRDefault="00ED021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0F9E0E9B" w14:textId="77777777" w:rsidTr="00EA67B3">
        <w:trPr>
          <w:trHeight w:val="61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5573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4E4" w14:textId="50F13249" w:rsidR="00F12E76" w:rsidRPr="00815D79" w:rsidRDefault="00F12E76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(7,5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8D3" w14:textId="28019945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0217" w:rsidRPr="00815D79">
              <w:rPr>
                <w:rFonts w:ascii="Times New Roman" w:hAnsi="Times New Roman" w:cs="Times New Roman"/>
                <w:sz w:val="24"/>
                <w:szCs w:val="24"/>
              </w:rPr>
              <w:t>11,34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F0C1" w14:textId="2C4772ED" w:rsidR="00F12E76" w:rsidRPr="00815D79" w:rsidRDefault="00ED021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F12E76" w:rsidRPr="002864FF" w14:paraId="7E7BD41C" w14:textId="77777777" w:rsidTr="00EA67B3">
        <w:trPr>
          <w:trHeight w:val="71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18C4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E37B" w14:textId="77777777" w:rsidR="00F12E76" w:rsidRPr="00815D79" w:rsidRDefault="00F12E76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C13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0F4E" w14:textId="77777777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F12E76" w:rsidRPr="002864FF" w14:paraId="7FA0353A" w14:textId="77777777" w:rsidTr="00EA67B3">
        <w:trPr>
          <w:trHeight w:val="63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3FE3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E245" w14:textId="77777777" w:rsidR="00F12E76" w:rsidRPr="00815D79" w:rsidRDefault="00F12E76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662D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C8E0" w14:textId="77777777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F12E76" w:rsidRPr="002864FF" w14:paraId="7E66CA71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FBF0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086B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 xml:space="preserve">Valsts sociālās apdrošināšanas obligātās iemaksas darbiniekiem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CFBB" w14:textId="72939A90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0217" w:rsidRPr="00815D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D0217" w:rsidRPr="00815D79">
              <w:rPr>
                <w:rFonts w:ascii="Times New Roman" w:hAnsi="Times New Roman" w:cs="Times New Roman"/>
                <w:sz w:val="24"/>
                <w:szCs w:val="24"/>
              </w:rPr>
              <w:t>9,21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1120" w14:textId="77777777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F12E76" w:rsidRPr="002864FF" w14:paraId="698C8A62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5EBD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515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AA19" w14:textId="5BDDBD6E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6843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F12E76" w:rsidRPr="002864FF" w14:paraId="0C2544CA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CCB5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264E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3D0E" w14:textId="180CDE42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4344A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F6D6" w14:textId="209D0BF6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5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12E76" w:rsidRPr="002864FF" w14:paraId="3C9FC5F0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B315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DADD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068A" w14:textId="567B5AE6" w:rsidR="00F12E76" w:rsidRPr="00815D79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 728,17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7CBA" w14:textId="1BDEA1F9" w:rsidR="00F12E76" w:rsidRPr="00815D79" w:rsidRDefault="004344AA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F12E76" w:rsidRPr="004344AA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A35DCE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="00F12E76" w:rsidRPr="004344AA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B800E5" w:rsidRPr="00815D79"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F12E76" w:rsidRPr="00815D79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F12E76" w:rsidRPr="002864FF" w14:paraId="164AEDD7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54EA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6ED9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4C81" w14:textId="5223E149" w:rsidR="00F12E76" w:rsidRPr="00815D79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CA41" w14:textId="3F021019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Apkures katla tehniskā apkope</w:t>
            </w:r>
            <w:r w:rsidR="00B800E5" w:rsidRPr="00815D79">
              <w:rPr>
                <w:rFonts w:ascii="Times New Roman" w:hAnsi="Times New Roman" w:cs="Times New Roman"/>
                <w:sz w:val="24"/>
                <w:szCs w:val="24"/>
              </w:rPr>
              <w:t>, remonts</w:t>
            </w:r>
          </w:p>
        </w:tc>
      </w:tr>
      <w:tr w:rsidR="00F12E76" w:rsidRPr="002864FF" w14:paraId="3AE392E6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1CDB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EFE6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2B6F" w14:textId="20F091FE" w:rsidR="00F12E76" w:rsidRPr="00815D79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38 556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3C35" w14:textId="00AC90B9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 xml:space="preserve">Vidējais kurināmā patēriņš gadā </w:t>
            </w:r>
            <w:r w:rsidR="00B800E5" w:rsidRPr="00815D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4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</w:p>
        </w:tc>
      </w:tr>
      <w:tr w:rsidR="00F12E76" w:rsidRPr="002864FF" w14:paraId="4BF0C196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40F2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F622" w14:textId="77777777" w:rsidR="00F12E76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  <w:p w14:paraId="62CE3DAF" w14:textId="77777777" w:rsidR="00815D79" w:rsidRPr="00815D79" w:rsidRDefault="00815D79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E24" w14:textId="0282E53B" w:rsidR="00F12E76" w:rsidRPr="00815D79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9D35" w14:textId="77777777" w:rsidR="00F12E76" w:rsidRPr="00815D79" w:rsidRDefault="00F12E76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Darba cimdi, tīrīšanas līdzekļi un saimniecības preces</w:t>
            </w:r>
          </w:p>
        </w:tc>
      </w:tr>
      <w:tr w:rsidR="00F12E76" w:rsidRPr="002864FF" w14:paraId="6F1D11E3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6E55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A0BA" w14:textId="0CC5F266" w:rsidR="00F12E76" w:rsidRPr="00815D79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A35DCE">
              <w:rPr>
                <w:rFonts w:ascii="Times New Roman" w:hAnsi="Times New Roman" w:cs="Times New Roman"/>
                <w:sz w:val="24"/>
                <w:szCs w:val="24"/>
              </w:rPr>
              <w:t> 314,85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E23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053D9F29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4351D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78EB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B1F9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1B8E2855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AB8E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413F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05D9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7CC2B026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7511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09C8" w14:textId="2B51B562" w:rsidR="00F12E76" w:rsidRPr="00815D79" w:rsidRDefault="00ED0217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sz w:val="24"/>
                <w:szCs w:val="24"/>
              </w:rPr>
              <w:t xml:space="preserve">      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A31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E76" w:rsidRPr="002864FF" w14:paraId="32C5CC1A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A6A7" w14:textId="77777777" w:rsidR="00F12E76" w:rsidRPr="00815D79" w:rsidRDefault="00F12E76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3075" w14:textId="4C952553" w:rsidR="00F12E76" w:rsidRPr="00815D79" w:rsidRDefault="004344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 314,85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8A" w14:textId="77777777" w:rsidR="00F12E76" w:rsidRPr="00815D79" w:rsidRDefault="00F12E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2E76" w:rsidRPr="002864FF" w14:paraId="20CFAC26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D969" w14:textId="36502BAC" w:rsidR="00F12E76" w:rsidRPr="00815D79" w:rsidRDefault="00F12E76" w:rsidP="00ED0217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>Maksas pakalpojumu izcenojums bez PVN (</w:t>
            </w:r>
            <w:proofErr w:type="spellStart"/>
            <w:r w:rsidRPr="00815D7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46E" w14:textId="152BBD09" w:rsidR="00F12E76" w:rsidRPr="00815D79" w:rsidRDefault="004344AA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113,</w:t>
            </w:r>
            <w:r w:rsidR="00A35DCE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46EC" w14:textId="77777777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3E38B6F5" w14:textId="1F35AAFB" w:rsidR="00F12E76" w:rsidRPr="00815D79" w:rsidRDefault="00F12E76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00E5" w:rsidRPr="00815D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344A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14:paraId="73AEBA63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F12286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2F64CC2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73651C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E3EE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6845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8835A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8D3FB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7A3936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0948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F82B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EB51A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55C0E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31C8C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67930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B3D918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090B7C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B8B186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77777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7A3DBC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9ED6B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13AD63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4F5BD0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273024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D7DA76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7CD334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31065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3D0AF1" w14:textId="77777777" w:rsidR="00815D79" w:rsidRDefault="00815D79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5BB7F" w14:textId="77777777" w:rsidR="00A20D25" w:rsidRDefault="00A20D25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C411D1" w14:textId="7D5613A8" w:rsidR="00B800E5" w:rsidRPr="002864FF" w:rsidRDefault="00B800E5" w:rsidP="00B800E5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3EEC59AA" w14:textId="199451F1" w:rsidR="00B800E5" w:rsidRPr="002864FF" w:rsidRDefault="00B800E5" w:rsidP="00B800E5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Lizuma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Lizuma ciems</w:t>
      </w:r>
    </w:p>
    <w:p w14:paraId="0C38A754" w14:textId="77777777" w:rsidR="00B800E5" w:rsidRPr="002864FF" w:rsidRDefault="00B800E5" w:rsidP="00B800E5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7477E973" w14:textId="77777777" w:rsidR="00B800E5" w:rsidRPr="002864FF" w:rsidRDefault="00B800E5" w:rsidP="00B800E5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3743D9DD" w14:textId="77777777" w:rsidR="00B800E5" w:rsidRDefault="00B800E5" w:rsidP="00B800E5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4109BB24" w14:textId="77777777" w:rsidR="00B800E5" w:rsidRPr="002864FF" w:rsidRDefault="00B800E5" w:rsidP="00B800E5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828"/>
        <w:gridCol w:w="1716"/>
        <w:gridCol w:w="3346"/>
      </w:tblGrid>
      <w:tr w:rsidR="00B800E5" w:rsidRPr="002864FF" w14:paraId="4586ABC4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3556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3F53D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0C90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2BD44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A215" w14:textId="77777777" w:rsidR="00B800E5" w:rsidRPr="002864FF" w:rsidRDefault="00B800E5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2A9DEB4D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C391" w14:textId="77777777" w:rsidR="00B800E5" w:rsidRPr="002864FF" w:rsidRDefault="00B800E5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35335F0" w14:textId="77777777" w:rsidR="00B800E5" w:rsidRPr="002864FF" w:rsidRDefault="00B800E5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93517" w14:textId="77777777" w:rsidR="00B800E5" w:rsidRPr="002864FF" w:rsidRDefault="00B800E5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B800E5" w:rsidRPr="002864FF" w14:paraId="17940620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5412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1685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E04E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F112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439AD80F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B126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C922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FE63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59C30ADB" w14:textId="77777777" w:rsidTr="00EA67B3">
        <w:trPr>
          <w:trHeight w:val="6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84DA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6B06" w14:textId="52FB9A97" w:rsidR="00B800E5" w:rsidRPr="00B800E5" w:rsidRDefault="00B800E5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0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lietvedei 25% no darba algas (8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9820" w14:textId="36402D5F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2 391,90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E063" w14:textId="6D8FC673" w:rsidR="00B800E5" w:rsidRPr="002864FF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  <w:r w:rsidR="00B800E5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B800E5" w:rsidRPr="002864FF" w14:paraId="18339EE5" w14:textId="77777777" w:rsidTr="00EA67B3">
        <w:trPr>
          <w:trHeight w:val="63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6C0B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BED5" w14:textId="19668460" w:rsidR="00B800E5" w:rsidRPr="00B800E5" w:rsidRDefault="00B800E5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0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 3 dienas mēnesī (8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CD3E" w14:textId="573BD19D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1 835,63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186" w14:textId="15325AF9" w:rsidR="00B800E5" w:rsidRPr="002864FF" w:rsidRDefault="00ED0217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1513</w:t>
            </w:r>
            <w:r w:rsidR="00B800E5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B800E5" w:rsidRPr="002864FF" w14:paraId="2169367A" w14:textId="77777777" w:rsidTr="00EA67B3">
        <w:trPr>
          <w:trHeight w:val="616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14C6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CA86" w14:textId="3CA82F5D" w:rsidR="00B800E5" w:rsidRPr="00E961FA" w:rsidRDefault="00B800E5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apvienības vadītājam </w:t>
            </w:r>
            <w:r w:rsidR="00ED0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stunda mēnesī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961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AF3" w14:textId="4896674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0217">
              <w:rPr>
                <w:rFonts w:ascii="Times New Roman" w:hAnsi="Times New Roman" w:cs="Times New Roman"/>
                <w:sz w:val="24"/>
                <w:szCs w:val="24"/>
              </w:rPr>
              <w:t>47,14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8C76" w14:textId="20DC31DF" w:rsidR="00B800E5" w:rsidRPr="002864FF" w:rsidRDefault="00ED0217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B800E5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B800E5" w:rsidRPr="002864FF" w14:paraId="1E90BD7B" w14:textId="77777777" w:rsidTr="00EA67B3">
        <w:trPr>
          <w:trHeight w:val="712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B538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14F3" w14:textId="77777777" w:rsidR="00B800E5" w:rsidRPr="008F62C2" w:rsidRDefault="00B800E5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8A23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5514" w14:textId="77777777" w:rsidR="00B800E5" w:rsidRPr="002864FF" w:rsidRDefault="00B800E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B800E5" w:rsidRPr="002864FF" w14:paraId="055AB6AA" w14:textId="77777777" w:rsidTr="00EA67B3">
        <w:trPr>
          <w:trHeight w:val="638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C9A9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826" w14:textId="77777777" w:rsidR="00B800E5" w:rsidRPr="008F62C2" w:rsidRDefault="00B800E5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F41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F76B" w14:textId="77777777" w:rsidR="00B800E5" w:rsidRPr="002864FF" w:rsidRDefault="00B800E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B800E5" w:rsidRPr="002864FF" w14:paraId="72CAA657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55BA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7C5E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D3AE" w14:textId="1576A89E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02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0217">
              <w:rPr>
                <w:rFonts w:ascii="Times New Roman" w:hAnsi="Times New Roman" w:cs="Times New Roman"/>
                <w:sz w:val="24"/>
                <w:szCs w:val="24"/>
              </w:rPr>
              <w:t>36,56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7029" w14:textId="77777777" w:rsidR="00B800E5" w:rsidRPr="002864FF" w:rsidRDefault="00B800E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B800E5" w:rsidRPr="002864FF" w14:paraId="54F523EF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4274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36E0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2E4E" w14:textId="707D292F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34A3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B800E5" w:rsidRPr="002864FF" w14:paraId="3556D9DA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092E" w14:textId="2A5D4758" w:rsidR="00B800E5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E954" w14:textId="3822C95A" w:rsidR="00B800E5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siltumenerģiju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F728" w14:textId="363504A3" w:rsidR="00B800E5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4D0A25">
              <w:rPr>
                <w:rFonts w:ascii="Times New Roman" w:hAnsi="Times New Roman" w:cs="Times New Roman"/>
                <w:sz w:val="24"/>
                <w:szCs w:val="24"/>
              </w:rPr>
              <w:t> 408,89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390" w14:textId="1D301BF7" w:rsidR="00B800E5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0A25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MWh*36,15EUR/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MWh</w:t>
            </w:r>
            <w:proofErr w:type="spellEnd"/>
          </w:p>
          <w:p w14:paraId="0ACEA9DA" w14:textId="79DD62E7" w:rsidR="008E510D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Zudumi trasēs 15%</w:t>
            </w:r>
          </w:p>
        </w:tc>
      </w:tr>
      <w:tr w:rsidR="00B800E5" w:rsidRPr="002864FF" w14:paraId="038444DC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760B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6542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3F9C" w14:textId="48283D7A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0A25">
              <w:rPr>
                <w:rFonts w:ascii="Times New Roman" w:hAnsi="Times New Roman" w:cs="Times New Roman"/>
                <w:sz w:val="24"/>
                <w:szCs w:val="24"/>
              </w:rPr>
              <w:t>8,20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2B12" w14:textId="1CEC15C0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00E5" w:rsidRPr="002864FF" w14:paraId="735235FE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4DF1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DBDC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616F" w14:textId="2E517FB1" w:rsidR="00B800E5" w:rsidRPr="002864FF" w:rsidRDefault="008C3E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6 477,08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C959" w14:textId="45B4DDAA" w:rsidR="00B800E5" w:rsidRPr="002864FF" w:rsidRDefault="004D0A2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31614</w:t>
            </w:r>
            <w:r w:rsidR="008C3E1D">
              <w:rPr>
                <w:rFonts w:ascii="Times New Roman" w:hAnsi="Times New Roman" w:cs="Times New Roman"/>
                <w:sz w:val="24"/>
                <w:szCs w:val="24"/>
              </w:rPr>
              <w:t>,18</w:t>
            </w:r>
            <w:r w:rsidR="00B800E5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B800E5" w:rsidRPr="004D0A25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A35DCE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="00B800E5" w:rsidRPr="004D0A25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B800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B800E5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B800E5">
              <w:rPr>
                <w:rFonts w:ascii="Times New Roman" w:hAnsi="Times New Roman" w:cs="Times New Roman"/>
                <w:sz w:val="24"/>
                <w:szCs w:val="24"/>
              </w:rPr>
              <w:t>, 51,66EUR/</w:t>
            </w:r>
            <w:proofErr w:type="spellStart"/>
            <w:r w:rsidR="00B800E5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B800E5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B800E5" w:rsidRPr="002864FF" w14:paraId="101395B1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12C3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8EE4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8AF" w14:textId="179742AA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B9D" w14:textId="37B652BD" w:rsidR="00B800E5" w:rsidRPr="00B800E5" w:rsidRDefault="00B800E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B800E5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</w:tr>
      <w:tr w:rsidR="004D0A25" w:rsidRPr="002864FF" w14:paraId="6EEBB59B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3326" w14:textId="2684FA98" w:rsidR="004D0A25" w:rsidRDefault="004D0A2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2E5D" w14:textId="30BBF1DB" w:rsidR="004D0A25" w:rsidRDefault="004D0A2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Nekustamā īpašuma uzturēšana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A5D6" w14:textId="0AC0FD49" w:rsidR="004D0A25" w:rsidRDefault="004D0A2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ECEA" w14:textId="7900250C" w:rsidR="004D0A25" w:rsidRPr="004D0A25" w:rsidRDefault="004D0A2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D0A25">
              <w:rPr>
                <w:rFonts w:ascii="Times New Roman" w:hAnsi="Times New Roman" w:cs="Times New Roman"/>
              </w:rPr>
              <w:t>Katlumājas jumta malu remonts</w:t>
            </w:r>
          </w:p>
        </w:tc>
      </w:tr>
      <w:tr w:rsidR="00B800E5" w:rsidRPr="002864FF" w14:paraId="31DEEAB9" w14:textId="77777777" w:rsidTr="00EA67B3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6037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1CE8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519" w14:textId="4056001F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D0A2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A74" w14:textId="2E743014" w:rsidR="00B800E5" w:rsidRPr="002864FF" w:rsidRDefault="00B800E5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Saimniecības preces, uzturēšanas materiāli, spiediena regulatori, relejs</w:t>
            </w:r>
          </w:p>
        </w:tc>
      </w:tr>
      <w:tr w:rsidR="00B800E5" w:rsidRPr="002864FF" w14:paraId="382E1A0E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DE10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DEC3" w14:textId="1B5278FC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C3E1D">
              <w:rPr>
                <w:rFonts w:ascii="Times New Roman" w:hAnsi="Times New Roman" w:cs="Times New Roman"/>
                <w:sz w:val="24"/>
                <w:szCs w:val="24"/>
              </w:rPr>
              <w:t>5 308,60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953D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36FD1758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5D35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9717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2938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2C4104C5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682E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850E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237B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748AA805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CBC3" w14:textId="15DEF6B3" w:rsidR="00B800E5" w:rsidRPr="00012178" w:rsidRDefault="00012178" w:rsidP="00012178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lastRenderedPageBreak/>
              <w:t xml:space="preserve">Sūknis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Yonos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Pico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Parka 30/1-1 180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Wilo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iegādāts 15.06.2018., iegādes vērtība 308,23,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DBA4" w14:textId="294E86B0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20AF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130D61EF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CED7" w14:textId="1B61E6C6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Sūknis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Yonos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Pico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Parka 30/1-8 180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Wilo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iegādāts 15.06.2018., iegādes vērtība 308,24,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CDDF" w14:textId="3B0B7F41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AD97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75821920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CCC5" w14:textId="2680CF97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Sūknis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Yonos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Maxo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 xml:space="preserve"> 25/0,5-7 180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Wi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iegādāts 20.09.2023., iegādes vērtība 527,64,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44DB" w14:textId="3C8A169B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52,80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749A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63DF24F5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D105" w14:textId="53094AA0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QN 10,0m3/h, 10, iegādāts 29.01.2020., iegādes vērtība 617,10,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71FB" w14:textId="6495A34B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066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6D4A9B06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A4EC" w14:textId="7F953D69" w:rsidR="00B800E5" w:rsidRPr="00012178" w:rsidRDefault="00012178" w:rsidP="00012178">
            <w:pPr>
              <w:tabs>
                <w:tab w:val="left" w:pos="3794"/>
              </w:tabs>
              <w:rPr>
                <w:rFonts w:ascii="Times New Roman" w:hAnsi="Times New Roman" w:cs="Times New Roman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(Parka ielā 13), iegādāts 04.09.2020., iegādes vērtība 1553,17,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A403" w14:textId="653D2C4F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155,28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C5C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2AA1B839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1AB5" w14:textId="2BA0524C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iegādāts 17.07.2019., iegādes vērtība 874,19,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7064" w14:textId="3D9FA1E6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87,36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6F9C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6D74642D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22A0" w14:textId="273EB486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iegādāts 17.07.2019., iegādes vērtība 1045,42,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0547" w14:textId="567EEEEA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104,52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54A0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1B5CABCC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FB79" w14:textId="35AC1F6F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iegādāts 17.07.2019., iegādes vērtība 1045,42,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24CD" w14:textId="14424596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104,52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B020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46A4374D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15E6" w14:textId="50944898" w:rsidR="00012178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iegādāts 17.07.2019., iegādes vērtība 1045,42,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F7CB" w14:textId="54D3D216" w:rsidR="00012178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104,52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D50D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00A7E9D1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615D" w14:textId="04313500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>Apkures sistēma ar iekārtām un konstrukcijām, iegādāts 19.12.2007, iegādes vērtība 279207,88, nolietojuma likme gadā 18,7501%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05B9" w14:textId="41B3C776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6 008,76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7B59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7E9B783A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9A4B" w14:textId="3492F0EB" w:rsidR="00B800E5" w:rsidRPr="00012178" w:rsidRDefault="00012178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012178">
              <w:rPr>
                <w:rFonts w:ascii="Times New Roman" w:hAnsi="Times New Roman" w:cs="Times New Roman"/>
                <w:color w:val="000000"/>
              </w:rPr>
              <w:t xml:space="preserve">Siltumenerģijas skaitītājs </w:t>
            </w:r>
            <w:proofErr w:type="spellStart"/>
            <w:r w:rsidRPr="00012178">
              <w:rPr>
                <w:rFonts w:ascii="Times New Roman" w:hAnsi="Times New Roman" w:cs="Times New Roman"/>
                <w:color w:val="000000"/>
              </w:rPr>
              <w:t>Diehl</w:t>
            </w:r>
            <w:proofErr w:type="spellEnd"/>
            <w:r w:rsidRPr="00012178">
              <w:rPr>
                <w:rFonts w:ascii="Times New Roman" w:hAnsi="Times New Roman" w:cs="Times New Roman"/>
                <w:color w:val="000000"/>
              </w:rPr>
              <w:t>, SHARKY 775, iegādāts 17.07.2019., iegādes vērtība 1045,42,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FEE5" w14:textId="5D87BFC6" w:rsidR="00B800E5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104,52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FB7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3125A142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236F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184" w14:textId="4F23E100" w:rsidR="00B800E5" w:rsidRPr="002864FF" w:rsidRDefault="00B800E5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6 845,64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6C7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0E5" w:rsidRPr="002864FF" w14:paraId="5AADA3F3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26F7" w14:textId="77777777" w:rsidR="00B800E5" w:rsidRPr="002864FF" w:rsidRDefault="00B800E5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77DE" w14:textId="0A38EF0E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C3E1D">
              <w:rPr>
                <w:rFonts w:ascii="Times New Roman" w:hAnsi="Times New Roman" w:cs="Times New Roman"/>
                <w:b/>
                <w:sz w:val="24"/>
                <w:szCs w:val="24"/>
              </w:rPr>
              <w:t>2 154,24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6AF3" w14:textId="77777777" w:rsidR="00B800E5" w:rsidRPr="002864FF" w:rsidRDefault="00B800E5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00E5" w:rsidRPr="002864FF" w14:paraId="37336060" w14:textId="77777777" w:rsidTr="00EA67B3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798B" w14:textId="45C77341" w:rsidR="00B800E5" w:rsidRPr="002864FF" w:rsidRDefault="00B800E5" w:rsidP="008E510D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B0AC" w14:textId="7F6311C9" w:rsidR="00B800E5" w:rsidRPr="002864FF" w:rsidRDefault="008C3E1D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53,23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4E5" w14:textId="77777777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1BF8E9F0" w14:textId="7787FAEC" w:rsidR="00B800E5" w:rsidRPr="002864FF" w:rsidRDefault="00B800E5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21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D670C4"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</w:p>
        </w:tc>
      </w:tr>
    </w:tbl>
    <w:p w14:paraId="2CEB5E96" w14:textId="77777777" w:rsidR="00F12E76" w:rsidRDefault="00F12E76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9BC777" w14:textId="77777777" w:rsidR="00012178" w:rsidRDefault="00012178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6F8B1" w14:textId="77777777" w:rsidR="00A20D25" w:rsidRPr="00815D79" w:rsidRDefault="00A20D25" w:rsidP="00A20D25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6BFE4D1A" w14:textId="77777777" w:rsidR="00012178" w:rsidRDefault="00012178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A74D16" w14:textId="77777777" w:rsidR="00A20D25" w:rsidRPr="00815D79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45F290" w14:textId="77777777" w:rsidR="00012178" w:rsidRDefault="00012178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B3917F" w14:textId="77777777" w:rsidR="00012178" w:rsidRDefault="00012178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88797" w14:textId="77777777" w:rsidR="004D2147" w:rsidRDefault="004D2147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98847E" w14:textId="77777777" w:rsidR="00012178" w:rsidRDefault="00012178" w:rsidP="008E51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E10C7A" w14:textId="77777777" w:rsidR="00012178" w:rsidRPr="002864FF" w:rsidRDefault="00012178" w:rsidP="00012178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>Maksas pakalpojuma izcenojuma aprēķins</w:t>
      </w:r>
    </w:p>
    <w:p w14:paraId="67A87B03" w14:textId="36475A34" w:rsidR="00012178" w:rsidRPr="002864FF" w:rsidRDefault="00012178" w:rsidP="00012178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Rankas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Rankas ciems “Avoti”</w:t>
      </w:r>
    </w:p>
    <w:p w14:paraId="458401FF" w14:textId="77777777" w:rsidR="00012178" w:rsidRPr="002864FF" w:rsidRDefault="00012178" w:rsidP="00012178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744D80A8" w14:textId="77777777" w:rsidR="00012178" w:rsidRPr="002864FF" w:rsidRDefault="00012178" w:rsidP="00012178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5C4D91E2" w14:textId="77777777" w:rsidR="00012178" w:rsidRDefault="00012178" w:rsidP="00012178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26E277D3" w14:textId="77777777" w:rsidR="00012178" w:rsidRPr="002864FF" w:rsidRDefault="00012178" w:rsidP="00012178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3941"/>
        <w:gridCol w:w="1716"/>
        <w:gridCol w:w="3226"/>
      </w:tblGrid>
      <w:tr w:rsidR="00012178" w:rsidRPr="002864FF" w14:paraId="01F3123C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A2A2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AF78C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6F68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9AF71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408B" w14:textId="77777777" w:rsidR="00012178" w:rsidRPr="002864FF" w:rsidRDefault="00012178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0F94DAB5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CCC" w14:textId="77777777" w:rsidR="00012178" w:rsidRPr="002864FF" w:rsidRDefault="00012178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9D2CD0C" w14:textId="77777777" w:rsidR="00012178" w:rsidRPr="002864FF" w:rsidRDefault="00012178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0FE28" w14:textId="77777777" w:rsidR="00012178" w:rsidRPr="002864FF" w:rsidRDefault="00012178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012178" w:rsidRPr="002864FF" w14:paraId="67097C8B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4922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862E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619D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81C7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20FF7B56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C4BF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D4F0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D746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69FF0A90" w14:textId="77777777" w:rsidTr="00012178">
        <w:trPr>
          <w:trHeight w:val="64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6318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42D3" w14:textId="689F4FE3" w:rsidR="00012178" w:rsidRPr="008F62C2" w:rsidRDefault="00012178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lietvedei</w:t>
            </w: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stunda mēnesī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06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477D" w14:textId="10ED5FFF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27AD" w14:textId="4C51D1E5" w:rsidR="00012178" w:rsidRPr="002864FF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  <w:r w:rsidR="00012178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12178" w:rsidRPr="002864FF" w14:paraId="006423C6" w14:textId="77777777" w:rsidTr="00012178">
        <w:trPr>
          <w:trHeight w:val="63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13AC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3C4" w14:textId="7E726321" w:rsidR="00012178" w:rsidRPr="00012178" w:rsidRDefault="00012178" w:rsidP="000121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grāmatvedei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776E" w14:textId="1714CDD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67,38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9DC3" w14:textId="0EE7EE57" w:rsidR="00012178" w:rsidRPr="002864FF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1513</w:t>
            </w:r>
            <w:r w:rsidR="00012178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12178" w:rsidRPr="002864FF" w14:paraId="7C9501FD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5EB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6AB0" w14:textId="66626A32" w:rsidR="00012178" w:rsidRPr="008F62C2" w:rsidRDefault="00012178" w:rsidP="000121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1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zemspiediena katlu operatoram 0,2 likme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A48" w14:textId="6FE9243F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1 214,93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CC7" w14:textId="6EDFE853" w:rsidR="00012178" w:rsidRPr="002864FF" w:rsidRDefault="008E510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012178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12178" w:rsidRPr="002864FF" w14:paraId="2446C733" w14:textId="77777777" w:rsidTr="00012178">
        <w:trPr>
          <w:trHeight w:val="61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53D9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9F4D" w14:textId="77777777" w:rsidR="00012178" w:rsidRPr="008F62C2" w:rsidRDefault="00012178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apvienības vadītājam 1 stunda mēnesī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FD00" w14:textId="539F87AD" w:rsidR="00012178" w:rsidRPr="002864FF" w:rsidRDefault="008E510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D366" w14:textId="4AF6A4CA" w:rsidR="00012178" w:rsidRPr="002864FF" w:rsidRDefault="008E510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2342</w:t>
            </w:r>
            <w:r w:rsidR="00012178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12178" w:rsidRPr="002864FF" w14:paraId="1F6DA161" w14:textId="77777777" w:rsidTr="00012178">
        <w:trPr>
          <w:trHeight w:val="71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AC85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3E9D" w14:textId="77777777" w:rsidR="00012178" w:rsidRPr="008F62C2" w:rsidRDefault="00012178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CDC7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FC5E" w14:textId="77777777" w:rsidR="00012178" w:rsidRPr="002864FF" w:rsidRDefault="00012178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012178" w:rsidRPr="002864FF" w14:paraId="0C51A348" w14:textId="77777777" w:rsidTr="00012178">
        <w:trPr>
          <w:trHeight w:val="638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CA33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D6B3" w14:textId="77777777" w:rsidR="00012178" w:rsidRPr="008F62C2" w:rsidRDefault="00012178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7881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C0C8" w14:textId="77777777" w:rsidR="00012178" w:rsidRPr="002864FF" w:rsidRDefault="00012178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012178" w:rsidRPr="002864FF" w14:paraId="5DE34960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C6EA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DCF9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E764" w14:textId="22E4E3EF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E510D"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C43E" w14:textId="77777777" w:rsidR="00012178" w:rsidRPr="002864FF" w:rsidRDefault="00012178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012178" w:rsidRPr="002864FF" w14:paraId="48541393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D352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DCC2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F4F0" w14:textId="4BCD5024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7BC6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012178" w:rsidRPr="002864FF" w14:paraId="4401B3D5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D487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2EFD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61A0" w14:textId="691A47A5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D67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F612" w14:textId="4E9AC1FD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2178" w:rsidRPr="002864FF" w14:paraId="4760E8EB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BB10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FA1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83E3" w14:textId="21A07B6D" w:rsidR="00012178" w:rsidRPr="002864FF" w:rsidRDefault="008C3E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914,00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3A43" w14:textId="1AB37D6C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4083,54kWh*</w:t>
            </w:r>
            <w:r w:rsidRPr="003F7BE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C3E1D">
              <w:rPr>
                <w:rFonts w:ascii="Times New Roman" w:hAnsi="Times New Roman" w:cs="Times New Roman"/>
                <w:sz w:val="20"/>
                <w:szCs w:val="20"/>
              </w:rPr>
              <w:t>18527</w:t>
            </w:r>
            <w:r w:rsidRPr="003F7BE4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13,12EUR/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012178" w:rsidRPr="002864FF" w14:paraId="7AA21352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6246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0EA4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831F" w14:textId="2B559615" w:rsidR="00012178" w:rsidRPr="002864FF" w:rsidRDefault="00D670C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F20F" w14:textId="27A12D24" w:rsidR="00012178" w:rsidRPr="002864FF" w:rsidRDefault="00012178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katla tehniskā apkope, remonts</w:t>
            </w:r>
          </w:p>
        </w:tc>
      </w:tr>
      <w:tr w:rsidR="00012178" w:rsidRPr="002864FF" w14:paraId="61B9DD0C" w14:textId="77777777" w:rsidTr="00012178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3AE2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C0F3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03BD" w14:textId="0C4B85BC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70C4">
              <w:rPr>
                <w:rFonts w:ascii="Times New Roman" w:hAnsi="Times New Roman" w:cs="Times New Roman"/>
                <w:sz w:val="24"/>
                <w:szCs w:val="24"/>
              </w:rPr>
              <w:t>3 284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6537" w14:textId="6B0D6C10" w:rsidR="00012178" w:rsidRPr="002864FF" w:rsidRDefault="00012178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Vidējais kurināmā patēriņš gadā </w:t>
            </w:r>
            <w:r w:rsidR="008E51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70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</w:p>
        </w:tc>
      </w:tr>
      <w:tr w:rsidR="00012178" w:rsidRPr="002864FF" w14:paraId="067CAB48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C23E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7659" w14:textId="6AAC6A46" w:rsidR="00012178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5C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C3E1D">
              <w:rPr>
                <w:rFonts w:ascii="Times New Roman" w:hAnsi="Times New Roman" w:cs="Times New Roman"/>
                <w:sz w:val="24"/>
                <w:szCs w:val="24"/>
              </w:rPr>
              <w:t> 460,68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C85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5F881CB7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AF23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C495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4D24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01D81F9D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92FE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CD13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197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4F4FD6E7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6E86" w14:textId="6E64673D" w:rsidR="00012178" w:rsidRPr="00030561" w:rsidRDefault="00030561" w:rsidP="00030561">
            <w:pPr>
              <w:rPr>
                <w:rFonts w:ascii="Times New Roman" w:hAnsi="Times New Roman" w:cs="Times New Roman"/>
                <w:color w:val="000000"/>
              </w:rPr>
            </w:pPr>
            <w:r w:rsidRPr="00030561">
              <w:rPr>
                <w:rFonts w:ascii="Times New Roman" w:hAnsi="Times New Roman" w:cs="Times New Roman"/>
                <w:color w:val="000000"/>
              </w:rPr>
              <w:t>Granulu apkures katls, iegādāts 18.12.2017., iegādes vērtība 34863,73,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F620" w14:textId="3F824931" w:rsidR="00012178" w:rsidRPr="002864FF" w:rsidRDefault="00030561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1 743,19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2C99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76EE09CE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3648" w14:textId="51B2CFC1" w:rsidR="00012178" w:rsidRPr="00030561" w:rsidRDefault="00030561" w:rsidP="00030561">
            <w:pPr>
              <w:rPr>
                <w:rFonts w:ascii="Times New Roman" w:hAnsi="Times New Roman" w:cs="Times New Roman"/>
                <w:color w:val="000000"/>
              </w:rPr>
            </w:pPr>
            <w:r w:rsidRPr="00030561">
              <w:rPr>
                <w:rFonts w:ascii="Times New Roman" w:hAnsi="Times New Roman" w:cs="Times New Roman"/>
                <w:color w:val="000000"/>
              </w:rPr>
              <w:lastRenderedPageBreak/>
              <w:t>Granulu apkures katls, iegādāts 27.12.2017., iegādes vērtība 34863,72,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43E" w14:textId="5B2A0C65" w:rsidR="00012178" w:rsidRPr="002864FF" w:rsidRDefault="00030561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1 743,19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E16E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08623053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0944" w14:textId="53D9077D" w:rsidR="00030561" w:rsidRPr="00030561" w:rsidRDefault="00030561" w:rsidP="00030561">
            <w:pPr>
              <w:rPr>
                <w:rFonts w:ascii="Times New Roman" w:hAnsi="Times New Roman" w:cs="Times New Roman"/>
              </w:rPr>
            </w:pPr>
            <w:r w:rsidRPr="00030561">
              <w:rPr>
                <w:rFonts w:ascii="Times New Roman" w:hAnsi="Times New Roman" w:cs="Times New Roman"/>
              </w:rPr>
              <w:t xml:space="preserve">Siltumenerģijas skaitītājs </w:t>
            </w:r>
            <w:proofErr w:type="spellStart"/>
            <w:r w:rsidRPr="00030561">
              <w:rPr>
                <w:rFonts w:ascii="Times New Roman" w:hAnsi="Times New Roman" w:cs="Times New Roman"/>
              </w:rPr>
              <w:t>Diehl</w:t>
            </w:r>
            <w:proofErr w:type="spellEnd"/>
            <w:r w:rsidRPr="00030561">
              <w:rPr>
                <w:rFonts w:ascii="Times New Roman" w:hAnsi="Times New Roman" w:cs="Times New Roman"/>
              </w:rPr>
              <w:t xml:space="preserve"> SHARKY 775, iegādāts 17.07.2019., iegādes vērtība 1007,62,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49D9" w14:textId="2D8740A4" w:rsidR="00030561" w:rsidRPr="002864FF" w:rsidRDefault="00030561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100,80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E300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758BE26D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4E9B" w14:textId="48012139" w:rsidR="00012178" w:rsidRPr="00030561" w:rsidRDefault="00030561" w:rsidP="00030561">
            <w:pPr>
              <w:rPr>
                <w:rFonts w:ascii="Times New Roman" w:hAnsi="Times New Roman" w:cs="Times New Roman"/>
              </w:rPr>
            </w:pPr>
            <w:r w:rsidRPr="00030561">
              <w:rPr>
                <w:rFonts w:ascii="Times New Roman" w:hAnsi="Times New Roman" w:cs="Times New Roman"/>
              </w:rPr>
              <w:t xml:space="preserve">Siltumenerģijas skaitītājs </w:t>
            </w:r>
            <w:proofErr w:type="spellStart"/>
            <w:r w:rsidRPr="00030561">
              <w:rPr>
                <w:rFonts w:ascii="Times New Roman" w:hAnsi="Times New Roman" w:cs="Times New Roman"/>
              </w:rPr>
              <w:t>Diehl</w:t>
            </w:r>
            <w:proofErr w:type="spellEnd"/>
            <w:r w:rsidRPr="00030561">
              <w:rPr>
                <w:rFonts w:ascii="Times New Roman" w:hAnsi="Times New Roman" w:cs="Times New Roman"/>
              </w:rPr>
              <w:t xml:space="preserve"> SHARKY 775, iegādāts 17.07.2019., iegādes vērtība 565,49, nolietojuma likme gadā 10,0000%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6799" w14:textId="126BB343" w:rsidR="00012178" w:rsidRDefault="00030561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56,52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49E0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561B1372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9028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06CD" w14:textId="10EBFDA1" w:rsidR="00012178" w:rsidRPr="002864FF" w:rsidRDefault="00030561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3 643,70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D01F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178" w:rsidRPr="002864FF" w14:paraId="302FE454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E29D" w14:textId="77777777" w:rsidR="00012178" w:rsidRPr="002864FF" w:rsidRDefault="00012178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97F3" w14:textId="4DE61504" w:rsidR="00012178" w:rsidRPr="002864FF" w:rsidRDefault="008C3E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20 104,38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02DF" w14:textId="77777777" w:rsidR="00012178" w:rsidRPr="002864FF" w:rsidRDefault="00012178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2178" w:rsidRPr="002864FF" w14:paraId="2DB67805" w14:textId="77777777" w:rsidTr="00012178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30A6" w14:textId="5D37F35B" w:rsidR="00012178" w:rsidRPr="002864FF" w:rsidRDefault="00012178" w:rsidP="008E510D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2ABF" w14:textId="67279BBA" w:rsidR="00012178" w:rsidRPr="002864FF" w:rsidRDefault="00775CAC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C3E1D">
              <w:rPr>
                <w:rFonts w:ascii="Times New Roman" w:hAnsi="Times New Roman" w:cs="Times New Roman"/>
                <w:b/>
                <w:sz w:val="24"/>
                <w:szCs w:val="24"/>
              </w:rPr>
              <w:t>6,44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9E13" w14:textId="77777777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54E3440D" w14:textId="77A13F19" w:rsidR="00012178" w:rsidRPr="002864FF" w:rsidRDefault="00012178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05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5CAC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</w:tbl>
    <w:p w14:paraId="04CCC438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61D6C6" w14:textId="77777777" w:rsidR="00815D79" w:rsidRPr="00815D79" w:rsidRDefault="00815D79" w:rsidP="00815D79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34E9BF6F" w14:textId="77777777" w:rsidR="00815D79" w:rsidRDefault="00815D7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466B5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0B811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7C41F1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16D752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A454E0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2CAFBB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7726D3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AC0AC2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599A3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19968E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9F7A5D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6E98A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50EAF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9A6B1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3CA7AA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3483C3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1E11B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BB56B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4A458B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8DABA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74E2A8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701AED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3EDD07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0731D2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1CAC5E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0C1F4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5723FB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47D4B6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C6F53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3B291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66A56E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D48F6D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6611B" w14:textId="77777777" w:rsidR="00A20D25" w:rsidRDefault="00A20D25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6D8B25" w14:textId="77777777" w:rsidR="00030561" w:rsidRDefault="00030561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7E8796" w14:textId="77777777" w:rsidR="00030561" w:rsidRPr="002864FF" w:rsidRDefault="00030561" w:rsidP="00030561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4A24355F" w14:textId="46F03E8C" w:rsidR="00030561" w:rsidRPr="002864FF" w:rsidRDefault="00030561" w:rsidP="0003056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Rankas</w:t>
      </w:r>
      <w:r w:rsidRPr="002864FF">
        <w:rPr>
          <w:rFonts w:ascii="Times New Roman" w:hAnsi="Times New Roman" w:cs="Times New Roman"/>
          <w:b/>
          <w:sz w:val="24"/>
          <w:szCs w:val="24"/>
        </w:rPr>
        <w:t xml:space="preserve"> pagasts, </w:t>
      </w:r>
      <w:r>
        <w:rPr>
          <w:rFonts w:ascii="Times New Roman" w:hAnsi="Times New Roman" w:cs="Times New Roman"/>
          <w:b/>
          <w:sz w:val="24"/>
          <w:szCs w:val="24"/>
        </w:rPr>
        <w:t>Skolas iela 5, “Rankas pamatskola”</w:t>
      </w:r>
    </w:p>
    <w:p w14:paraId="6A2059F9" w14:textId="77777777" w:rsidR="00030561" w:rsidRPr="002864FF" w:rsidRDefault="00030561" w:rsidP="0003056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762884D6" w14:textId="77777777" w:rsidR="00030561" w:rsidRPr="002864FF" w:rsidRDefault="00030561" w:rsidP="0003056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0B7D0EB7" w14:textId="77777777" w:rsidR="00030561" w:rsidRDefault="00030561" w:rsidP="0003056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57AA3774" w14:textId="77777777" w:rsidR="00030561" w:rsidRPr="002864FF" w:rsidRDefault="00030561" w:rsidP="00030561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3827"/>
        <w:gridCol w:w="1716"/>
        <w:gridCol w:w="3346"/>
      </w:tblGrid>
      <w:tr w:rsidR="00030561" w:rsidRPr="002864FF" w14:paraId="1F25EF74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4717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A110C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F571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0C218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0EF4" w14:textId="77777777" w:rsidR="00030561" w:rsidRPr="002864FF" w:rsidRDefault="00030561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Izmaksu apjoms noteiktā laikposmā viena maksas pakalpojuma veida nodrošināšanai, bez PVN</w:t>
            </w:r>
          </w:p>
          <w:p w14:paraId="69316042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B7F8" w14:textId="77777777" w:rsidR="00030561" w:rsidRPr="002864FF" w:rsidRDefault="00030561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20C5F78" w14:textId="77777777" w:rsidR="00030561" w:rsidRPr="002864FF" w:rsidRDefault="00030561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71ED0" w14:textId="77777777" w:rsidR="00030561" w:rsidRPr="002864FF" w:rsidRDefault="00030561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ab/>
              <w:t>Piezīmes</w:t>
            </w:r>
          </w:p>
        </w:tc>
      </w:tr>
      <w:tr w:rsidR="00030561" w:rsidRPr="002864FF" w14:paraId="6BCCEA96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F01D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3A24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233FE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8AF6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3A6BDDAB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7A00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0F11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DA70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5EC0BC92" w14:textId="77777777" w:rsidTr="00EA67B3">
        <w:trPr>
          <w:trHeight w:val="64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C0F0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8C89" w14:textId="03F1B6D2" w:rsidR="00030561" w:rsidRPr="00030561" w:rsidRDefault="00030561" w:rsidP="000305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saimniecības vadītājam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03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stundas nedēļā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12F9" w14:textId="03C7279B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861,46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C4EE" w14:textId="3B4F1F55" w:rsidR="00030561" w:rsidRPr="002864FF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967,2</w:t>
            </w:r>
            <w:r w:rsidR="00030561">
              <w:rPr>
                <w:rFonts w:ascii="Times New Roman" w:hAnsi="Times New Roman" w:cs="Times New Roman"/>
                <w:sz w:val="24"/>
                <w:szCs w:val="24"/>
              </w:rPr>
              <w:t>0 EUR mēnešalga, atvaļinājuma pabalsts</w:t>
            </w:r>
          </w:p>
        </w:tc>
      </w:tr>
      <w:tr w:rsidR="00030561" w:rsidRPr="002864FF" w14:paraId="0D3A05F6" w14:textId="77777777" w:rsidTr="00EA67B3">
        <w:trPr>
          <w:trHeight w:val="63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0C46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AE1A" w14:textId="0A8DC85B" w:rsidR="00030561" w:rsidRPr="00030561" w:rsidRDefault="00030561" w:rsidP="00EA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561">
              <w:rPr>
                <w:rFonts w:ascii="Times New Roman" w:hAnsi="Times New Roman" w:cs="Times New Roman"/>
                <w:sz w:val="24"/>
                <w:szCs w:val="24"/>
              </w:rPr>
              <w:t>Darba alga krāšņu kurinātājiem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30561">
              <w:rPr>
                <w:rFonts w:ascii="Times New Roman" w:hAnsi="Times New Roman" w:cs="Times New Roman"/>
                <w:sz w:val="24"/>
                <w:szCs w:val="24"/>
              </w:rPr>
              <w:t xml:space="preserve"> (3 likmes)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D8A8" w14:textId="138C704A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18 223,92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B497" w14:textId="20675E8A" w:rsidR="00030561" w:rsidRPr="002864FF" w:rsidRDefault="008E510D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030561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30561" w:rsidRPr="002864FF" w14:paraId="5BC6CAD8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6093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8F57" w14:textId="574EF240" w:rsidR="00030561" w:rsidRPr="00030561" w:rsidRDefault="00030561" w:rsidP="00EA67B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palīgstrādnieks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03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(malkas gatavotājs)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CF53" w14:textId="6841D9D6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5 616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9160" w14:textId="2D9E9658" w:rsidR="00030561" w:rsidRPr="002864FF" w:rsidRDefault="008E510D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030561">
              <w:rPr>
                <w:rFonts w:ascii="Times New Roman" w:hAnsi="Times New Roman" w:cs="Times New Roman"/>
                <w:sz w:val="24"/>
                <w:szCs w:val="24"/>
              </w:rPr>
              <w:t>,00 EUR mēnešalga, atvaļinājuma pabalsts</w:t>
            </w:r>
          </w:p>
        </w:tc>
      </w:tr>
      <w:tr w:rsidR="00030561" w:rsidRPr="002864FF" w14:paraId="096CB42F" w14:textId="77777777" w:rsidTr="00EA67B3">
        <w:trPr>
          <w:trHeight w:val="71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9BAE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5D78" w14:textId="77777777" w:rsidR="00030561" w:rsidRPr="008F62C2" w:rsidRDefault="00030561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Darba alga vecākajam ekspertam </w:t>
            </w:r>
            <w:proofErr w:type="spellStart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energopārvaldībā</w:t>
            </w:r>
            <w:proofErr w:type="spellEnd"/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6C9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72F" w14:textId="77777777" w:rsidR="00030561" w:rsidRPr="002864FF" w:rsidRDefault="00030561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2148,00 EUR mēnešalga, atvaļinājuma pabalsts</w:t>
            </w:r>
          </w:p>
        </w:tc>
      </w:tr>
      <w:tr w:rsidR="00030561" w:rsidRPr="002864FF" w14:paraId="73905EB9" w14:textId="77777777" w:rsidTr="00EA67B3">
        <w:trPr>
          <w:trHeight w:val="638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172A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608D" w14:textId="77777777" w:rsidR="00030561" w:rsidRPr="008F62C2" w:rsidRDefault="00030561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Darba alga ekonomistei 2 stundas apkures sezon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E734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188" w14:textId="77777777" w:rsidR="00030561" w:rsidRPr="002864FF" w:rsidRDefault="00030561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1840,00 EUR mēnešalga, atvaļinājuma pabalsts</w:t>
            </w:r>
          </w:p>
        </w:tc>
      </w:tr>
      <w:tr w:rsidR="00030561" w:rsidRPr="002864FF" w14:paraId="4A986A93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C3D7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C07B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Valsts sociālās apdrošināšanas obligātās iemaksas darbiniekiem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36D" w14:textId="244BF660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5 842,91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C013" w14:textId="77777777" w:rsidR="00030561" w:rsidRPr="002864FF" w:rsidRDefault="00030561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23,59 %</w:t>
            </w:r>
          </w:p>
        </w:tc>
      </w:tr>
      <w:tr w:rsidR="00030561" w:rsidRPr="002864FF" w14:paraId="485B3A40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2CA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D3F8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C335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BA99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attālinātās uzskaites sistēmas METLINK abonēšanas maksa</w:t>
            </w:r>
          </w:p>
        </w:tc>
      </w:tr>
      <w:tr w:rsidR="00030561" w:rsidRPr="002864FF" w14:paraId="6B1ABECC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8BB4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6C28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0670" w14:textId="35B83595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775CA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AA3D" w14:textId="7EE97C21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m3*1,4</w:t>
            </w:r>
            <w:r w:rsidR="00266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561" w:rsidRPr="002864FF" w14:paraId="189A90CD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93BD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AEC7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B82C" w14:textId="0ED24ECF" w:rsidR="00030561" w:rsidRPr="002864F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3E1D">
              <w:rPr>
                <w:rFonts w:ascii="Times New Roman" w:hAnsi="Times New Roman" w:cs="Times New Roman"/>
                <w:sz w:val="24"/>
                <w:szCs w:val="24"/>
              </w:rPr>
              <w:t> 751,28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4C72" w14:textId="18ADA3F0" w:rsidR="00030561" w:rsidRPr="002864FF" w:rsidRDefault="00775CAC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C3E1D">
              <w:rPr>
                <w:rFonts w:ascii="Times New Roman" w:hAnsi="Times New Roman" w:cs="Times New Roman"/>
                <w:sz w:val="24"/>
                <w:szCs w:val="24"/>
              </w:rPr>
              <w:t>454.99</w:t>
            </w:r>
            <w:r w:rsidR="00030561">
              <w:rPr>
                <w:rFonts w:ascii="Times New Roman" w:hAnsi="Times New Roman" w:cs="Times New Roman"/>
                <w:sz w:val="24"/>
                <w:szCs w:val="24"/>
              </w:rPr>
              <w:t>kWh*</w:t>
            </w:r>
            <w:r w:rsidR="00030561" w:rsidRPr="008C3E1D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8C3E1D">
              <w:rPr>
                <w:rFonts w:ascii="Times New Roman" w:hAnsi="Times New Roman" w:cs="Times New Roman"/>
                <w:sz w:val="20"/>
                <w:szCs w:val="20"/>
              </w:rPr>
              <w:t>7152</w:t>
            </w:r>
            <w:r w:rsidR="00030561" w:rsidRPr="008C3E1D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="000305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30561">
              <w:rPr>
                <w:rFonts w:ascii="Times New Roman" w:hAnsi="Times New Roman" w:cs="Times New Roman"/>
                <w:sz w:val="24"/>
                <w:szCs w:val="24"/>
              </w:rPr>
              <w:t>kWh</w:t>
            </w:r>
            <w:proofErr w:type="spellEnd"/>
            <w:r w:rsidR="00030561">
              <w:rPr>
                <w:rFonts w:ascii="Times New Roman" w:hAnsi="Times New Roman" w:cs="Times New Roman"/>
                <w:sz w:val="24"/>
                <w:szCs w:val="24"/>
              </w:rPr>
              <w:t>, 51,25EUR/</w:t>
            </w:r>
            <w:proofErr w:type="spellStart"/>
            <w:r w:rsidR="00030561">
              <w:rPr>
                <w:rFonts w:ascii="Times New Roman" w:hAnsi="Times New Roman" w:cs="Times New Roman"/>
                <w:sz w:val="24"/>
                <w:szCs w:val="24"/>
              </w:rPr>
              <w:t>mēn</w:t>
            </w:r>
            <w:proofErr w:type="spellEnd"/>
            <w:r w:rsidR="00030561">
              <w:rPr>
                <w:rFonts w:ascii="Times New Roman" w:hAnsi="Times New Roman" w:cs="Times New Roman"/>
                <w:sz w:val="24"/>
                <w:szCs w:val="24"/>
              </w:rPr>
              <w:t>.*12mēn.</w:t>
            </w:r>
          </w:p>
        </w:tc>
      </w:tr>
      <w:tr w:rsidR="00030561" w:rsidRPr="002864FF" w14:paraId="25B65D26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4B6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7BD1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EAF3" w14:textId="58A9B22B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46F0" w14:textId="1DA41696" w:rsidR="00030561" w:rsidRPr="002864FF" w:rsidRDefault="00030561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katla tehniskā apkope, remonts, skursteņa tīrīšana</w:t>
            </w:r>
          </w:p>
        </w:tc>
      </w:tr>
      <w:tr w:rsidR="00030561" w:rsidRPr="002864FF" w14:paraId="72555A3E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4D4D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5C49" w14:textId="31B7F7E3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Kurināmais - malka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4A23" w14:textId="350D6BE8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CAC">
              <w:rPr>
                <w:rFonts w:ascii="Times New Roman" w:hAnsi="Times New Roman" w:cs="Times New Roman"/>
                <w:sz w:val="24"/>
                <w:szCs w:val="24"/>
              </w:rPr>
              <w:t>4 540,75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16F4" w14:textId="2B77B1A9" w:rsidR="00030561" w:rsidRPr="002864FF" w:rsidRDefault="00030561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Vidējais kurināmā patēriņš gadā </w:t>
            </w:r>
            <w:r w:rsidR="00775CAC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m3</w:t>
            </w:r>
          </w:p>
        </w:tc>
      </w:tr>
      <w:tr w:rsidR="00FC718F" w:rsidRPr="002864FF" w14:paraId="34B43B68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3FD9" w14:textId="5FD2D117" w:rsidR="00FC718F" w:rsidRPr="002864F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1B02" w14:textId="0DD436D5" w:rsid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Degviela, eļļa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F7E3" w14:textId="4D11E62E" w:rsid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A958" w14:textId="4A55E466" w:rsid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Degviela, eļļa motorzāģim</w:t>
            </w:r>
          </w:p>
        </w:tc>
      </w:tr>
      <w:tr w:rsidR="00FC718F" w:rsidRPr="002864FF" w14:paraId="537A17F9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80FA" w14:textId="4A1DD639" w:rsidR="00FC718F" w:rsidRPr="002864F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9EB8" w14:textId="0FAEF133" w:rsid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DB42" w14:textId="1D029D9F" w:rsid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7667" w14:textId="2D1DAD61" w:rsid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Apkures sistēmas tīrīšanas līdzeklis, darba cimdi, saimniecības preces</w:t>
            </w:r>
          </w:p>
        </w:tc>
      </w:tr>
      <w:tr w:rsidR="00FC718F" w:rsidRPr="002864FF" w14:paraId="3841BEEB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7432" w14:textId="56DCA171" w:rsidR="00FC718F" w:rsidRPr="002864F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5E2E" w14:textId="0F810880" w:rsid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Budžeta iestāžu dabas resursu nodokļa maksājumi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F782" w14:textId="297A51C8" w:rsid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5CA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062D" w14:textId="77777777" w:rsid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3E984002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E0ED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CD39" w14:textId="1EFBBCF4" w:rsidR="00030561" w:rsidRPr="002864FF" w:rsidRDefault="008C3E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60 158,57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D77A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08BC9411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5AA6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8EE9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5D2E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5FD5326F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084C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2753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5B37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1699E457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A3EB" w14:textId="3E7C5DBE" w:rsidR="00030561" w:rsidRPr="00FC718F" w:rsidRDefault="00FC718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lastRenderedPageBreak/>
              <w:t>Katlu māja, Skolas iela 5, Rankas pagasts, iegādāts 30.09.2020., iegādes vērtība 127926,36, nolietojuma likme gadā 1,8868%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2ECF" w14:textId="730A913D" w:rsidR="00030561" w:rsidRPr="002864FF" w:rsidRDefault="00FC718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2 413,68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9D22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391A8129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9FEB" w14:textId="44250A2E" w:rsidR="00030561" w:rsidRPr="00FC718F" w:rsidRDefault="00FC718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 xml:space="preserve">Motorzāģis </w:t>
            </w:r>
            <w:proofErr w:type="spellStart"/>
            <w:r w:rsidRPr="00FC718F">
              <w:rPr>
                <w:rFonts w:ascii="Times New Roman" w:hAnsi="Times New Roman" w:cs="Times New Roman"/>
                <w:color w:val="000000"/>
              </w:rPr>
              <w:t>Husqvarna</w:t>
            </w:r>
            <w:proofErr w:type="spellEnd"/>
            <w:r w:rsidRPr="00FC718F">
              <w:rPr>
                <w:rFonts w:ascii="Times New Roman" w:hAnsi="Times New Roman" w:cs="Times New Roman"/>
                <w:color w:val="000000"/>
              </w:rPr>
              <w:t xml:space="preserve"> 450 II, iegādāts 31.10.2022, iegādes vērtība 579,00, nolietojuma likme gadā 10.0000%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AB2" w14:textId="524F855C" w:rsidR="00030561" w:rsidRPr="002864FF" w:rsidRDefault="00FC718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DDB6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2667DDB3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574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sz w:val="24"/>
                <w:szCs w:val="24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CC43" w14:textId="3917B064" w:rsidR="00030561" w:rsidRPr="002864FF" w:rsidRDefault="00FC718F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2 471,64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E967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561" w:rsidRPr="002864FF" w14:paraId="2C707409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E83A" w14:textId="77777777" w:rsidR="00030561" w:rsidRPr="002864FF" w:rsidRDefault="00030561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EEDC" w14:textId="345D8238" w:rsidR="00030561" w:rsidRPr="002864F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C3E1D">
              <w:rPr>
                <w:rFonts w:ascii="Times New Roman" w:hAnsi="Times New Roman" w:cs="Times New Roman"/>
                <w:b/>
                <w:sz w:val="24"/>
                <w:szCs w:val="24"/>
              </w:rPr>
              <w:t>2 630,21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613" w14:textId="77777777" w:rsidR="00030561" w:rsidRPr="002864FF" w:rsidRDefault="00030561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561" w:rsidRPr="002864FF" w14:paraId="4FEE35C8" w14:textId="77777777" w:rsidTr="008E510D">
        <w:trPr>
          <w:trHeight w:val="528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DC8" w14:textId="3AD89849" w:rsidR="00030561" w:rsidRPr="002864FF" w:rsidRDefault="00030561" w:rsidP="008E510D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Maksas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pakalpojumu izcenojums bez PVN (</w:t>
            </w:r>
            <w:proofErr w:type="spellStart"/>
            <w:r w:rsidRPr="005B71B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par 1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MWh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A8D" w14:textId="7B327089" w:rsidR="00030561" w:rsidRPr="002864FF" w:rsidRDefault="00FC718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C3E1D">
              <w:rPr>
                <w:rFonts w:ascii="Times New Roman" w:hAnsi="Times New Roman" w:cs="Times New Roman"/>
                <w:b/>
                <w:sz w:val="24"/>
                <w:szCs w:val="24"/>
              </w:rPr>
              <w:t>5,18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CED0" w14:textId="77777777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Plānotās patērētājiem nodotās </w:t>
            </w:r>
          </w:p>
          <w:p w14:paraId="112EEAB1" w14:textId="592FFC24" w:rsidR="00030561" w:rsidRPr="002864FF" w:rsidRDefault="00030561" w:rsidP="00EA67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>MW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  <w:r w:rsidRPr="002864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1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5CAC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</w:tr>
    </w:tbl>
    <w:p w14:paraId="58C4B5C7" w14:textId="77777777" w:rsidR="00030561" w:rsidRDefault="00030561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A3624D" w14:textId="77777777" w:rsidR="00FC718F" w:rsidRDefault="00FC718F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378CF9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73BF7" w14:textId="48A3B689" w:rsidR="00815D79" w:rsidRPr="00815D79" w:rsidRDefault="00815D79" w:rsidP="00815D79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2A643CB0" w14:textId="4B9E8767" w:rsidR="00815D79" w:rsidRPr="00815D79" w:rsidRDefault="00815D79" w:rsidP="00815D79">
      <w:pPr>
        <w:spacing w:after="0" w:line="240" w:lineRule="auto"/>
        <w:ind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ab/>
      </w:r>
      <w:r w:rsidRPr="00815D79">
        <w:rPr>
          <w:rFonts w:ascii="Times New Roman" w:hAnsi="Times New Roman" w:cs="Times New Roman"/>
          <w:bCs/>
          <w:sz w:val="24"/>
          <w:szCs w:val="24"/>
        </w:rPr>
        <w:tab/>
        <w:t xml:space="preserve">      </w:t>
      </w:r>
    </w:p>
    <w:p w14:paraId="29D351E7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3D8C86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F16145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C75B7F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3E1D56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5E0B10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A86CD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4DF1C3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D2AA8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D3400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B04A1E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A1C641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176BFA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859DE0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FC4953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A5466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5C9F3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D19EBD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A1EF29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B17E1D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1D643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AD81E7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8A6D36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EE271C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E5491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0D4A62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5D6188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AD39F9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6BBFEE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0C67C0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918827" w14:textId="77777777" w:rsidR="00F47269" w:rsidRDefault="00F4726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7C6A10" w14:textId="77777777" w:rsidR="00F47269" w:rsidRDefault="00F4726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2B433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37BB3D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CFD7B" w14:textId="77777777" w:rsidR="00FC718F" w:rsidRDefault="00FC718F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148E80" w14:textId="77777777" w:rsidR="00FC718F" w:rsidRDefault="00FC718F" w:rsidP="0081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082F5" w14:textId="77777777" w:rsidR="00FC718F" w:rsidRPr="002864FF" w:rsidRDefault="00FC718F" w:rsidP="00FC718F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3D4CC4C6" w14:textId="3463DCCC" w:rsidR="00FC718F" w:rsidRPr="002864FF" w:rsidRDefault="00FC718F" w:rsidP="00FC718F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Tirzas </w:t>
      </w:r>
      <w:r w:rsidRPr="002864FF">
        <w:rPr>
          <w:rFonts w:ascii="Times New Roman" w:hAnsi="Times New Roman" w:cs="Times New Roman"/>
          <w:b/>
          <w:sz w:val="24"/>
          <w:szCs w:val="24"/>
        </w:rPr>
        <w:t>pagasts,</w:t>
      </w:r>
      <w:r w:rsidR="00745D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745DA9">
        <w:rPr>
          <w:rFonts w:ascii="Times New Roman" w:hAnsi="Times New Roman" w:cs="Times New Roman"/>
          <w:b/>
          <w:sz w:val="24"/>
          <w:szCs w:val="24"/>
        </w:rPr>
        <w:t>Biedrības nams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4525BC9E" w14:textId="77777777" w:rsidR="00FC718F" w:rsidRPr="002864FF" w:rsidRDefault="00FC718F" w:rsidP="00FC718F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53C1C753" w14:textId="77777777" w:rsidR="00FC718F" w:rsidRPr="002864FF" w:rsidRDefault="00FC718F" w:rsidP="00FC718F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4C089165" w14:textId="77777777" w:rsidR="00FC718F" w:rsidRDefault="00FC718F" w:rsidP="00FC718F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7FBEAC26" w14:textId="77777777" w:rsidR="00FC718F" w:rsidRPr="002864FF" w:rsidRDefault="00FC718F" w:rsidP="00FC718F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4082"/>
        <w:gridCol w:w="1716"/>
        <w:gridCol w:w="3076"/>
      </w:tblGrid>
      <w:tr w:rsidR="00FC718F" w:rsidRPr="002864FF" w14:paraId="11E4FCA2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338D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1DC98AE8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Izdevumu klasifikācijas kods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A239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2C764A89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3DD7" w14:textId="77777777" w:rsidR="00FC718F" w:rsidRPr="00FC718F" w:rsidRDefault="00FC718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Izmaksu apjoms noteiktā laikposmā viena maksas pakalpojuma veida nodrošināšanai, bez PVN</w:t>
            </w:r>
          </w:p>
          <w:p w14:paraId="5D4F334D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F4C7" w14:textId="77777777" w:rsidR="00FC718F" w:rsidRPr="00FC718F" w:rsidRDefault="00FC718F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</w:r>
          </w:p>
          <w:p w14:paraId="5C0E4E08" w14:textId="77777777" w:rsidR="00FC718F" w:rsidRPr="00FC718F" w:rsidRDefault="00FC718F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</w:p>
          <w:p w14:paraId="2BD47DA5" w14:textId="77777777" w:rsidR="00FC718F" w:rsidRPr="00FC718F" w:rsidRDefault="00FC718F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  <w:t>Piezīmes</w:t>
            </w:r>
          </w:p>
        </w:tc>
      </w:tr>
      <w:tr w:rsidR="00FC718F" w:rsidRPr="002864FF" w14:paraId="1F20545A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9697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DA20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CB1A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773F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13E4E962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B778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47F7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B29C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56179312" w14:textId="77777777" w:rsidTr="00EA67B3">
        <w:trPr>
          <w:trHeight w:val="64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EDB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919E" w14:textId="20CB7AC6" w:rsidR="00FC718F" w:rsidRPr="00FC718F" w:rsidRDefault="00FC718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>Darba alga labiekārtošanas strādniekam (</w:t>
            </w:r>
            <w:r w:rsidRPr="008E51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 apkures sezonu</w:t>
            </w:r>
            <w:r w:rsidRPr="00FC718F">
              <w:rPr>
                <w:rFonts w:ascii="Times New Roman" w:hAnsi="Times New Roman" w:cs="Times New Roman"/>
                <w:color w:val="000000"/>
              </w:rPr>
              <w:t>)</w:t>
            </w:r>
            <w:r w:rsidRPr="00FC718F">
              <w:rPr>
                <w:rFonts w:ascii="Times New Roman" w:hAnsi="Times New Roman" w:cs="Times New Roman"/>
              </w:rPr>
              <w:t xml:space="preserve"> 10 stundas mēnesī (7 </w:t>
            </w:r>
            <w:r w:rsidRPr="00FC718F">
              <w:rPr>
                <w:rFonts w:ascii="Times New Roman" w:hAnsi="Times New Roman" w:cs="Times New Roman"/>
                <w:color w:val="000000"/>
              </w:rPr>
              <w:t>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6756" w14:textId="3291A9AC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</w:t>
            </w:r>
            <w:r w:rsidR="008E510D">
              <w:rPr>
                <w:rFonts w:ascii="Times New Roman" w:hAnsi="Times New Roman" w:cs="Times New Roman"/>
              </w:rPr>
              <w:t>78,09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41B5" w14:textId="3CFEDC93" w:rsidR="00FC718F" w:rsidRPr="00FC718F" w:rsidRDefault="008E510D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849</w:t>
            </w:r>
            <w:r w:rsidR="00FC718F" w:rsidRPr="00FC718F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FC718F" w:rsidRPr="002864FF" w14:paraId="0C5696FF" w14:textId="77777777" w:rsidTr="00EA67B3">
        <w:trPr>
          <w:trHeight w:val="63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FCF8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915B" w14:textId="3931CCFB" w:rsidR="00FC718F" w:rsidRPr="00FC718F" w:rsidRDefault="00FC718F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>Darba alga apvienības vadītājam 1 stunda mēnesī  (7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330B" w14:textId="0EDF17D2" w:rsidR="00FC718F" w:rsidRPr="00FC718F" w:rsidRDefault="008E510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104,30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E87" w14:textId="3E81895F" w:rsidR="00FC718F" w:rsidRPr="00FC718F" w:rsidRDefault="008E510D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2342</w:t>
            </w:r>
            <w:r w:rsidR="00FC718F" w:rsidRPr="00FC718F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FC718F" w:rsidRPr="002864FF" w14:paraId="00D64771" w14:textId="77777777" w:rsidTr="00EA67B3">
        <w:trPr>
          <w:trHeight w:val="71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FEBD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6084" w14:textId="77777777" w:rsidR="00FC718F" w:rsidRPr="00FC718F" w:rsidRDefault="00FC718F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 xml:space="preserve">Darba alga vecākajam ekspertam </w:t>
            </w:r>
            <w:proofErr w:type="spellStart"/>
            <w:r w:rsidRPr="00FC718F">
              <w:rPr>
                <w:rFonts w:ascii="Times New Roman" w:hAnsi="Times New Roman" w:cs="Times New Roman"/>
                <w:color w:val="000000"/>
              </w:rPr>
              <w:t>energopārvaldībā</w:t>
            </w:r>
            <w:proofErr w:type="spellEnd"/>
            <w:r w:rsidRPr="00FC718F">
              <w:rPr>
                <w:rFonts w:ascii="Times New Roman" w:hAnsi="Times New Roman" w:cs="Times New Roman"/>
                <w:color w:val="000000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8936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AD9E" w14:textId="77777777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2148,00 EUR mēnešalga, atvaļinājuma pabalsts</w:t>
            </w:r>
          </w:p>
        </w:tc>
      </w:tr>
      <w:tr w:rsidR="00FC718F" w:rsidRPr="002864FF" w14:paraId="44D2A0B8" w14:textId="77777777" w:rsidTr="00EA67B3">
        <w:trPr>
          <w:trHeight w:val="638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60A4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F6" w14:textId="77777777" w:rsidR="00FC718F" w:rsidRPr="00FC718F" w:rsidRDefault="00FC718F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>Darba alga ekonomistei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1D24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093" w14:textId="77777777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1840,00 EUR mēnešalga, atvaļinājuma pabalsts</w:t>
            </w:r>
          </w:p>
        </w:tc>
      </w:tr>
      <w:tr w:rsidR="00FC718F" w:rsidRPr="002864FF" w14:paraId="1E1CEF0F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7A19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0751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Valsts sociālās apdrošināšanas obligātās iemaksas darbiniekiem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064" w14:textId="4CEF99B5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</w:t>
            </w:r>
            <w:r w:rsidR="008E510D">
              <w:rPr>
                <w:rFonts w:ascii="Times New Roman" w:hAnsi="Times New Roman" w:cs="Times New Roman"/>
              </w:rPr>
              <w:t>29,65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00BB" w14:textId="77777777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23,59 %</w:t>
            </w:r>
          </w:p>
        </w:tc>
      </w:tr>
      <w:tr w:rsidR="00FC718F" w:rsidRPr="002864FF" w14:paraId="09218F77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E64B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AEE6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9DB9" w14:textId="0C3429C0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98E7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FC718F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FC718F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FC718F" w:rsidRPr="002864FF" w14:paraId="624F7EEE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8EE3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2222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7F52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32FF" w14:textId="1F86767C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0,2</w:t>
            </w:r>
            <w:r w:rsidR="00775C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420C" w14:textId="263DBA23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0,16 m3*1,4</w:t>
            </w:r>
            <w:r w:rsidR="002667F4">
              <w:rPr>
                <w:rFonts w:ascii="Times New Roman" w:hAnsi="Times New Roman" w:cs="Times New Roman"/>
              </w:rPr>
              <w:t>1</w:t>
            </w:r>
            <w:r w:rsidRPr="00FC718F">
              <w:rPr>
                <w:rFonts w:ascii="Times New Roman" w:hAnsi="Times New Roman" w:cs="Times New Roman"/>
              </w:rPr>
              <w:t>EUR/</w:t>
            </w:r>
            <w:proofErr w:type="spellStart"/>
            <w:r w:rsidRPr="00FC718F">
              <w:rPr>
                <w:rFonts w:ascii="Times New Roman" w:hAnsi="Times New Roman" w:cs="Times New Roman"/>
              </w:rPr>
              <w:t>mēn</w:t>
            </w:r>
            <w:proofErr w:type="spellEnd"/>
            <w:r w:rsidRPr="00FC718F">
              <w:rPr>
                <w:rFonts w:ascii="Times New Roman" w:hAnsi="Times New Roman" w:cs="Times New Roman"/>
              </w:rPr>
              <w:t>.</w:t>
            </w:r>
          </w:p>
        </w:tc>
      </w:tr>
      <w:tr w:rsidR="00FC718F" w:rsidRPr="002864FF" w14:paraId="138ADC03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4FA0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2223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6B78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92DE" w14:textId="6097F08D" w:rsidR="00FC718F" w:rsidRPr="00FC718F" w:rsidRDefault="008C3E1D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548,61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11F0" w14:textId="7E0A276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</w:t>
            </w:r>
            <w:r w:rsidR="00775CAC">
              <w:rPr>
                <w:rFonts w:ascii="Times New Roman" w:hAnsi="Times New Roman" w:cs="Times New Roman"/>
              </w:rPr>
              <w:t>4</w:t>
            </w:r>
            <w:r w:rsidR="008C3E1D">
              <w:rPr>
                <w:rFonts w:ascii="Times New Roman" w:hAnsi="Times New Roman" w:cs="Times New Roman"/>
              </w:rPr>
              <w:t>30,02</w:t>
            </w:r>
            <w:r w:rsidRPr="00FC718F">
              <w:rPr>
                <w:rFonts w:ascii="Times New Roman" w:hAnsi="Times New Roman" w:cs="Times New Roman"/>
              </w:rPr>
              <w:t>kWh*</w:t>
            </w:r>
            <w:r w:rsidRPr="008C3E1D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775CAC" w:rsidRPr="008C3E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3E1D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Pr="008C3E1D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Pr="00FC718F">
              <w:rPr>
                <w:rFonts w:ascii="Times New Roman" w:hAnsi="Times New Roman" w:cs="Times New Roman"/>
              </w:rPr>
              <w:t>/</w:t>
            </w:r>
            <w:proofErr w:type="spellStart"/>
            <w:r w:rsidRPr="00FC718F">
              <w:rPr>
                <w:rFonts w:ascii="Times New Roman" w:hAnsi="Times New Roman" w:cs="Times New Roman"/>
              </w:rPr>
              <w:t>kWh</w:t>
            </w:r>
            <w:proofErr w:type="spellEnd"/>
            <w:r w:rsidRPr="00FC718F">
              <w:rPr>
                <w:rFonts w:ascii="Times New Roman" w:hAnsi="Times New Roman" w:cs="Times New Roman"/>
              </w:rPr>
              <w:t>, 8,20EUR/</w:t>
            </w:r>
            <w:proofErr w:type="spellStart"/>
            <w:r w:rsidRPr="00FC718F">
              <w:rPr>
                <w:rFonts w:ascii="Times New Roman" w:hAnsi="Times New Roman" w:cs="Times New Roman"/>
              </w:rPr>
              <w:t>mēn</w:t>
            </w:r>
            <w:proofErr w:type="spellEnd"/>
            <w:r w:rsidRPr="00FC718F">
              <w:rPr>
                <w:rFonts w:ascii="Times New Roman" w:hAnsi="Times New Roman" w:cs="Times New Roman"/>
              </w:rPr>
              <w:t>.*12mēn.</w:t>
            </w:r>
          </w:p>
        </w:tc>
      </w:tr>
      <w:tr w:rsidR="00FC718F" w:rsidRPr="002864FF" w14:paraId="11FD9DF7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1EEE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2243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6102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6DAF" w14:textId="68D403B3" w:rsidR="00FC718F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91E4" w14:textId="24E4C10E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Apkures katla tehniskā apkope, dūmvadu tīrīšana</w:t>
            </w:r>
          </w:p>
        </w:tc>
      </w:tr>
      <w:tr w:rsidR="00FC718F" w:rsidRPr="002864FF" w14:paraId="1FDE47EC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C0CE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2321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81E4" w14:textId="29422A1A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E69C" w14:textId="5B795EFF" w:rsidR="00FC718F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10 044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E642" w14:textId="3DC6CC6D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Vidējais kurināmā patēriņš gadā 31 t</w:t>
            </w:r>
          </w:p>
        </w:tc>
      </w:tr>
      <w:tr w:rsidR="00FC718F" w:rsidRPr="002864FF" w14:paraId="23E2AEAD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379F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2350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C48D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Kārtējā remonta un iestāžu uzturēšanas materiāli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3462" w14:textId="5A87AFA4" w:rsidR="00FC718F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614E" w14:textId="2AA963F1" w:rsidR="00FC718F" w:rsidRPr="00FC718F" w:rsidRDefault="00FC718F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Darba cimdi, saimniecības preces, tīrīšanas līdzekļi</w:t>
            </w:r>
          </w:p>
        </w:tc>
      </w:tr>
      <w:tr w:rsidR="00FC718F" w:rsidRPr="002864FF" w14:paraId="5E95F1F8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9923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8565" w14:textId="6891621D" w:rsidR="00FC718F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8C3E1D">
              <w:rPr>
                <w:rFonts w:ascii="Times New Roman" w:hAnsi="Times New Roman" w:cs="Times New Roman"/>
              </w:rPr>
              <w:t> 348,07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3793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1D3E0854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A2B1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E33D9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D39C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0C353911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2D58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76F6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AE15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69737F3F" w14:textId="77777777" w:rsidTr="00815D79">
        <w:trPr>
          <w:trHeight w:val="700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080E" w14:textId="5F273C6A" w:rsidR="00FC718F" w:rsidRPr="00FC718F" w:rsidRDefault="00FC718F" w:rsidP="00FC718F">
            <w:pPr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>Apkures sistēma Tirzas "Biedrības nams" ēkā, iegādāts 30.11.2018., iegādes vērtība 51775,19 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FAD9" w14:textId="1144AB89" w:rsidR="00FC718F" w:rsidRPr="00FC718F" w:rsidRDefault="00FC718F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2 588,76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10C0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0C686008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C73F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7E5A" w14:textId="7469A002" w:rsidR="00FC718F" w:rsidRPr="00FC718F" w:rsidRDefault="00FC718F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2 588,76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FA97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18F" w:rsidRPr="002864FF" w14:paraId="05AF9739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B8F9" w14:textId="77777777" w:rsidR="00FC718F" w:rsidRPr="00FC718F" w:rsidRDefault="00FC718F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66C" w14:textId="6AE5A378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1</w:t>
            </w:r>
            <w:r w:rsidR="00775CAC">
              <w:rPr>
                <w:rFonts w:ascii="Times New Roman" w:hAnsi="Times New Roman" w:cs="Times New Roman"/>
                <w:b/>
              </w:rPr>
              <w:t>4</w:t>
            </w:r>
            <w:r w:rsidR="008C3E1D">
              <w:rPr>
                <w:rFonts w:ascii="Times New Roman" w:hAnsi="Times New Roman" w:cs="Times New Roman"/>
                <w:b/>
              </w:rPr>
              <w:t> 936,83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F63" w14:textId="77777777" w:rsidR="00FC718F" w:rsidRPr="00FC718F" w:rsidRDefault="00FC718F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718F" w:rsidRPr="002864FF" w14:paraId="47E061C4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BB" w14:textId="797ED21C" w:rsidR="00FC718F" w:rsidRPr="00FC718F" w:rsidRDefault="00FC718F" w:rsidP="00B96659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FC718F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AD59" w14:textId="0A82F2C8" w:rsidR="00FC718F" w:rsidRPr="00FC718F" w:rsidRDefault="00775CAC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110,</w:t>
            </w:r>
            <w:r w:rsidR="00F47269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60E" w14:textId="77777777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0527186B" w14:textId="10907FA2" w:rsidR="00FC718F" w:rsidRPr="00FC718F" w:rsidRDefault="00FC718F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13</w:t>
            </w:r>
            <w:r w:rsidR="00775CAC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14:paraId="5CE9B20B" w14:textId="67C06068" w:rsidR="00745DA9" w:rsidRPr="00815D79" w:rsidRDefault="00815D79" w:rsidP="00815D79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</w: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0DACFF53" w14:textId="77777777" w:rsidR="00745DA9" w:rsidRPr="002864FF" w:rsidRDefault="00745DA9" w:rsidP="00745DA9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40CBD17E" w14:textId="3E61A8B2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Tirzas </w:t>
      </w:r>
      <w:r w:rsidRPr="002864FF">
        <w:rPr>
          <w:rFonts w:ascii="Times New Roman" w:hAnsi="Times New Roman" w:cs="Times New Roman"/>
          <w:b/>
          <w:sz w:val="24"/>
          <w:szCs w:val="24"/>
        </w:rPr>
        <w:t>pagasts,</w:t>
      </w:r>
      <w:r>
        <w:rPr>
          <w:rFonts w:ascii="Times New Roman" w:hAnsi="Times New Roman" w:cs="Times New Roman"/>
          <w:b/>
          <w:sz w:val="24"/>
          <w:szCs w:val="24"/>
        </w:rPr>
        <w:t xml:space="preserve"> “Doktorāts”</w:t>
      </w:r>
    </w:p>
    <w:p w14:paraId="6630AD68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7479586D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6E425225" w14:textId="77777777" w:rsidR="00745DA9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01563BB9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4082"/>
        <w:gridCol w:w="1716"/>
        <w:gridCol w:w="3076"/>
      </w:tblGrid>
      <w:tr w:rsidR="00745DA9" w:rsidRPr="002864FF" w14:paraId="22A81259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D96F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33CB5E21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Izdevumu klasifikācijas kods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DF0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0306A427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Rādītājs (materiāla, izejvielas nosaukums, atlīdzība un citi izmaksu veidi)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1DC6" w14:textId="77777777" w:rsidR="00745DA9" w:rsidRPr="00FC718F" w:rsidRDefault="00745DA9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Izmaksu apjoms noteiktā laikposmā viena maksas pakalpojuma veida nodrošināšanai, bez PVN</w:t>
            </w:r>
          </w:p>
          <w:p w14:paraId="5486F1D9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629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</w:r>
          </w:p>
          <w:p w14:paraId="0508650E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</w:p>
          <w:p w14:paraId="2E197B9D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  <w:t>Piezīmes</w:t>
            </w:r>
          </w:p>
        </w:tc>
      </w:tr>
      <w:tr w:rsidR="00745DA9" w:rsidRPr="002864FF" w14:paraId="5E09C74A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B1C8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0A25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E1AA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7C0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799070BC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5A38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E53F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FA1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0ABE63E6" w14:textId="77777777" w:rsidTr="00EA67B3">
        <w:trPr>
          <w:trHeight w:val="640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E6EA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7A59" w14:textId="4FDD0C42" w:rsidR="00745DA9" w:rsidRPr="00745DA9" w:rsidRDefault="00745DA9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745DA9">
              <w:rPr>
                <w:rFonts w:ascii="Times New Roman" w:hAnsi="Times New Roman" w:cs="Times New Roman"/>
                <w:color w:val="000000"/>
              </w:rPr>
              <w:t>Darba alga grāmatvedei 1 stunda mēnesī  (9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6BEB" w14:textId="0B4CEA30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EA11" w14:textId="72529914" w:rsidR="00745DA9" w:rsidRPr="00FC718F" w:rsidRDefault="00B9665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1513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745DA9" w:rsidRPr="002864FF" w14:paraId="4CC4D0DB" w14:textId="77777777" w:rsidTr="00EA67B3">
        <w:trPr>
          <w:trHeight w:val="636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1A3D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6C07" w14:textId="44C1A9FB" w:rsidR="00745DA9" w:rsidRPr="00745DA9" w:rsidRDefault="00745DA9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745DA9">
              <w:rPr>
                <w:rFonts w:ascii="Times New Roman" w:hAnsi="Times New Roman" w:cs="Times New Roman"/>
                <w:color w:val="000000"/>
              </w:rPr>
              <w:t xml:space="preserve">Darba alga </w:t>
            </w:r>
            <w:r w:rsidR="00B96659">
              <w:rPr>
                <w:rFonts w:ascii="Times New Roman" w:hAnsi="Times New Roman" w:cs="Times New Roman"/>
                <w:color w:val="000000"/>
              </w:rPr>
              <w:t>ēku un teritoriju uzraugam</w:t>
            </w:r>
            <w:r w:rsidRPr="00745DA9">
              <w:rPr>
                <w:rFonts w:ascii="Times New Roman" w:hAnsi="Times New Roman" w:cs="Times New Roman"/>
                <w:color w:val="000000"/>
              </w:rPr>
              <w:t xml:space="preserve"> (uz apkures sezonu)</w:t>
            </w:r>
            <w:r w:rsidRPr="00745DA9">
              <w:rPr>
                <w:rFonts w:ascii="Times New Roman" w:hAnsi="Times New Roman" w:cs="Times New Roman"/>
              </w:rPr>
              <w:t xml:space="preserve"> </w:t>
            </w:r>
            <w:r w:rsidR="00B96659">
              <w:rPr>
                <w:rFonts w:ascii="Times New Roman" w:hAnsi="Times New Roman" w:cs="Times New Roman"/>
              </w:rPr>
              <w:t>0</w:t>
            </w:r>
            <w:r w:rsidR="00521076">
              <w:rPr>
                <w:rFonts w:ascii="Times New Roman" w:hAnsi="Times New Roman" w:cs="Times New Roman"/>
              </w:rPr>
              <w:t>,</w:t>
            </w:r>
            <w:r w:rsidR="004C3AD9">
              <w:rPr>
                <w:rFonts w:ascii="Times New Roman" w:hAnsi="Times New Roman" w:cs="Times New Roman"/>
              </w:rPr>
              <w:t>15</w:t>
            </w:r>
            <w:r w:rsidR="00B96659">
              <w:rPr>
                <w:rFonts w:ascii="Times New Roman" w:hAnsi="Times New Roman" w:cs="Times New Roman"/>
              </w:rPr>
              <w:t xml:space="preserve"> likme</w:t>
            </w:r>
            <w:r w:rsidRPr="00745DA9">
              <w:rPr>
                <w:rFonts w:ascii="Times New Roman" w:hAnsi="Times New Roman" w:cs="Times New Roman"/>
              </w:rPr>
              <w:t xml:space="preserve"> (9 </w:t>
            </w:r>
            <w:r w:rsidRPr="00745DA9">
              <w:rPr>
                <w:rFonts w:ascii="Times New Roman" w:hAnsi="Times New Roman" w:cs="Times New Roman"/>
                <w:color w:val="000000"/>
              </w:rPr>
              <w:t>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888" w14:textId="3A4D14DF" w:rsidR="00745DA9" w:rsidRPr="00FC718F" w:rsidRDefault="00521076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1079,16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90AA" w14:textId="09A64C1A" w:rsidR="00745DA9" w:rsidRPr="00FC718F" w:rsidRDefault="004C3AD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782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745DA9" w:rsidRPr="002864FF" w14:paraId="00FB5F4D" w14:textId="77777777" w:rsidTr="00EA67B3">
        <w:trPr>
          <w:trHeight w:val="71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8D38" w14:textId="4BAE9496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5EFC" w14:textId="18FDB717" w:rsidR="00745DA9" w:rsidRPr="00745DA9" w:rsidRDefault="00745DA9" w:rsidP="00745DA9">
            <w:pPr>
              <w:rPr>
                <w:rFonts w:ascii="Times New Roman" w:hAnsi="Times New Roman" w:cs="Times New Roman"/>
                <w:color w:val="000000"/>
              </w:rPr>
            </w:pPr>
            <w:r w:rsidRPr="00745DA9">
              <w:rPr>
                <w:rFonts w:ascii="Times New Roman" w:hAnsi="Times New Roman" w:cs="Times New Roman"/>
                <w:color w:val="000000"/>
              </w:rPr>
              <w:t>Darba alga apvienības vadītājam</w:t>
            </w:r>
            <w:r w:rsidR="00F4726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45DA9">
              <w:rPr>
                <w:rFonts w:ascii="Times New Roman" w:hAnsi="Times New Roman" w:cs="Times New Roman"/>
                <w:color w:val="000000"/>
              </w:rPr>
              <w:t>1 stunda mēnesī  (9 mēneši)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ACFB" w14:textId="0220076C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6659">
              <w:rPr>
                <w:rFonts w:ascii="Times New Roman" w:hAnsi="Times New Roman" w:cs="Times New Roman"/>
              </w:rPr>
              <w:t>32,49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054F" w14:textId="2DDE04D9" w:rsidR="00745DA9" w:rsidRPr="00FC718F" w:rsidRDefault="00B9665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2342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</w:p>
        </w:tc>
      </w:tr>
      <w:tr w:rsidR="00745DA9" w:rsidRPr="002864FF" w14:paraId="26B1E793" w14:textId="77777777" w:rsidTr="00EA67B3">
        <w:trPr>
          <w:trHeight w:val="712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3F25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4344" w14:textId="77777777" w:rsidR="00745DA9" w:rsidRPr="00FC718F" w:rsidRDefault="00745DA9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 xml:space="preserve">Darba alga vecākajam ekspertam </w:t>
            </w:r>
            <w:proofErr w:type="spellStart"/>
            <w:r w:rsidRPr="00FC718F">
              <w:rPr>
                <w:rFonts w:ascii="Times New Roman" w:hAnsi="Times New Roman" w:cs="Times New Roman"/>
                <w:color w:val="000000"/>
              </w:rPr>
              <w:t>energopārvaldībā</w:t>
            </w:r>
            <w:proofErr w:type="spellEnd"/>
            <w:r w:rsidRPr="00FC718F">
              <w:rPr>
                <w:rFonts w:ascii="Times New Roman" w:hAnsi="Times New Roman" w:cs="Times New Roman"/>
                <w:color w:val="000000"/>
              </w:rPr>
              <w:t xml:space="preserve">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2C7D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36,19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BEBC" w14:textId="77777777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2148,00 EUR mēnešalga, atvaļinājuma pabalsts</w:t>
            </w:r>
          </w:p>
        </w:tc>
      </w:tr>
      <w:tr w:rsidR="00745DA9" w:rsidRPr="002864FF" w14:paraId="10F55B11" w14:textId="77777777" w:rsidTr="00EA67B3">
        <w:trPr>
          <w:trHeight w:val="638"/>
        </w:trPr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AB80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0B6" w14:textId="77777777" w:rsidR="00745DA9" w:rsidRPr="00FC718F" w:rsidRDefault="00745DA9" w:rsidP="00EA67B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FC718F">
              <w:rPr>
                <w:rFonts w:ascii="Times New Roman" w:hAnsi="Times New Roman" w:cs="Times New Roman"/>
                <w:color w:val="000000"/>
              </w:rPr>
              <w:t>Darba alga ekonomistei 2 stundas apkures sezonā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ED5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31,01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C034" w14:textId="77777777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1840,00 EUR mēnešalga, atvaļinājuma pabalsts</w:t>
            </w:r>
          </w:p>
        </w:tc>
      </w:tr>
      <w:tr w:rsidR="00745DA9" w:rsidRPr="002864FF" w14:paraId="3D15D333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5C4A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56CE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Valsts sociālās apdrošināšanas obligātās iemaksas darbiniekiem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E11A" w14:textId="5859A523" w:rsidR="00745DA9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321,87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1C4" w14:textId="77777777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23,59 %</w:t>
            </w:r>
          </w:p>
        </w:tc>
      </w:tr>
      <w:tr w:rsidR="00745DA9" w:rsidRPr="002864FF" w14:paraId="6DF468E5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1197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2210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AF6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sakaru pakalpojumiem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168B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B0FC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FC718F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FC718F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745DA9" w:rsidRPr="002864FF" w14:paraId="45A4967F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FF9E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2222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5ED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ūdeni un kanalizāciju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A3A8" w14:textId="4CF34AA8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0,2</w:t>
            </w:r>
            <w:r w:rsidR="00775C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46B6" w14:textId="7AD22C03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0,16 m3*1,4</w:t>
            </w:r>
            <w:r w:rsidR="002667F4">
              <w:rPr>
                <w:rFonts w:ascii="Times New Roman" w:hAnsi="Times New Roman" w:cs="Times New Roman"/>
              </w:rPr>
              <w:t>1</w:t>
            </w:r>
            <w:r w:rsidRPr="00FC718F">
              <w:rPr>
                <w:rFonts w:ascii="Times New Roman" w:hAnsi="Times New Roman" w:cs="Times New Roman"/>
              </w:rPr>
              <w:t>EUR/</w:t>
            </w:r>
            <w:proofErr w:type="spellStart"/>
            <w:r w:rsidRPr="00FC718F">
              <w:rPr>
                <w:rFonts w:ascii="Times New Roman" w:hAnsi="Times New Roman" w:cs="Times New Roman"/>
              </w:rPr>
              <w:t>mēn</w:t>
            </w:r>
            <w:proofErr w:type="spellEnd"/>
            <w:r w:rsidRPr="00FC718F">
              <w:rPr>
                <w:rFonts w:ascii="Times New Roman" w:hAnsi="Times New Roman" w:cs="Times New Roman"/>
              </w:rPr>
              <w:t>.</w:t>
            </w:r>
          </w:p>
        </w:tc>
      </w:tr>
      <w:tr w:rsidR="00745DA9" w:rsidRPr="002864FF" w14:paraId="1E031828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72EE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2223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0AC6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elektroenerģija (mainīgais un konstantais)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2080" w14:textId="4F4B4920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47269">
              <w:rPr>
                <w:rFonts w:ascii="Times New Roman" w:hAnsi="Times New Roman" w:cs="Times New Roman"/>
              </w:rPr>
              <w:t>43,10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AEC8" w14:textId="604F6306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75CAC">
              <w:rPr>
                <w:rFonts w:ascii="Times New Roman" w:hAnsi="Times New Roman" w:cs="Times New Roman"/>
              </w:rPr>
              <w:t>1</w:t>
            </w:r>
            <w:r w:rsidR="00F47269">
              <w:rPr>
                <w:rFonts w:ascii="Times New Roman" w:hAnsi="Times New Roman" w:cs="Times New Roman"/>
              </w:rPr>
              <w:t>87,99</w:t>
            </w:r>
            <w:r w:rsidRPr="00FC718F">
              <w:rPr>
                <w:rFonts w:ascii="Times New Roman" w:hAnsi="Times New Roman" w:cs="Times New Roman"/>
              </w:rPr>
              <w:t>kWh*</w:t>
            </w:r>
            <w:r w:rsidRPr="00F47269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F47269">
              <w:rPr>
                <w:rFonts w:ascii="Times New Roman" w:hAnsi="Times New Roman" w:cs="Times New Roman"/>
                <w:sz w:val="20"/>
                <w:szCs w:val="20"/>
              </w:rPr>
              <w:t>8527</w:t>
            </w:r>
            <w:r w:rsidRPr="00F472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r w:rsidRPr="00FC718F">
              <w:rPr>
                <w:rFonts w:ascii="Times New Roman" w:hAnsi="Times New Roman" w:cs="Times New Roman"/>
              </w:rPr>
              <w:t>/</w:t>
            </w:r>
            <w:proofErr w:type="spellStart"/>
            <w:r w:rsidRPr="00FC718F">
              <w:rPr>
                <w:rFonts w:ascii="Times New Roman" w:hAnsi="Times New Roman" w:cs="Times New Roman"/>
              </w:rPr>
              <w:t>kWh</w:t>
            </w:r>
            <w:proofErr w:type="spellEnd"/>
            <w:r w:rsidRPr="00FC718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10</w:t>
            </w:r>
            <w:r w:rsidR="00B9665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25</w:t>
            </w:r>
            <w:r w:rsidRPr="00FC718F">
              <w:rPr>
                <w:rFonts w:ascii="Times New Roman" w:hAnsi="Times New Roman" w:cs="Times New Roman"/>
              </w:rPr>
              <w:t>EUR/</w:t>
            </w:r>
            <w:proofErr w:type="spellStart"/>
            <w:r w:rsidRPr="00FC718F">
              <w:rPr>
                <w:rFonts w:ascii="Times New Roman" w:hAnsi="Times New Roman" w:cs="Times New Roman"/>
              </w:rPr>
              <w:t>mēn</w:t>
            </w:r>
            <w:proofErr w:type="spellEnd"/>
            <w:r w:rsidRPr="00FC718F">
              <w:rPr>
                <w:rFonts w:ascii="Times New Roman" w:hAnsi="Times New Roman" w:cs="Times New Roman"/>
              </w:rPr>
              <w:t>.*12mēn.</w:t>
            </w:r>
          </w:p>
        </w:tc>
      </w:tr>
      <w:tr w:rsidR="00745DA9" w:rsidRPr="002864FF" w14:paraId="5DC669C0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86C7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2243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6EBC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189B" w14:textId="7D210616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C718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B51" w14:textId="40C18E41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Apkures katla tehniskā apkope</w:t>
            </w:r>
          </w:p>
        </w:tc>
      </w:tr>
      <w:tr w:rsidR="00745DA9" w:rsidRPr="002864FF" w14:paraId="4281327C" w14:textId="77777777" w:rsidTr="00EA67B3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D72C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2321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8675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Kurināmais - granulas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752" w14:textId="290FA3D2" w:rsidR="00745DA9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6 156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BCD6" w14:textId="39578066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Vidējais kurināmā patēriņš gadā </w:t>
            </w:r>
            <w:r>
              <w:rPr>
                <w:rFonts w:ascii="Times New Roman" w:hAnsi="Times New Roman" w:cs="Times New Roman"/>
              </w:rPr>
              <w:t>1</w:t>
            </w:r>
            <w:r w:rsidR="00775CAC">
              <w:rPr>
                <w:rFonts w:ascii="Times New Roman" w:hAnsi="Times New Roman" w:cs="Times New Roman"/>
              </w:rPr>
              <w:t>9</w:t>
            </w:r>
            <w:r w:rsidRPr="00FC718F">
              <w:rPr>
                <w:rFonts w:ascii="Times New Roman" w:hAnsi="Times New Roman" w:cs="Times New Roman"/>
              </w:rPr>
              <w:t xml:space="preserve"> t</w:t>
            </w:r>
          </w:p>
        </w:tc>
      </w:tr>
      <w:tr w:rsidR="00745DA9" w:rsidRPr="002864FF" w14:paraId="0DAC4F5C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D6F7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C70" w14:textId="2CD5114A" w:rsidR="00745DA9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4726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</w:t>
            </w:r>
            <w:r w:rsidR="00F47269">
              <w:rPr>
                <w:rFonts w:ascii="Times New Roman" w:hAnsi="Times New Roman" w:cs="Times New Roman"/>
              </w:rPr>
              <w:t>81,64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F30E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690E8FB7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25C9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Netiešās izmaksas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4DB0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F39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666BC486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60A8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Amortizācija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EC90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40ED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164D12AC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2F42" w14:textId="39A2B77E" w:rsidR="00745DA9" w:rsidRPr="00FC718F" w:rsidRDefault="00745DA9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745DA9">
              <w:rPr>
                <w:rFonts w:ascii="Times New Roman" w:hAnsi="Times New Roman" w:cs="Times New Roman"/>
                <w:color w:val="000000"/>
              </w:rPr>
              <w:t>Apkures sistēma Tirzas "Doktorāts" ēkā, iegādāts 10.10.2016., iegādes vērtība 15115,49, nolietojuma likme gadā 5,0000%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402" w14:textId="5FAE4807" w:rsidR="00745DA9" w:rsidRPr="00FC718F" w:rsidRDefault="00745DA9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755,76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29B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26E682A7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0529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Netiešas izmaksas kopā: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C3F9" w14:textId="3AAE2A8A" w:rsidR="00745DA9" w:rsidRPr="00FC718F" w:rsidRDefault="00745DA9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755,76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E54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5563F918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FA6F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Pakalpojuma izmaksas kopā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40" w14:textId="373C2011" w:rsidR="00745DA9" w:rsidRPr="00FC718F" w:rsidRDefault="00775CAC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F47269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F47269">
              <w:rPr>
                <w:rFonts w:ascii="Times New Roman" w:hAnsi="Times New Roman" w:cs="Times New Roman"/>
                <w:b/>
              </w:rPr>
              <w:t>37,40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4DE4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45DA9" w:rsidRPr="002864FF" w14:paraId="6E136F2B" w14:textId="77777777" w:rsidTr="00EA67B3"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02AE" w14:textId="0F393FB3" w:rsidR="00745DA9" w:rsidRPr="00FC718F" w:rsidRDefault="00745DA9" w:rsidP="00B96659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FC718F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BBCF" w14:textId="495AD79D" w:rsidR="00745DA9" w:rsidRPr="00FC718F" w:rsidRDefault="00521076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5CAC">
              <w:rPr>
                <w:rFonts w:ascii="Times New Roman" w:hAnsi="Times New Roman" w:cs="Times New Roman"/>
                <w:b/>
              </w:rPr>
              <w:t>39,</w:t>
            </w:r>
            <w:r w:rsidR="00F47269">
              <w:rPr>
                <w:rFonts w:ascii="Times New Roman" w:hAnsi="Times New Roman" w:cs="Times New Roman"/>
                <w:b/>
              </w:rPr>
              <w:t>96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AB92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1092E2CC" w14:textId="7789A764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</w:t>
            </w:r>
            <w:r w:rsidR="00775CAC">
              <w:rPr>
                <w:rFonts w:ascii="Times New Roman" w:hAnsi="Times New Roman" w:cs="Times New Roman"/>
                <w:b/>
              </w:rPr>
              <w:t>66</w:t>
            </w:r>
          </w:p>
        </w:tc>
      </w:tr>
    </w:tbl>
    <w:p w14:paraId="29571AD4" w14:textId="77777777" w:rsidR="00745DA9" w:rsidRDefault="00745DA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1D53D1" w14:textId="4B42C866" w:rsidR="00B96659" w:rsidRPr="00815D79" w:rsidRDefault="00815D79" w:rsidP="00815D79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3C99BC76" w14:textId="224D64B6" w:rsidR="00745DA9" w:rsidRPr="002864FF" w:rsidRDefault="00745DA9" w:rsidP="00745DA9">
      <w:pPr>
        <w:ind w:left="-709" w:right="43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lastRenderedPageBreak/>
        <w:t>Maksas pakalpojuma izcenojuma aprēķins</w:t>
      </w:r>
    </w:p>
    <w:p w14:paraId="70DFC771" w14:textId="7049634C" w:rsidR="00745DA9" w:rsidRPr="002864FF" w:rsidRDefault="005F2DAA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Sveķu pamatskola</w:t>
      </w:r>
    </w:p>
    <w:p w14:paraId="53F32C51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4FF">
        <w:rPr>
          <w:rFonts w:ascii="Times New Roman" w:hAnsi="Times New Roman" w:cs="Times New Roman"/>
          <w:b/>
          <w:sz w:val="24"/>
          <w:szCs w:val="24"/>
        </w:rPr>
        <w:t xml:space="preserve">Siltumenerģijas apgādes pakalpojuma tarifa aprēķināšana </w:t>
      </w:r>
    </w:p>
    <w:p w14:paraId="32F7F96A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 xml:space="preserve">Maksas pakalpojumu veids: apkure par </w:t>
      </w:r>
      <w:proofErr w:type="spellStart"/>
      <w:r w:rsidRPr="002864FF">
        <w:rPr>
          <w:rFonts w:ascii="Times New Roman" w:hAnsi="Times New Roman" w:cs="Times New Roman"/>
          <w:sz w:val="24"/>
          <w:szCs w:val="24"/>
        </w:rPr>
        <w:t>MWh</w:t>
      </w:r>
      <w:proofErr w:type="spellEnd"/>
    </w:p>
    <w:p w14:paraId="6E28371D" w14:textId="77777777" w:rsidR="00745DA9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64FF">
        <w:rPr>
          <w:rFonts w:ascii="Times New Roman" w:hAnsi="Times New Roman" w:cs="Times New Roman"/>
          <w:sz w:val="24"/>
          <w:szCs w:val="24"/>
        </w:rPr>
        <w:t>Izdevumi apkures nodrošināšanai</w:t>
      </w:r>
    </w:p>
    <w:p w14:paraId="17D74B0C" w14:textId="77777777" w:rsidR="00745DA9" w:rsidRPr="002864FF" w:rsidRDefault="00745DA9" w:rsidP="00745DA9">
      <w:pPr>
        <w:spacing w:after="0" w:line="240" w:lineRule="auto"/>
        <w:ind w:left="-709" w:right="45"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3374"/>
        <w:gridCol w:w="1591"/>
        <w:gridCol w:w="3976"/>
      </w:tblGrid>
      <w:tr w:rsidR="00745DA9" w:rsidRPr="002864FF" w14:paraId="3C40821F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DA69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39D5B9D3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Izdevumu klasifikācijas kods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98A9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4A5B706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Rādītājs (materiāla, izejvielas nosaukums, atlīdzība un citi izmaksu veidi)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CD33" w14:textId="77777777" w:rsidR="00745DA9" w:rsidRPr="00FC718F" w:rsidRDefault="00745DA9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Izmaksu apjoms noteiktā laikposmā viena maksas pakalpojuma veida nodrošināšanai, bez PVN</w:t>
            </w:r>
          </w:p>
          <w:p w14:paraId="1413F6B2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C3FC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</w:r>
          </w:p>
          <w:p w14:paraId="5BCA72A9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</w:p>
          <w:p w14:paraId="009DAE9E" w14:textId="77777777" w:rsidR="00745DA9" w:rsidRPr="00FC718F" w:rsidRDefault="00745DA9" w:rsidP="00EA67B3">
            <w:pPr>
              <w:tabs>
                <w:tab w:val="left" w:pos="1277"/>
                <w:tab w:val="center" w:pos="1806"/>
              </w:tabs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ab/>
              <w:t>Piezīmes</w:t>
            </w:r>
          </w:p>
        </w:tc>
      </w:tr>
      <w:tr w:rsidR="00745DA9" w:rsidRPr="002864FF" w14:paraId="2229AC52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A4E0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DA7F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320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BA2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0667199A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90CB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Tiešās izmaksas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8EC5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D8EF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098244B6" w14:textId="77777777" w:rsidTr="00E55382">
        <w:trPr>
          <w:trHeight w:val="64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D514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3995" w14:textId="74BAB647" w:rsidR="00745DA9" w:rsidRPr="005F2DAA" w:rsidRDefault="005F2DAA" w:rsidP="00EA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DAA">
              <w:rPr>
                <w:rFonts w:ascii="Times New Roman" w:hAnsi="Times New Roman" w:cs="Times New Roman"/>
                <w:sz w:val="24"/>
                <w:szCs w:val="24"/>
              </w:rPr>
              <w:t>Darba alga kasierei (10% no mēnešalgas) (9 mēneši)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D064" w14:textId="12DB01DF" w:rsidR="00745DA9" w:rsidRPr="00FC718F" w:rsidRDefault="00B9665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220,05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35D6" w14:textId="3D1EE0FC" w:rsidR="00745DA9" w:rsidRPr="00FC718F" w:rsidRDefault="00B9665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220,05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  <w:r>
              <w:rPr>
                <w:rFonts w:ascii="Times New Roman" w:hAnsi="Times New Roman" w:cs="Times New Roman"/>
              </w:rPr>
              <w:t>, motivējoša piemaksa</w:t>
            </w:r>
          </w:p>
        </w:tc>
      </w:tr>
      <w:tr w:rsidR="00745DA9" w:rsidRPr="002864FF" w14:paraId="7682CED1" w14:textId="77777777" w:rsidTr="00E55382">
        <w:trPr>
          <w:trHeight w:val="636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B828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BFA8" w14:textId="39EFADC4" w:rsidR="00745DA9" w:rsidRPr="005F2DAA" w:rsidRDefault="005F2DAA" w:rsidP="00EA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DAA">
              <w:rPr>
                <w:rFonts w:ascii="Times New Roman" w:hAnsi="Times New Roman" w:cs="Times New Roman"/>
                <w:sz w:val="24"/>
                <w:szCs w:val="24"/>
              </w:rPr>
              <w:t>Darba alga grāmatvedei (10% no mēnešalgas) (9 mēneši)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63CE" w14:textId="79AFA413" w:rsidR="00745DA9" w:rsidRPr="00FC718F" w:rsidRDefault="005F2D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B96659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8C28" w14:textId="341D5F69" w:rsidR="00745DA9" w:rsidRPr="00FC718F" w:rsidRDefault="00B9665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1467,</w:t>
            </w:r>
            <w:r w:rsidR="00745DA9" w:rsidRPr="00FC718F">
              <w:rPr>
                <w:rFonts w:ascii="Times New Roman" w:hAnsi="Times New Roman" w:cs="Times New Roman"/>
              </w:rPr>
              <w:t>00 EUR mēnešalga, atvaļinājuma pabalsts</w:t>
            </w:r>
            <w:r>
              <w:rPr>
                <w:rFonts w:ascii="Times New Roman" w:hAnsi="Times New Roman" w:cs="Times New Roman"/>
              </w:rPr>
              <w:t>, motivējoša piemaksa</w:t>
            </w:r>
          </w:p>
        </w:tc>
      </w:tr>
      <w:tr w:rsidR="00745DA9" w:rsidRPr="002864FF" w14:paraId="20B34735" w14:textId="77777777" w:rsidTr="00E55382">
        <w:trPr>
          <w:trHeight w:val="712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2489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51F1" w14:textId="3AEA084D" w:rsidR="00745DA9" w:rsidRPr="005F2DAA" w:rsidRDefault="005F2DAA" w:rsidP="00EA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DAA">
              <w:rPr>
                <w:rFonts w:ascii="Times New Roman" w:hAnsi="Times New Roman" w:cs="Times New Roman"/>
                <w:sz w:val="24"/>
                <w:szCs w:val="24"/>
              </w:rPr>
              <w:t>Darba alga saimniecības vadītājam (10% no mēnešalgas) (9 mēneši)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70E6" w14:textId="4A1ABB4C" w:rsidR="00745DA9" w:rsidRPr="00FC718F" w:rsidRDefault="005F2DAA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</w:t>
            </w:r>
            <w:r w:rsidR="00B9665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2C67" w14:textId="45E7FF0E" w:rsidR="00745DA9" w:rsidRPr="00FC718F" w:rsidRDefault="00B9665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  <w:r>
              <w:rPr>
                <w:rFonts w:ascii="Times New Roman" w:hAnsi="Times New Roman" w:cs="Times New Roman"/>
              </w:rPr>
              <w:t>, motivējoša piemaksa</w:t>
            </w:r>
          </w:p>
        </w:tc>
      </w:tr>
      <w:tr w:rsidR="00745DA9" w:rsidRPr="002864FF" w14:paraId="796E56AC" w14:textId="77777777" w:rsidTr="00E55382">
        <w:trPr>
          <w:trHeight w:val="712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834A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8DB" w14:textId="3F4D527B" w:rsidR="00745DA9" w:rsidRPr="005F2DAA" w:rsidRDefault="005F2DAA" w:rsidP="00745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DAA">
              <w:rPr>
                <w:rFonts w:ascii="Times New Roman" w:hAnsi="Times New Roman" w:cs="Times New Roman"/>
                <w:sz w:val="24"/>
                <w:szCs w:val="24"/>
              </w:rPr>
              <w:t>Darba alga zemspiedienu katlu operatoram 0,4 likme (9 mēneši)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4B2A" w14:textId="76E7A907" w:rsidR="00745DA9" w:rsidRPr="00FC718F" w:rsidRDefault="00B9665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75C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72D" w14:textId="104B8483" w:rsidR="00745DA9" w:rsidRPr="00FC718F" w:rsidRDefault="00B9665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  <w:r w:rsidR="00745DA9" w:rsidRPr="00FC718F">
              <w:rPr>
                <w:rFonts w:ascii="Times New Roman" w:hAnsi="Times New Roman" w:cs="Times New Roman"/>
              </w:rPr>
              <w:t>,00 EUR mēnešalga, atvaļinājuma pabalsts</w:t>
            </w:r>
            <w:r>
              <w:rPr>
                <w:rFonts w:ascii="Times New Roman" w:hAnsi="Times New Roman" w:cs="Times New Roman"/>
              </w:rPr>
              <w:t>, motivējoša piemaksa</w:t>
            </w:r>
          </w:p>
        </w:tc>
      </w:tr>
      <w:tr w:rsidR="00745DA9" w:rsidRPr="002864FF" w14:paraId="2D713F2B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582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9517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Valsts sociālās apdrošināšanas obligātās iemaksas darbiniekiem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7D87" w14:textId="37B9D26A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665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  <w:r w:rsidR="00B96659">
              <w:rPr>
                <w:rFonts w:ascii="Times New Roman" w:hAnsi="Times New Roman" w:cs="Times New Roman"/>
              </w:rPr>
              <w:t>92,53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CB8" w14:textId="77777777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23,59 %</w:t>
            </w:r>
          </w:p>
        </w:tc>
      </w:tr>
      <w:tr w:rsidR="00745DA9" w:rsidRPr="002864FF" w14:paraId="686065AD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23AB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2210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92A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sakaru pakalpojumiem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956B" w14:textId="07E93384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F672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Interneta </w:t>
            </w:r>
            <w:proofErr w:type="spellStart"/>
            <w:r w:rsidRPr="00FC718F">
              <w:rPr>
                <w:rFonts w:ascii="Times New Roman" w:hAnsi="Times New Roman" w:cs="Times New Roman"/>
              </w:rPr>
              <w:t>pieslēgums</w:t>
            </w:r>
            <w:proofErr w:type="spellEnd"/>
            <w:r w:rsidRPr="00FC718F">
              <w:rPr>
                <w:rFonts w:ascii="Times New Roman" w:hAnsi="Times New Roman" w:cs="Times New Roman"/>
              </w:rPr>
              <w:t>, attālinātās uzskaites sistēmas METLINK abonēšanas maksa</w:t>
            </w:r>
          </w:p>
        </w:tc>
      </w:tr>
      <w:tr w:rsidR="00745DA9" w:rsidRPr="002864FF" w14:paraId="59BF55B3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15F2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2223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C7BF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Izdevumi par elektroenerģija (mainīgais un konstantais)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B445" w14:textId="4920E104" w:rsidR="00745DA9" w:rsidRPr="00FC718F" w:rsidRDefault="00F4726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2 031,67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724A" w14:textId="60B517F1" w:rsidR="00745DA9" w:rsidRPr="00FC718F" w:rsidRDefault="00E55382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</w:t>
            </w:r>
            <w:r w:rsidR="00775CAC">
              <w:rPr>
                <w:rFonts w:ascii="Times New Roman" w:hAnsi="Times New Roman" w:cs="Times New Roman"/>
              </w:rPr>
              <w:t>7</w:t>
            </w:r>
            <w:r w:rsidR="00745DA9" w:rsidRPr="00FC718F">
              <w:rPr>
                <w:rFonts w:ascii="Times New Roman" w:hAnsi="Times New Roman" w:cs="Times New Roman"/>
              </w:rPr>
              <w:t>kWh*0,1</w:t>
            </w:r>
            <w:r w:rsidR="00F47269">
              <w:rPr>
                <w:rFonts w:ascii="Times New Roman" w:hAnsi="Times New Roman" w:cs="Times New Roman"/>
              </w:rPr>
              <w:t>8527</w:t>
            </w:r>
            <w:r w:rsidR="00745DA9" w:rsidRPr="00FC718F">
              <w:rPr>
                <w:rFonts w:ascii="Times New Roman" w:hAnsi="Times New Roman" w:cs="Times New Roman"/>
              </w:rPr>
              <w:t>EUR/</w:t>
            </w:r>
            <w:proofErr w:type="spellStart"/>
            <w:r w:rsidR="00745DA9" w:rsidRPr="00FC718F">
              <w:rPr>
                <w:rFonts w:ascii="Times New Roman" w:hAnsi="Times New Roman" w:cs="Times New Roman"/>
              </w:rPr>
              <w:t>kWh</w:t>
            </w:r>
            <w:proofErr w:type="spellEnd"/>
            <w:r w:rsidR="00745DA9" w:rsidRPr="00FC718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65,60</w:t>
            </w:r>
            <w:r w:rsidR="00745DA9" w:rsidRPr="00FC718F">
              <w:rPr>
                <w:rFonts w:ascii="Times New Roman" w:hAnsi="Times New Roman" w:cs="Times New Roman"/>
              </w:rPr>
              <w:t>EUR/</w:t>
            </w:r>
            <w:proofErr w:type="spellStart"/>
            <w:r w:rsidR="00745DA9" w:rsidRPr="00FC718F">
              <w:rPr>
                <w:rFonts w:ascii="Times New Roman" w:hAnsi="Times New Roman" w:cs="Times New Roman"/>
              </w:rPr>
              <w:t>mēn</w:t>
            </w:r>
            <w:proofErr w:type="spellEnd"/>
            <w:r w:rsidR="00745DA9" w:rsidRPr="00FC718F">
              <w:rPr>
                <w:rFonts w:ascii="Times New Roman" w:hAnsi="Times New Roman" w:cs="Times New Roman"/>
              </w:rPr>
              <w:t>.*12mēn.</w:t>
            </w:r>
          </w:p>
        </w:tc>
      </w:tr>
      <w:tr w:rsidR="00745DA9" w:rsidRPr="002864FF" w14:paraId="2A1D4B8B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A58C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2243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675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Iekārtas, inventāra remontdarbi, tehniskā apkalpošana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8BA1" w14:textId="3463CAC3" w:rsidR="00745DA9" w:rsidRPr="00FC718F" w:rsidRDefault="004D214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7103" w14:textId="4E3B8FFF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Apkures katla tehniskā apkope</w:t>
            </w:r>
            <w:r w:rsidR="00E55382">
              <w:rPr>
                <w:rFonts w:ascii="Times New Roman" w:hAnsi="Times New Roman" w:cs="Times New Roman"/>
              </w:rPr>
              <w:t>, apkures sistēmas remontdarbi, dūmvadu apsekošana, atzinums u.c.</w:t>
            </w:r>
          </w:p>
        </w:tc>
      </w:tr>
      <w:tr w:rsidR="00745DA9" w:rsidRPr="002864FF" w14:paraId="29A4D04E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E9F7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2321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73BC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Kurināmais - granulas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C651" w14:textId="08EF4CA2" w:rsidR="00745DA9" w:rsidRPr="00FC718F" w:rsidRDefault="004D214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67 856,50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F527" w14:textId="40885061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 xml:space="preserve">Vidējais kurināmā patēriņš gadā </w:t>
            </w:r>
            <w:r>
              <w:rPr>
                <w:rFonts w:ascii="Times New Roman" w:hAnsi="Times New Roman" w:cs="Times New Roman"/>
              </w:rPr>
              <w:t>1</w:t>
            </w:r>
            <w:r w:rsidR="004D2147">
              <w:rPr>
                <w:rFonts w:ascii="Times New Roman" w:hAnsi="Times New Roman" w:cs="Times New Roman"/>
              </w:rPr>
              <w:t>98</w:t>
            </w:r>
            <w:r w:rsidRPr="00FC718F">
              <w:rPr>
                <w:rFonts w:ascii="Times New Roman" w:hAnsi="Times New Roman" w:cs="Times New Roman"/>
              </w:rPr>
              <w:t xml:space="preserve"> t</w:t>
            </w:r>
          </w:p>
        </w:tc>
      </w:tr>
      <w:tr w:rsidR="00745DA9" w:rsidRPr="002864FF" w14:paraId="20342DFF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274C" w14:textId="75C3A4E1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56C4" w14:textId="63D0B9D0" w:rsidR="00745DA9" w:rsidRPr="00FC718F" w:rsidRDefault="005F2DAA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Kārtējā remonta un iestāžu uzturēšanas materiāli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73F8" w14:textId="2E54068D" w:rsidR="00745DA9" w:rsidRDefault="00B9665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5538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D7F8" w14:textId="46743625" w:rsidR="00745DA9" w:rsidRPr="00FC718F" w:rsidRDefault="00E55382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Darba cimdi, tīrīšanas līdzekļi, saimniecības preces, iekrāvēja STILL remontdarbi</w:t>
            </w:r>
          </w:p>
        </w:tc>
      </w:tr>
      <w:tr w:rsidR="00745DA9" w:rsidRPr="002864FF" w14:paraId="12817582" w14:textId="77777777" w:rsidTr="00E55382"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8469" w14:textId="5D7E96C8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6665" w14:textId="05A67F50" w:rsidR="00745DA9" w:rsidRPr="00FC718F" w:rsidRDefault="005F2DAA" w:rsidP="00EA67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Budžeta iestāžu dabas resursu nodokļa maksājumi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F7A7" w14:textId="75C06BB8" w:rsidR="00745DA9" w:rsidRDefault="00E55382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8CAD" w14:textId="77777777" w:rsidR="00745DA9" w:rsidRPr="00FC718F" w:rsidRDefault="00745DA9" w:rsidP="00EA67B3">
            <w:pPr>
              <w:tabs>
                <w:tab w:val="left" w:pos="57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14B9329C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12D5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Tiešas izmaksas kopā: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4EB2" w14:textId="330D8CAC" w:rsidR="00745DA9" w:rsidRPr="00FC718F" w:rsidRDefault="004D214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  <w:r w:rsidR="00F47269">
              <w:rPr>
                <w:rFonts w:ascii="Times New Roman" w:hAnsi="Times New Roman" w:cs="Times New Roman"/>
              </w:rPr>
              <w:t> 551,75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C9EB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4BD6A40A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566D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Netiešās izmaksas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5F94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6B48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0B9CDBB0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E948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Amortizācija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13DE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2C01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39728E30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A0B2" w14:textId="0E2124BA" w:rsidR="00745DA9" w:rsidRPr="00FC718F" w:rsidRDefault="00E55382" w:rsidP="00E55382">
            <w:pPr>
              <w:rPr>
                <w:rFonts w:ascii="Times New Roman" w:hAnsi="Times New Roman" w:cs="Times New Roman"/>
                <w:color w:val="000000"/>
              </w:rPr>
            </w:pPr>
            <w:r w:rsidRPr="00E55382">
              <w:rPr>
                <w:rFonts w:ascii="Times New Roman" w:hAnsi="Times New Roman" w:cs="Times New Roman"/>
                <w:color w:val="000000"/>
              </w:rPr>
              <w:t xml:space="preserve">Adulienas katlu māja iegādāta 30.12.2010., iegādes vērtība 87990,93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>, nolietojuma likme gadā 1,3200%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8827" w14:textId="0713293E" w:rsidR="00745DA9" w:rsidRPr="00FC718F" w:rsidRDefault="00E55382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921,36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CEF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5382" w:rsidRPr="002864FF" w14:paraId="0F925FB7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BD79" w14:textId="288A9ECE" w:rsidR="00E55382" w:rsidRPr="00E55382" w:rsidRDefault="00E55382" w:rsidP="00E55382">
            <w:pPr>
              <w:rPr>
                <w:rFonts w:ascii="Times New Roman" w:hAnsi="Times New Roman" w:cs="Times New Roman"/>
                <w:color w:val="000000"/>
              </w:rPr>
            </w:pPr>
            <w:r w:rsidRPr="00E55382">
              <w:rPr>
                <w:rFonts w:ascii="Times New Roman" w:hAnsi="Times New Roman" w:cs="Times New Roman"/>
                <w:color w:val="000000"/>
              </w:rPr>
              <w:t xml:space="preserve">Granulu apkures katls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Seg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pellet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 300 iegādāts 12.10.2021., iegādes vērtība 33954,82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>, nolietojuma likme gadā 10,0000%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96A3" w14:textId="60E07E91" w:rsidR="00E55382" w:rsidRPr="00FC718F" w:rsidRDefault="00E55382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3 395,52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B039" w14:textId="77777777" w:rsidR="00E55382" w:rsidRPr="00FC718F" w:rsidRDefault="00E55382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5382" w:rsidRPr="002864FF" w14:paraId="5D82F729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74CE" w14:textId="68FB1741" w:rsidR="00E55382" w:rsidRPr="00E55382" w:rsidRDefault="00E55382" w:rsidP="00EA67B3">
            <w:pPr>
              <w:rPr>
                <w:rFonts w:ascii="Times New Roman" w:hAnsi="Times New Roman" w:cs="Times New Roman"/>
                <w:color w:val="000000"/>
              </w:rPr>
            </w:pPr>
            <w:r w:rsidRPr="00E55382">
              <w:rPr>
                <w:rFonts w:ascii="Times New Roman" w:hAnsi="Times New Roman" w:cs="Times New Roman"/>
                <w:color w:val="000000"/>
              </w:rPr>
              <w:lastRenderedPageBreak/>
              <w:t xml:space="preserve">Granulu apkures katls SOKOL SEG PELLET 300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kw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 PLATINIUM iegādāts 02.10.2020., iegādes vērtība 29720,73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>, nolietojuma likme gadā 10,0000%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C5BF" w14:textId="7E12155F" w:rsidR="00E55382" w:rsidRPr="00FC718F" w:rsidRDefault="00E55382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2 972,04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1218" w14:textId="77777777" w:rsidR="00E55382" w:rsidRPr="00FC718F" w:rsidRDefault="00E55382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67F4" w:rsidRPr="002864FF" w14:paraId="6AE84550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7A9B" w14:textId="5DFCAE70" w:rsidR="002667F4" w:rsidRPr="00E55382" w:rsidRDefault="002667F4" w:rsidP="00E553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Sūknis MAGNA 1 32-120F 220 iegādāts 31.05.2023, iegādes vērtība 722,16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nolietojuma likme gadā 10,0000%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7FC6" w14:textId="46D29782" w:rsidR="002667F4" w:rsidRDefault="002667F4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72,24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A53F" w14:textId="77777777" w:rsidR="002667F4" w:rsidRPr="00FC718F" w:rsidRDefault="002667F4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5382" w:rsidRPr="002864FF" w14:paraId="71FCCD90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75E1" w14:textId="03B81154" w:rsidR="00E55382" w:rsidRPr="00E55382" w:rsidRDefault="00E55382" w:rsidP="00E55382">
            <w:pPr>
              <w:rPr>
                <w:rFonts w:ascii="Times New Roman" w:hAnsi="Times New Roman" w:cs="Times New Roman"/>
                <w:color w:val="000000"/>
              </w:rPr>
            </w:pPr>
            <w:r w:rsidRPr="00E55382">
              <w:rPr>
                <w:rFonts w:ascii="Times New Roman" w:hAnsi="Times New Roman" w:cs="Times New Roman"/>
                <w:color w:val="000000"/>
              </w:rPr>
              <w:t xml:space="preserve">Siltumskaitītājs SONO 31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Qn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 40.0 Dn80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kab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 85mm iegādāts 10.12.2018., iegādes vērtība 1358,21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>, nolietojuma likme gadā 10,0000%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F834" w14:textId="7995C3C8" w:rsidR="00E55382" w:rsidRPr="00FC718F" w:rsidRDefault="00E55382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135,84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B6F6" w14:textId="77777777" w:rsidR="00E55382" w:rsidRPr="00FC718F" w:rsidRDefault="00E55382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5382" w:rsidRPr="002864FF" w14:paraId="7E90E254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F11F" w14:textId="477D6888" w:rsidR="00E55382" w:rsidRPr="00E55382" w:rsidRDefault="00E55382" w:rsidP="00EA67B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Ultrask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 xml:space="preserve">. siltumskaitītājs Sharky775 iegādāts 17.07.2017., iegādes vērtība 514,86 </w:t>
            </w:r>
            <w:proofErr w:type="spellStart"/>
            <w:r w:rsidRPr="00E55382">
              <w:rPr>
                <w:rFonts w:ascii="Times New Roman" w:hAnsi="Times New Roman" w:cs="Times New Roman"/>
                <w:color w:val="000000"/>
              </w:rPr>
              <w:t>euro</w:t>
            </w:r>
            <w:proofErr w:type="spellEnd"/>
            <w:r w:rsidRPr="00E55382">
              <w:rPr>
                <w:rFonts w:ascii="Times New Roman" w:hAnsi="Times New Roman" w:cs="Times New Roman"/>
                <w:color w:val="000000"/>
              </w:rPr>
              <w:t>, nolietojuma likme gadā 10,0000%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E3A4" w14:textId="6B3F7EF9" w:rsidR="00E55382" w:rsidRPr="00FC718F" w:rsidRDefault="00E55382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51,48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D8F3" w14:textId="77777777" w:rsidR="00E55382" w:rsidRPr="00FC718F" w:rsidRDefault="00E55382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15A6C4F0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A552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</w:rPr>
            </w:pPr>
            <w:r w:rsidRPr="00FC718F">
              <w:rPr>
                <w:rFonts w:ascii="Times New Roman" w:hAnsi="Times New Roman" w:cs="Times New Roman"/>
              </w:rPr>
              <w:t>Netiešas izmaksas kopā: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2B7C" w14:textId="34203F42" w:rsidR="00745DA9" w:rsidRPr="00FC718F" w:rsidRDefault="00E55382" w:rsidP="00EA67B3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667F4">
              <w:rPr>
                <w:rFonts w:ascii="Times New Roman" w:hAnsi="Times New Roman" w:cs="Times New Roman"/>
              </w:rPr>
              <w:t> 548,48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EEB8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5DA9" w:rsidRPr="002864FF" w14:paraId="40B9CB14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F897" w14:textId="77777777" w:rsidR="00745DA9" w:rsidRPr="00FC718F" w:rsidRDefault="00745DA9" w:rsidP="00EA67B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Pakalpojuma izmaksas kopā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84B0" w14:textId="646F1C9A" w:rsidR="00745DA9" w:rsidRPr="00FC718F" w:rsidRDefault="004D2147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F47269">
              <w:rPr>
                <w:rFonts w:ascii="Times New Roman" w:hAnsi="Times New Roman" w:cs="Times New Roman"/>
                <w:b/>
              </w:rPr>
              <w:t>6 100,23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0086" w14:textId="77777777" w:rsidR="00745DA9" w:rsidRPr="00FC718F" w:rsidRDefault="00745DA9" w:rsidP="00EA67B3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45DA9" w:rsidRPr="002864FF" w14:paraId="731BD362" w14:textId="77777777" w:rsidTr="00E55382">
        <w:tc>
          <w:tcPr>
            <w:tcW w:w="4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329" w14:textId="25EF2204" w:rsidR="00745DA9" w:rsidRPr="00FC718F" w:rsidRDefault="00745DA9" w:rsidP="00B96659">
            <w:pPr>
              <w:spacing w:after="0" w:line="240" w:lineRule="auto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>Maksas pakalpojumu izcenojums bez PVN (</w:t>
            </w:r>
            <w:proofErr w:type="spellStart"/>
            <w:r w:rsidRPr="00FC718F">
              <w:rPr>
                <w:rFonts w:ascii="Times New Roman" w:hAnsi="Times New Roman" w:cs="Times New Roman"/>
                <w:b/>
                <w:i/>
                <w:iCs/>
              </w:rPr>
              <w:t>euro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) par 1 </w:t>
            </w: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(pakalpojuma izmaksas kopā dalītas ar maksas pakalpojuma vienību skaitu noteiktā laikposmā).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E04" w14:textId="2057A88C" w:rsidR="00745DA9" w:rsidRPr="00FC718F" w:rsidRDefault="004D2147" w:rsidP="00EA6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F47269">
              <w:rPr>
                <w:rFonts w:ascii="Times New Roman" w:hAnsi="Times New Roman" w:cs="Times New Roman"/>
                <w:b/>
              </w:rPr>
              <w:t>1,05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C4B" w14:textId="77777777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C718F">
              <w:rPr>
                <w:rFonts w:ascii="Times New Roman" w:hAnsi="Times New Roman" w:cs="Times New Roman"/>
                <w:b/>
              </w:rPr>
              <w:t xml:space="preserve">Plānotās patērētājiem nodotās </w:t>
            </w:r>
          </w:p>
          <w:p w14:paraId="13099EBF" w14:textId="1D176733" w:rsidR="00745DA9" w:rsidRPr="00FC718F" w:rsidRDefault="00745DA9" w:rsidP="00EA67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FC718F">
              <w:rPr>
                <w:rFonts w:ascii="Times New Roman" w:hAnsi="Times New Roman" w:cs="Times New Roman"/>
                <w:b/>
              </w:rPr>
              <w:t>MWh</w:t>
            </w:r>
            <w:proofErr w:type="spellEnd"/>
            <w:r w:rsidRPr="00FC718F">
              <w:rPr>
                <w:rFonts w:ascii="Times New Roman" w:hAnsi="Times New Roman" w:cs="Times New Roman"/>
                <w:b/>
              </w:rPr>
              <w:t xml:space="preserve"> </w:t>
            </w:r>
            <w:r w:rsidR="00E55382">
              <w:rPr>
                <w:rFonts w:ascii="Times New Roman" w:hAnsi="Times New Roman" w:cs="Times New Roman"/>
                <w:b/>
              </w:rPr>
              <w:t>6</w:t>
            </w:r>
            <w:r w:rsidR="004D2147">
              <w:rPr>
                <w:rFonts w:ascii="Times New Roman" w:hAnsi="Times New Roman" w:cs="Times New Roman"/>
                <w:b/>
              </w:rPr>
              <w:t>57</w:t>
            </w:r>
          </w:p>
        </w:tc>
      </w:tr>
    </w:tbl>
    <w:p w14:paraId="1F1325B1" w14:textId="77777777" w:rsidR="00745DA9" w:rsidRDefault="00745DA9" w:rsidP="0004547C">
      <w:pPr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A1DAD9" w14:textId="77777777" w:rsidR="00815D79" w:rsidRPr="00815D79" w:rsidRDefault="00815D79" w:rsidP="00815D79">
      <w:pPr>
        <w:spacing w:after="0" w:line="240" w:lineRule="auto"/>
        <w:ind w:left="-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D79">
        <w:rPr>
          <w:rFonts w:ascii="Times New Roman" w:hAnsi="Times New Roman" w:cs="Times New Roman"/>
          <w:bCs/>
          <w:sz w:val="24"/>
          <w:szCs w:val="24"/>
        </w:rPr>
        <w:t>Aprēķinu sastādīja: Finanšu nodaļas</w:t>
      </w:r>
      <w:r>
        <w:rPr>
          <w:rFonts w:ascii="Times New Roman" w:hAnsi="Times New Roman" w:cs="Times New Roman"/>
          <w:bCs/>
          <w:sz w:val="24"/>
          <w:szCs w:val="24"/>
        </w:rPr>
        <w:t xml:space="preserve"> ekonomiste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Kristīne Medne</w:t>
      </w:r>
    </w:p>
    <w:p w14:paraId="659A2F4E" w14:textId="5C0EBE28" w:rsidR="00815D79" w:rsidRPr="00815D79" w:rsidRDefault="00815D79" w:rsidP="00815D79">
      <w:pPr>
        <w:spacing w:after="0" w:line="240" w:lineRule="auto"/>
        <w:ind w:hanging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815D79" w:rsidRPr="00815D79" w:rsidSect="00B97398">
      <w:pgSz w:w="11906" w:h="16838"/>
      <w:pgMar w:top="851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C7745"/>
    <w:multiLevelType w:val="hybridMultilevel"/>
    <w:tmpl w:val="7DB86F6A"/>
    <w:lvl w:ilvl="0" w:tplc="81C852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421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98"/>
    <w:rsid w:val="00012178"/>
    <w:rsid w:val="000267D3"/>
    <w:rsid w:val="00026D24"/>
    <w:rsid w:val="00030561"/>
    <w:rsid w:val="00034C67"/>
    <w:rsid w:val="0004547C"/>
    <w:rsid w:val="000C3869"/>
    <w:rsid w:val="000F2DAE"/>
    <w:rsid w:val="00106A2B"/>
    <w:rsid w:val="00127661"/>
    <w:rsid w:val="00131F3B"/>
    <w:rsid w:val="00136D7D"/>
    <w:rsid w:val="00137C00"/>
    <w:rsid w:val="001500A2"/>
    <w:rsid w:val="00165D44"/>
    <w:rsid w:val="00184BFA"/>
    <w:rsid w:val="001A7170"/>
    <w:rsid w:val="001D6731"/>
    <w:rsid w:val="001E3230"/>
    <w:rsid w:val="0020693F"/>
    <w:rsid w:val="002263D6"/>
    <w:rsid w:val="00241146"/>
    <w:rsid w:val="00247618"/>
    <w:rsid w:val="002667F4"/>
    <w:rsid w:val="002715E3"/>
    <w:rsid w:val="00277273"/>
    <w:rsid w:val="002864FF"/>
    <w:rsid w:val="00296946"/>
    <w:rsid w:val="002D4567"/>
    <w:rsid w:val="002E2A76"/>
    <w:rsid w:val="002F5665"/>
    <w:rsid w:val="0036294C"/>
    <w:rsid w:val="00371BDF"/>
    <w:rsid w:val="00380695"/>
    <w:rsid w:val="00383C27"/>
    <w:rsid w:val="003A201D"/>
    <w:rsid w:val="003B74D2"/>
    <w:rsid w:val="003D7148"/>
    <w:rsid w:val="003E5B88"/>
    <w:rsid w:val="003F29D4"/>
    <w:rsid w:val="003F7BE4"/>
    <w:rsid w:val="0040175F"/>
    <w:rsid w:val="004344AA"/>
    <w:rsid w:val="0044743E"/>
    <w:rsid w:val="00454850"/>
    <w:rsid w:val="00470636"/>
    <w:rsid w:val="00475764"/>
    <w:rsid w:val="0048043A"/>
    <w:rsid w:val="004B54F0"/>
    <w:rsid w:val="004C3AD9"/>
    <w:rsid w:val="004D0A25"/>
    <w:rsid w:val="004D2147"/>
    <w:rsid w:val="00515974"/>
    <w:rsid w:val="00521076"/>
    <w:rsid w:val="005B71B4"/>
    <w:rsid w:val="005F2DAA"/>
    <w:rsid w:val="0060380C"/>
    <w:rsid w:val="006073E0"/>
    <w:rsid w:val="006230D4"/>
    <w:rsid w:val="00670078"/>
    <w:rsid w:val="006742A6"/>
    <w:rsid w:val="00687BD1"/>
    <w:rsid w:val="006927BD"/>
    <w:rsid w:val="006B21FE"/>
    <w:rsid w:val="006C2FD7"/>
    <w:rsid w:val="006D669C"/>
    <w:rsid w:val="006E1979"/>
    <w:rsid w:val="007145BB"/>
    <w:rsid w:val="00720F81"/>
    <w:rsid w:val="00724C23"/>
    <w:rsid w:val="00730F9A"/>
    <w:rsid w:val="007358DC"/>
    <w:rsid w:val="00745DA9"/>
    <w:rsid w:val="00757C5B"/>
    <w:rsid w:val="00775CAC"/>
    <w:rsid w:val="007779C5"/>
    <w:rsid w:val="0079475B"/>
    <w:rsid w:val="007E4E47"/>
    <w:rsid w:val="00815D79"/>
    <w:rsid w:val="00822B55"/>
    <w:rsid w:val="00831040"/>
    <w:rsid w:val="00867A0C"/>
    <w:rsid w:val="008C3E1D"/>
    <w:rsid w:val="008E510D"/>
    <w:rsid w:val="008F62C2"/>
    <w:rsid w:val="0092126F"/>
    <w:rsid w:val="00922348"/>
    <w:rsid w:val="0094640B"/>
    <w:rsid w:val="00970153"/>
    <w:rsid w:val="009C51AA"/>
    <w:rsid w:val="00A049C8"/>
    <w:rsid w:val="00A127DA"/>
    <w:rsid w:val="00A20D25"/>
    <w:rsid w:val="00A22C0B"/>
    <w:rsid w:val="00A35DCE"/>
    <w:rsid w:val="00A7611D"/>
    <w:rsid w:val="00A87930"/>
    <w:rsid w:val="00A97DF8"/>
    <w:rsid w:val="00B00B5B"/>
    <w:rsid w:val="00B10B54"/>
    <w:rsid w:val="00B17B3C"/>
    <w:rsid w:val="00B4699A"/>
    <w:rsid w:val="00B70484"/>
    <w:rsid w:val="00B800E5"/>
    <w:rsid w:val="00B82A0F"/>
    <w:rsid w:val="00B96659"/>
    <w:rsid w:val="00B97398"/>
    <w:rsid w:val="00BA712A"/>
    <w:rsid w:val="00BB6ABC"/>
    <w:rsid w:val="00BD02FC"/>
    <w:rsid w:val="00BD30A9"/>
    <w:rsid w:val="00BD6AE6"/>
    <w:rsid w:val="00BE0971"/>
    <w:rsid w:val="00BF3830"/>
    <w:rsid w:val="00C00405"/>
    <w:rsid w:val="00C34A27"/>
    <w:rsid w:val="00C371F8"/>
    <w:rsid w:val="00C64B6C"/>
    <w:rsid w:val="00C90309"/>
    <w:rsid w:val="00C94FE5"/>
    <w:rsid w:val="00CB1EBE"/>
    <w:rsid w:val="00CC10D9"/>
    <w:rsid w:val="00CE08F1"/>
    <w:rsid w:val="00CF6F5D"/>
    <w:rsid w:val="00D00272"/>
    <w:rsid w:val="00D65C05"/>
    <w:rsid w:val="00D670C4"/>
    <w:rsid w:val="00D72EAE"/>
    <w:rsid w:val="00D87F09"/>
    <w:rsid w:val="00DB1F2C"/>
    <w:rsid w:val="00DC3597"/>
    <w:rsid w:val="00DC35B6"/>
    <w:rsid w:val="00DF4E7C"/>
    <w:rsid w:val="00E00019"/>
    <w:rsid w:val="00E208E9"/>
    <w:rsid w:val="00E55382"/>
    <w:rsid w:val="00E55AD1"/>
    <w:rsid w:val="00E7104B"/>
    <w:rsid w:val="00E916F1"/>
    <w:rsid w:val="00E95087"/>
    <w:rsid w:val="00E961FA"/>
    <w:rsid w:val="00EA4022"/>
    <w:rsid w:val="00EA6BEB"/>
    <w:rsid w:val="00ED0217"/>
    <w:rsid w:val="00EF6B4E"/>
    <w:rsid w:val="00F01934"/>
    <w:rsid w:val="00F12E76"/>
    <w:rsid w:val="00F440FF"/>
    <w:rsid w:val="00F47269"/>
    <w:rsid w:val="00F55439"/>
    <w:rsid w:val="00F57352"/>
    <w:rsid w:val="00F63DFE"/>
    <w:rsid w:val="00F85222"/>
    <w:rsid w:val="00FA6C95"/>
    <w:rsid w:val="00FC718F"/>
    <w:rsid w:val="00FD1ECF"/>
    <w:rsid w:val="00FE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F9629D"/>
  <w15:chartTrackingRefBased/>
  <w15:docId w15:val="{63606B5A-0DD2-47BC-8F16-F5D507D6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B9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B97398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165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8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425B8-C8CC-4007-8685-5A66983D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27</Pages>
  <Words>27524</Words>
  <Characters>15689</Characters>
  <Application>Microsoft Office Word</Application>
  <DocSecurity>0</DocSecurity>
  <Lines>130</Lines>
  <Paragraphs>86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Nogobode</dc:creator>
  <cp:keywords/>
  <dc:description/>
  <cp:lastModifiedBy>Kristīne Medne</cp:lastModifiedBy>
  <cp:revision>28</cp:revision>
  <cp:lastPrinted>2020-08-17T07:34:00Z</cp:lastPrinted>
  <dcterms:created xsi:type="dcterms:W3CDTF">2026-01-08T13:10:00Z</dcterms:created>
  <dcterms:modified xsi:type="dcterms:W3CDTF">2026-10-26T07:47:00Z</dcterms:modified>
</cp:coreProperties>
</file>