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08C9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4FAAC1D6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64DB1F22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454646E0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3419CBF4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5CB21B8B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4F2D8D">
        <w:rPr>
          <w:b/>
          <w:bCs/>
          <w:sz w:val="24"/>
          <w:szCs w:val="24"/>
        </w:rPr>
        <w:t>Līgo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4F2D8D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37D77D69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60F2FDC8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2A5AAC63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DD4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2E7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1347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1EC0688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E5C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1B8C07DF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D4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426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5C41AE31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63F7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F697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BC00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678B0C6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AE81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896C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9FB1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30A0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68B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082F81BD" w14:textId="77777777" w:rsidTr="001C558A">
        <w:trPr>
          <w:trHeight w:val="227"/>
        </w:trPr>
        <w:tc>
          <w:tcPr>
            <w:tcW w:w="1787" w:type="dxa"/>
            <w:hideMark/>
          </w:tcPr>
          <w:p w14:paraId="5C67B9A3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1249837A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294589F5" w14:textId="1888C42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hideMark/>
          </w:tcPr>
          <w:p w14:paraId="6BCA3D0A" w14:textId="77777777" w:rsidR="0084514C" w:rsidRPr="00785509" w:rsidRDefault="00B30F9E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442,8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48949BF2" w14:textId="77777777" w:rsidR="0084514C" w:rsidRPr="00785509" w:rsidRDefault="00B30F9E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442,8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6BC8A257" w14:textId="77777777" w:rsidTr="001C558A">
        <w:trPr>
          <w:trHeight w:val="227"/>
        </w:trPr>
        <w:tc>
          <w:tcPr>
            <w:tcW w:w="1787" w:type="dxa"/>
          </w:tcPr>
          <w:p w14:paraId="2190D593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4C5E3ECB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569BDC25" w14:textId="51D9D1C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4E96" w14:textId="77777777" w:rsidR="00785509" w:rsidRPr="00785509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  <w:r w:rsidR="00D0075F">
              <w:rPr>
                <w:sz w:val="22"/>
                <w:szCs w:val="22"/>
              </w:rPr>
              <w:t>,</w:t>
            </w:r>
            <w:r w:rsidR="0078550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8D7B" w14:textId="77777777" w:rsidR="00785509" w:rsidRPr="00785509" w:rsidRDefault="00B30F9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205025C4" w14:textId="77777777" w:rsidTr="001C558A">
        <w:trPr>
          <w:trHeight w:val="227"/>
        </w:trPr>
        <w:tc>
          <w:tcPr>
            <w:tcW w:w="1787" w:type="dxa"/>
          </w:tcPr>
          <w:p w14:paraId="0B08CAB6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6B555931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444BAC07" w14:textId="2C518F51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72DE" w14:textId="77777777" w:rsidR="00646BCA" w:rsidRDefault="00B30F9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459,5</w:t>
            </w:r>
            <w:r w:rsidR="00646BCA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ED2" w14:textId="77777777" w:rsidR="00646BCA" w:rsidRDefault="00B30F9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459,5</w:t>
            </w:r>
            <w:r w:rsidR="00646BCA">
              <w:rPr>
                <w:sz w:val="22"/>
                <w:szCs w:val="22"/>
              </w:rPr>
              <w:t>0</w:t>
            </w:r>
          </w:p>
        </w:tc>
      </w:tr>
      <w:tr w:rsidR="00CD6FAB" w:rsidRPr="000F76E8" w14:paraId="3D25CF94" w14:textId="77777777" w:rsidTr="001C558A">
        <w:trPr>
          <w:trHeight w:val="227"/>
        </w:trPr>
        <w:tc>
          <w:tcPr>
            <w:tcW w:w="1787" w:type="dxa"/>
          </w:tcPr>
          <w:p w14:paraId="3DC5A420" w14:textId="7777777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</w:tcPr>
          <w:p w14:paraId="623623E2" w14:textId="77777777" w:rsidR="00CD6FAB" w:rsidRDefault="00CD6FAB" w:rsidP="00E50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</w:tcPr>
          <w:p w14:paraId="520B8126" w14:textId="4FF3EFF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5CC" w14:textId="77777777" w:rsidR="00CD6FAB" w:rsidRDefault="00B30F9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418,6</w:t>
            </w:r>
            <w:r w:rsidR="00CD6FAB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1887" w14:textId="77777777" w:rsidR="00CD6FAB" w:rsidRDefault="00B30F9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418,6</w:t>
            </w:r>
            <w:r w:rsidR="00CD6FAB">
              <w:rPr>
                <w:sz w:val="22"/>
                <w:szCs w:val="22"/>
              </w:rPr>
              <w:t>0</w:t>
            </w:r>
          </w:p>
        </w:tc>
      </w:tr>
      <w:tr w:rsidR="009E18BE" w:rsidRPr="000F76E8" w14:paraId="369D0028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6E99471D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094A2863" w14:textId="77777777" w:rsidR="009E18BE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un t</w:t>
            </w:r>
            <w:r w:rsidR="009E18BE">
              <w:rPr>
                <w:sz w:val="22"/>
                <w:szCs w:val="22"/>
              </w:rPr>
              <w:t>eritorijas uzraugs</w:t>
            </w:r>
            <w:r w:rsidR="00B30F9E">
              <w:rPr>
                <w:sz w:val="22"/>
                <w:szCs w:val="22"/>
              </w:rPr>
              <w:t xml:space="preserve"> kapsētā</w:t>
            </w:r>
          </w:p>
        </w:tc>
        <w:tc>
          <w:tcPr>
            <w:tcW w:w="1232" w:type="dxa"/>
            <w:vAlign w:val="center"/>
          </w:tcPr>
          <w:p w14:paraId="7CFC1363" w14:textId="5C49B2E4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A5C" w14:textId="77777777" w:rsidR="009E18BE" w:rsidRDefault="00B30F9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6CC0" w14:textId="77777777" w:rsidR="009E18BE" w:rsidRDefault="00B30F9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B30F9E" w:rsidRPr="000F76E8" w14:paraId="44F6B846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401BC27E" w14:textId="77777777" w:rsidR="00B30F9E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04012BF3" w14:textId="77777777" w:rsidR="00B30F9E" w:rsidRDefault="00B30F9E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Labiekārtošanas strādnieks</w:t>
            </w:r>
          </w:p>
        </w:tc>
        <w:tc>
          <w:tcPr>
            <w:tcW w:w="1232" w:type="dxa"/>
            <w:vAlign w:val="center"/>
          </w:tcPr>
          <w:p w14:paraId="3BFFCA64" w14:textId="1260BEB4" w:rsidR="00B30F9E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323F" w14:textId="72BF54D8" w:rsidR="00B30F9E" w:rsidRDefault="00B30F9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318,00 </w:t>
            </w:r>
            <w:r w:rsidR="00276E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371,00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8583" w14:textId="77777777" w:rsidR="00B30F9E" w:rsidRDefault="00B30F9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344,50</w:t>
            </w:r>
          </w:p>
        </w:tc>
      </w:tr>
      <w:tr w:rsidR="0059744A" w:rsidRPr="000F76E8" w14:paraId="64A4DF54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48082C6C" w14:textId="77777777" w:rsidR="0059744A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C9D00A6" w14:textId="77777777" w:rsidR="0059744A" w:rsidRPr="00785509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2E2EE335" w14:textId="2480CC1F" w:rsidR="0059744A" w:rsidRPr="00785509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929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F2851" w14:textId="77777777" w:rsidR="0059744A" w:rsidRPr="00785509" w:rsidRDefault="00C4718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9744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A90E1" w14:textId="77777777" w:rsidR="0059744A" w:rsidRPr="00785509" w:rsidRDefault="00C4718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9744A">
              <w:rPr>
                <w:sz w:val="22"/>
                <w:szCs w:val="22"/>
              </w:rPr>
              <w:t>,00</w:t>
            </w:r>
          </w:p>
        </w:tc>
      </w:tr>
    </w:tbl>
    <w:p w14:paraId="24188052" w14:textId="53CDC844" w:rsidR="00B77160" w:rsidRPr="0084514C" w:rsidRDefault="00987929" w:rsidP="00987929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B19CD"/>
    <w:rsid w:val="000F76E8"/>
    <w:rsid w:val="001C558A"/>
    <w:rsid w:val="00276E7D"/>
    <w:rsid w:val="002A6DDD"/>
    <w:rsid w:val="002C7AB8"/>
    <w:rsid w:val="00353537"/>
    <w:rsid w:val="003B5ACA"/>
    <w:rsid w:val="004118A4"/>
    <w:rsid w:val="00456626"/>
    <w:rsid w:val="00460C66"/>
    <w:rsid w:val="004F2D8D"/>
    <w:rsid w:val="00576FF3"/>
    <w:rsid w:val="00580507"/>
    <w:rsid w:val="0059744A"/>
    <w:rsid w:val="005E56B4"/>
    <w:rsid w:val="006003E1"/>
    <w:rsid w:val="00646BCA"/>
    <w:rsid w:val="00685149"/>
    <w:rsid w:val="006D06E0"/>
    <w:rsid w:val="00741A48"/>
    <w:rsid w:val="00785509"/>
    <w:rsid w:val="00786EB5"/>
    <w:rsid w:val="007F78C9"/>
    <w:rsid w:val="0084514C"/>
    <w:rsid w:val="00934C92"/>
    <w:rsid w:val="009478F6"/>
    <w:rsid w:val="00987929"/>
    <w:rsid w:val="009B08F3"/>
    <w:rsid w:val="009B17D5"/>
    <w:rsid w:val="009E18BE"/>
    <w:rsid w:val="00A409D3"/>
    <w:rsid w:val="00A81FB0"/>
    <w:rsid w:val="00AE3FF7"/>
    <w:rsid w:val="00B30F9E"/>
    <w:rsid w:val="00B44F28"/>
    <w:rsid w:val="00B77160"/>
    <w:rsid w:val="00B77FF1"/>
    <w:rsid w:val="00BF195C"/>
    <w:rsid w:val="00C4718D"/>
    <w:rsid w:val="00CD62C2"/>
    <w:rsid w:val="00CD6FAB"/>
    <w:rsid w:val="00CE3118"/>
    <w:rsid w:val="00CF76E0"/>
    <w:rsid w:val="00D0075F"/>
    <w:rsid w:val="00F06953"/>
    <w:rsid w:val="00F30EDF"/>
    <w:rsid w:val="00F64669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DD69"/>
  <w15:docId w15:val="{640288BB-66AC-4654-89A5-F3212CDA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17</cp:revision>
  <dcterms:created xsi:type="dcterms:W3CDTF">2021-03-24T09:17:00Z</dcterms:created>
  <dcterms:modified xsi:type="dcterms:W3CDTF">2021-06-15T07:40:00Z</dcterms:modified>
</cp:coreProperties>
</file>