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3580A" w14:textId="77777777" w:rsidR="00210E1C" w:rsidRPr="00690C31" w:rsidRDefault="00210E1C" w:rsidP="00210E1C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  <w:t>3</w:t>
      </w:r>
      <w:r w:rsidRPr="00690C31"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  <w:t>.pielikums</w:t>
      </w:r>
    </w:p>
    <w:p w14:paraId="2EC54A21" w14:textId="77777777" w:rsidR="00210E1C" w:rsidRDefault="00210E1C" w:rsidP="00210E1C">
      <w:pPr>
        <w:pStyle w:val="NoSpacing"/>
        <w:jc w:val="right"/>
        <w:rPr>
          <w:rFonts w:ascii="Times New Roman" w:hAnsi="Times New Roman"/>
          <w:kern w:val="0"/>
          <w:sz w:val="18"/>
          <w:szCs w:val="18"/>
          <w14:ligatures w14:val="none"/>
        </w:rPr>
      </w:pPr>
      <w:r w:rsidRPr="0074115B">
        <w:rPr>
          <w:rFonts w:ascii="Times New Roman" w:hAnsi="Times New Roman"/>
          <w:kern w:val="0"/>
          <w:sz w:val="18"/>
          <w:szCs w:val="18"/>
          <w14:ligatures w14:val="none"/>
        </w:rPr>
        <w:t>Gulbenes novada pašvaldības</w:t>
      </w:r>
      <w:r>
        <w:rPr>
          <w:rFonts w:ascii="Times New Roman" w:hAnsi="Times New Roman"/>
          <w:kern w:val="0"/>
          <w:sz w:val="18"/>
          <w:szCs w:val="18"/>
          <w14:ligatures w14:val="none"/>
        </w:rPr>
        <w:t xml:space="preserve"> domes</w:t>
      </w:r>
      <w:r w:rsidRPr="0074115B">
        <w:rPr>
          <w:rFonts w:ascii="Times New Roman" w:hAnsi="Times New Roman"/>
          <w:kern w:val="0"/>
          <w:sz w:val="18"/>
          <w:szCs w:val="18"/>
          <w14:ligatures w14:val="none"/>
        </w:rPr>
        <w:t xml:space="preserve"> </w:t>
      </w:r>
      <w:r w:rsidRPr="006A405E">
        <w:rPr>
          <w:rFonts w:ascii="Times New Roman" w:hAnsi="Times New Roman"/>
          <w:kern w:val="0"/>
          <w:sz w:val="18"/>
          <w:szCs w:val="18"/>
          <w14:ligatures w14:val="none"/>
        </w:rPr>
        <w:t>29.10.2026.</w:t>
      </w:r>
      <w:r w:rsidRPr="0074115B">
        <w:rPr>
          <w:rFonts w:ascii="Times New Roman" w:hAnsi="Times New Roman"/>
          <w:kern w:val="0"/>
          <w:sz w:val="18"/>
          <w:szCs w:val="18"/>
          <w14:ligatures w14:val="none"/>
        </w:rPr>
        <w:t xml:space="preserve"> noteikumiem </w:t>
      </w:r>
    </w:p>
    <w:p w14:paraId="61B9AD4D" w14:textId="77777777" w:rsidR="00210E1C" w:rsidRDefault="00210E1C" w:rsidP="00210E1C">
      <w:pPr>
        <w:pStyle w:val="NoSpacing"/>
        <w:jc w:val="right"/>
        <w:rPr>
          <w:rFonts w:ascii="Times New Roman" w:hAnsi="Times New Roman"/>
          <w:kern w:val="0"/>
          <w:sz w:val="18"/>
          <w:szCs w:val="18"/>
          <w14:ligatures w14:val="none"/>
        </w:rPr>
      </w:pPr>
      <w:r w:rsidRPr="0074115B">
        <w:rPr>
          <w:rFonts w:ascii="Times New Roman" w:hAnsi="Times New Roman"/>
          <w:kern w:val="0"/>
          <w:sz w:val="18"/>
          <w:szCs w:val="18"/>
          <w14:ligatures w14:val="none"/>
        </w:rPr>
        <w:t xml:space="preserve">“Gulbenes novada pašvaldības finansējuma piešķiršanas </w:t>
      </w:r>
    </w:p>
    <w:p w14:paraId="2B3A5098" w14:textId="77777777" w:rsidR="00210E1C" w:rsidRDefault="00210E1C" w:rsidP="00210E1C">
      <w:pPr>
        <w:pStyle w:val="NoSpacing"/>
        <w:jc w:val="right"/>
        <w:rPr>
          <w:rFonts w:ascii="Times New Roman" w:hAnsi="Times New Roman"/>
        </w:rPr>
      </w:pPr>
      <w:r w:rsidRPr="0074115B">
        <w:rPr>
          <w:rFonts w:ascii="Times New Roman" w:hAnsi="Times New Roman"/>
          <w:kern w:val="0"/>
          <w:sz w:val="18"/>
          <w:szCs w:val="18"/>
          <w14:ligatures w14:val="none"/>
        </w:rPr>
        <w:t>kārtība biedrību un nodibinājumu atbalstam”</w:t>
      </w:r>
    </w:p>
    <w:p w14:paraId="7732A717" w14:textId="77777777" w:rsidR="00210E1C" w:rsidRDefault="00210E1C" w:rsidP="00210E1C">
      <w:pPr>
        <w:spacing w:after="0" w:line="240" w:lineRule="auto"/>
        <w:ind w:left="5040" w:firstLine="720"/>
        <w:jc w:val="right"/>
        <w:rPr>
          <w:rFonts w:ascii="Times New Roman" w:eastAsia="Times New Roman" w:hAnsi="Times New Roman" w:cs="Times New Roman"/>
          <w:caps/>
          <w:kern w:val="0"/>
          <w:sz w:val="20"/>
          <w:lang w:eastAsia="lv-LV"/>
          <w14:ligatures w14:val="none"/>
        </w:rPr>
      </w:pPr>
    </w:p>
    <w:p w14:paraId="6D410F52" w14:textId="77777777" w:rsidR="00210E1C" w:rsidRPr="00690C31" w:rsidRDefault="00210E1C" w:rsidP="00210E1C">
      <w:pPr>
        <w:spacing w:after="0" w:line="240" w:lineRule="auto"/>
        <w:ind w:left="5040" w:firstLine="720"/>
        <w:jc w:val="right"/>
        <w:rPr>
          <w:rFonts w:ascii="Times New Roman" w:eastAsia="Times New Roman" w:hAnsi="Times New Roman" w:cs="Times New Roman"/>
          <w:caps/>
          <w:kern w:val="0"/>
          <w:sz w:val="20"/>
          <w:lang w:eastAsia="lv-LV"/>
          <w14:ligatures w14:val="none"/>
        </w:rPr>
      </w:pPr>
      <w:r w:rsidRPr="00690C31">
        <w:rPr>
          <w:rFonts w:ascii="Times New Roman" w:eastAsia="Times New Roman" w:hAnsi="Times New Roman" w:cs="Times New Roman"/>
          <w:caps/>
          <w:kern w:val="0"/>
          <w:sz w:val="20"/>
          <w:lang w:eastAsia="lv-LV"/>
          <w14:ligatures w14:val="none"/>
        </w:rPr>
        <w:t>Apstiprinu</w:t>
      </w:r>
    </w:p>
    <w:p w14:paraId="73F5A144" w14:textId="77777777" w:rsidR="00210E1C" w:rsidRPr="00690C31" w:rsidRDefault="00210E1C" w:rsidP="00210E1C">
      <w:pPr>
        <w:tabs>
          <w:tab w:val="left" w:pos="5760"/>
          <w:tab w:val="left" w:pos="5940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</w:pPr>
      <w:r w:rsidRPr="00690C31">
        <w:rPr>
          <w:rFonts w:ascii="Times New Roman" w:eastAsia="Times New Roman" w:hAnsi="Times New Roman" w:cs="Times New Roman"/>
          <w:kern w:val="0"/>
          <w:sz w:val="20"/>
          <w:lang w:eastAsia="lv-LV"/>
          <w14:ligatures w14:val="none"/>
        </w:rPr>
        <w:tab/>
      </w:r>
      <w:r w:rsidRPr="00690C31"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  <w:t xml:space="preserve">__________________________________ </w:t>
      </w:r>
    </w:p>
    <w:p w14:paraId="31389DDF" w14:textId="77777777" w:rsidR="00210E1C" w:rsidRPr="00690C31" w:rsidRDefault="00210E1C" w:rsidP="00210E1C">
      <w:pPr>
        <w:tabs>
          <w:tab w:val="left" w:pos="5812"/>
          <w:tab w:val="left" w:pos="5954"/>
          <w:tab w:val="left" w:pos="6521"/>
        </w:tabs>
        <w:spacing w:after="0" w:line="240" w:lineRule="auto"/>
        <w:ind w:left="4320" w:firstLine="720"/>
        <w:jc w:val="right"/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lv-LV"/>
          <w14:ligatures w14:val="none"/>
        </w:rPr>
      </w:pPr>
      <w:r w:rsidRPr="00690C31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lv-LV"/>
          <w14:ligatures w14:val="none"/>
        </w:rPr>
        <w:t>(</w:t>
      </w:r>
      <w:r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lv-LV"/>
          <w14:ligatures w14:val="none"/>
        </w:rPr>
        <w:t xml:space="preserve">Gulbenes </w:t>
      </w:r>
      <w:r w:rsidRPr="00690C31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lv-LV"/>
          <w14:ligatures w14:val="none"/>
        </w:rPr>
        <w:t xml:space="preserve">novada pašvaldības </w:t>
      </w:r>
    </w:p>
    <w:p w14:paraId="640D4AB4" w14:textId="77777777" w:rsidR="00210E1C" w:rsidRPr="00690C31" w:rsidRDefault="00210E1C" w:rsidP="00210E1C">
      <w:pPr>
        <w:tabs>
          <w:tab w:val="left" w:pos="5812"/>
          <w:tab w:val="left" w:pos="5954"/>
          <w:tab w:val="left" w:pos="6521"/>
        </w:tabs>
        <w:spacing w:after="0" w:line="240" w:lineRule="auto"/>
        <w:ind w:left="4320" w:firstLine="720"/>
        <w:jc w:val="right"/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lv-LV"/>
          <w14:ligatures w14:val="none"/>
        </w:rPr>
      </w:pPr>
      <w:r w:rsidRPr="00690C31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lv-LV"/>
          <w14:ligatures w14:val="none"/>
        </w:rPr>
        <w:t xml:space="preserve">atbildīgās personas par līdzekļu izlietojuma </w:t>
      </w:r>
    </w:p>
    <w:p w14:paraId="6CF7BB4C" w14:textId="77777777" w:rsidR="00210E1C" w:rsidRPr="00690C31" w:rsidRDefault="00210E1C" w:rsidP="00210E1C">
      <w:pPr>
        <w:spacing w:after="0" w:line="240" w:lineRule="auto"/>
        <w:ind w:left="5040" w:firstLine="720"/>
        <w:jc w:val="right"/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lv-LV"/>
          <w14:ligatures w14:val="none"/>
        </w:rPr>
      </w:pPr>
      <w:r w:rsidRPr="00690C31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lv-LV"/>
          <w14:ligatures w14:val="none"/>
        </w:rPr>
        <w:t>amats, vārds, uzvārds un personiskais paraksts)</w:t>
      </w:r>
    </w:p>
    <w:p w14:paraId="76D93FA1" w14:textId="77777777" w:rsidR="00210E1C" w:rsidRPr="00690C31" w:rsidRDefault="00210E1C" w:rsidP="00210E1C">
      <w:pPr>
        <w:spacing w:after="0" w:line="240" w:lineRule="auto"/>
        <w:ind w:left="5040" w:firstLine="720"/>
        <w:jc w:val="right"/>
        <w:rPr>
          <w:rFonts w:ascii="Times New Roman" w:eastAsia="Times New Roman" w:hAnsi="Times New Roman" w:cs="Times New Roman"/>
          <w:kern w:val="0"/>
          <w:sz w:val="16"/>
          <w:szCs w:val="16"/>
          <w:lang w:eastAsia="lv-LV"/>
          <w14:ligatures w14:val="none"/>
        </w:rPr>
      </w:pPr>
    </w:p>
    <w:p w14:paraId="076AE86C" w14:textId="77777777" w:rsidR="00210E1C" w:rsidRPr="00690C31" w:rsidRDefault="00210E1C" w:rsidP="00210E1C">
      <w:pPr>
        <w:spacing w:after="0" w:line="240" w:lineRule="auto"/>
        <w:ind w:left="5040" w:firstLine="720"/>
        <w:jc w:val="right"/>
        <w:rPr>
          <w:rFonts w:ascii="Times New Roman" w:eastAsia="Times New Roman" w:hAnsi="Times New Roman" w:cs="Times New Roman"/>
          <w:kern w:val="0"/>
          <w:sz w:val="14"/>
          <w:szCs w:val="16"/>
          <w:lang w:eastAsia="lv-LV"/>
          <w14:ligatures w14:val="none"/>
        </w:rPr>
      </w:pPr>
      <w:r w:rsidRPr="00690C31">
        <w:rPr>
          <w:rFonts w:ascii="Times New Roman" w:eastAsia="Times New Roman" w:hAnsi="Times New Roman" w:cs="Times New Roman"/>
          <w:kern w:val="0"/>
          <w:sz w:val="20"/>
          <w:lang w:eastAsia="lv-LV"/>
          <w14:ligatures w14:val="none"/>
        </w:rPr>
        <w:t>20__. gada ____________________</w:t>
      </w:r>
    </w:p>
    <w:p w14:paraId="2B631E20" w14:textId="77777777" w:rsidR="00210E1C" w:rsidRPr="00690C31" w:rsidRDefault="00210E1C" w:rsidP="00210E1C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Cs/>
          <w:i/>
          <w:kern w:val="32"/>
          <w:sz w:val="26"/>
          <w:szCs w:val="26"/>
          <w:lang w:eastAsia="lv-LV"/>
          <w14:ligatures w14:val="none"/>
        </w:rPr>
      </w:pPr>
      <w:r w:rsidRPr="00690C31">
        <w:rPr>
          <w:rFonts w:ascii="Times New Roman" w:eastAsia="Times New Roman" w:hAnsi="Times New Roman" w:cs="Times New Roman"/>
          <w:bCs/>
          <w:i/>
          <w:kern w:val="32"/>
          <w:sz w:val="26"/>
          <w:szCs w:val="26"/>
          <w:lang w:eastAsia="lv-LV"/>
          <w14:ligatures w14:val="none"/>
        </w:rPr>
        <w:t>ATSKAITE</w:t>
      </w:r>
    </w:p>
    <w:p w14:paraId="14876F85" w14:textId="77777777" w:rsidR="00210E1C" w:rsidRPr="00690C31" w:rsidRDefault="00210E1C" w:rsidP="00210E1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2ACDF624" w14:textId="77777777" w:rsidR="00210E1C" w:rsidRPr="00690C31" w:rsidRDefault="00210E1C" w:rsidP="00210E1C">
      <w:pPr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:lang w:eastAsia="lv-LV"/>
          <w14:ligatures w14:val="none"/>
        </w:rPr>
      </w:pPr>
    </w:p>
    <w:p w14:paraId="3A689F17" w14:textId="77777777" w:rsidR="00210E1C" w:rsidRPr="00690C31" w:rsidRDefault="00210E1C" w:rsidP="00210E1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690C3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Par piešķirtā finansējuma izlietojumu</w:t>
      </w:r>
    </w:p>
    <w:p w14:paraId="5AAC114B" w14:textId="77777777" w:rsidR="00210E1C" w:rsidRPr="00690C31" w:rsidRDefault="00210E1C" w:rsidP="00210E1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16203F38" w14:textId="77777777" w:rsidR="00210E1C" w:rsidRPr="00690C31" w:rsidRDefault="00210E1C" w:rsidP="00210E1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690C3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Finansējuma saņēmēja nosaukums, reģistrācijas numurs, adrese:</w:t>
      </w:r>
    </w:p>
    <w:p w14:paraId="6E25FA11" w14:textId="77777777" w:rsidR="00210E1C" w:rsidRPr="00690C31" w:rsidRDefault="00210E1C" w:rsidP="00210E1C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41F75D41" w14:textId="77777777" w:rsidR="00210E1C" w:rsidRPr="00690C31" w:rsidRDefault="00210E1C" w:rsidP="00210E1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49C162DA" w14:textId="77777777" w:rsidR="00210E1C" w:rsidRPr="00690C31" w:rsidRDefault="00210E1C" w:rsidP="00210E1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690C3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Līguma par līdzekļu piešķiršanu numurs un datums:</w:t>
      </w:r>
    </w:p>
    <w:p w14:paraId="1AFA0FAD" w14:textId="77777777" w:rsidR="00210E1C" w:rsidRPr="00690C31" w:rsidRDefault="00210E1C" w:rsidP="00210E1C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06382875" w14:textId="77777777" w:rsidR="00210E1C" w:rsidRPr="00690C31" w:rsidRDefault="00210E1C" w:rsidP="00210E1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3374C45B" w14:textId="77777777" w:rsidR="00210E1C" w:rsidRPr="00690C31" w:rsidRDefault="00210E1C" w:rsidP="00210E1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690C3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Piešķirtā finansējuma summa </w:t>
      </w:r>
      <w:r w:rsidRPr="00690C31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>EUR: _______</w:t>
      </w:r>
    </w:p>
    <w:p w14:paraId="219DA536" w14:textId="77777777" w:rsidR="00210E1C" w:rsidRPr="00690C31" w:rsidRDefault="00210E1C" w:rsidP="00210E1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tbl>
      <w:tblPr>
        <w:tblW w:w="9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7"/>
        <w:gridCol w:w="2098"/>
        <w:gridCol w:w="1768"/>
        <w:gridCol w:w="1242"/>
        <w:gridCol w:w="1382"/>
        <w:gridCol w:w="2623"/>
      </w:tblGrid>
      <w:tr w:rsidR="00210E1C" w:rsidRPr="00690C31" w14:paraId="4E44DC87" w14:textId="77777777" w:rsidTr="0044390C">
        <w:trPr>
          <w:trHeight w:val="425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D7CD67" w14:textId="77777777" w:rsidR="00210E1C" w:rsidRPr="00690C31" w:rsidRDefault="00210E1C" w:rsidP="004439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  <w:t>Nr. p.k.</w:t>
            </w:r>
          </w:p>
        </w:tc>
        <w:tc>
          <w:tcPr>
            <w:tcW w:w="3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FB884" w14:textId="77777777" w:rsidR="00210E1C" w:rsidRPr="00690C31" w:rsidRDefault="00210E1C" w:rsidP="004439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Plānotā tāme</w:t>
            </w:r>
          </w:p>
        </w:tc>
        <w:tc>
          <w:tcPr>
            <w:tcW w:w="2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68076" w14:textId="77777777" w:rsidR="00210E1C" w:rsidRPr="00690C31" w:rsidRDefault="00210E1C" w:rsidP="004439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Finansējuma izlietojums</w:t>
            </w:r>
          </w:p>
        </w:tc>
        <w:tc>
          <w:tcPr>
            <w:tcW w:w="26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FB06E9" w14:textId="77777777" w:rsidR="00210E1C" w:rsidRPr="00690C31" w:rsidRDefault="00210E1C" w:rsidP="004439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  <w:t>Izdevumus apstiprinošie grāmatvedības attaisnojošie dokumenti, nr., datums</w:t>
            </w:r>
          </w:p>
        </w:tc>
      </w:tr>
      <w:tr w:rsidR="00210E1C" w:rsidRPr="00690C31" w14:paraId="42C8E1A5" w14:textId="77777777" w:rsidTr="0044390C">
        <w:trPr>
          <w:trHeight w:val="1608"/>
        </w:trPr>
        <w:tc>
          <w:tcPr>
            <w:tcW w:w="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169D" w14:textId="77777777" w:rsidR="00210E1C" w:rsidRPr="00690C31" w:rsidRDefault="00210E1C" w:rsidP="004439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94A45" w14:textId="77777777" w:rsidR="00210E1C" w:rsidRPr="00690C31" w:rsidRDefault="00210E1C" w:rsidP="004439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  <w:t>Plānotie izdevumi / aktivitātes un pasākumi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30C9D" w14:textId="77777777" w:rsidR="00210E1C" w:rsidRPr="00690C31" w:rsidRDefault="00210E1C" w:rsidP="004439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  <w:t>Kopējā summa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7AAD1" w14:textId="77777777" w:rsidR="00210E1C" w:rsidRPr="00690C31" w:rsidRDefault="00210E1C" w:rsidP="0044390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  <w:t>Faktiskie izdevumi (naudas plūsma) /</w:t>
            </w:r>
          </w:p>
          <w:p w14:paraId="6480EE36" w14:textId="77777777" w:rsidR="00210E1C" w:rsidRPr="00690C31" w:rsidRDefault="00210E1C" w:rsidP="0044390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  <w:t>aktivitātes un pasākumi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F8919" w14:textId="77777777" w:rsidR="00210E1C" w:rsidRPr="00690C31" w:rsidRDefault="00210E1C" w:rsidP="004439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  <w:t>Kopējā summa</w:t>
            </w:r>
          </w:p>
        </w:tc>
        <w:tc>
          <w:tcPr>
            <w:tcW w:w="2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B6B1C" w14:textId="77777777" w:rsidR="00210E1C" w:rsidRPr="00690C31" w:rsidRDefault="00210E1C" w:rsidP="004439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</w:p>
        </w:tc>
      </w:tr>
      <w:tr w:rsidR="00210E1C" w:rsidRPr="00C25756" w14:paraId="2AC9F244" w14:textId="77777777" w:rsidTr="0044390C">
        <w:trPr>
          <w:trHeight w:val="46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53EE" w14:textId="77777777" w:rsidR="00210E1C" w:rsidRPr="00C25756" w:rsidRDefault="00210E1C" w:rsidP="004439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94E6" w14:textId="77777777" w:rsidR="00210E1C" w:rsidRPr="00C25756" w:rsidRDefault="00210E1C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0150" w14:textId="77777777" w:rsidR="00210E1C" w:rsidRPr="00C25756" w:rsidRDefault="00210E1C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3805" w14:textId="77777777" w:rsidR="00210E1C" w:rsidRPr="00C25756" w:rsidRDefault="00210E1C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0F7A" w14:textId="77777777" w:rsidR="00210E1C" w:rsidRPr="00C25756" w:rsidRDefault="00210E1C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983B" w14:textId="77777777" w:rsidR="00210E1C" w:rsidRPr="00C25756" w:rsidRDefault="00210E1C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210E1C" w:rsidRPr="00C25756" w14:paraId="37487138" w14:textId="77777777" w:rsidTr="0044390C">
        <w:trPr>
          <w:trHeight w:val="423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FE496" w14:textId="77777777" w:rsidR="00210E1C" w:rsidRPr="00C25756" w:rsidRDefault="00210E1C" w:rsidP="004439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05B8" w14:textId="77777777" w:rsidR="00210E1C" w:rsidRPr="00C25756" w:rsidRDefault="00210E1C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124E" w14:textId="77777777" w:rsidR="00210E1C" w:rsidRPr="00C25756" w:rsidRDefault="00210E1C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DF20" w14:textId="77777777" w:rsidR="00210E1C" w:rsidRPr="00C25756" w:rsidRDefault="00210E1C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BAF97" w14:textId="77777777" w:rsidR="00210E1C" w:rsidRPr="00C25756" w:rsidRDefault="00210E1C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D99F" w14:textId="77777777" w:rsidR="00210E1C" w:rsidRPr="00C25756" w:rsidRDefault="00210E1C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210E1C" w:rsidRPr="00C25756" w14:paraId="3A9F6B32" w14:textId="77777777" w:rsidTr="0044390C">
        <w:trPr>
          <w:trHeight w:val="413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3D9E" w14:textId="77777777" w:rsidR="00210E1C" w:rsidRPr="00C25756" w:rsidRDefault="00210E1C" w:rsidP="004439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D327" w14:textId="77777777" w:rsidR="00210E1C" w:rsidRPr="00C25756" w:rsidRDefault="00210E1C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69A3" w14:textId="77777777" w:rsidR="00210E1C" w:rsidRPr="00C25756" w:rsidRDefault="00210E1C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96AF" w14:textId="77777777" w:rsidR="00210E1C" w:rsidRPr="00C25756" w:rsidRDefault="00210E1C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BD2B" w14:textId="77777777" w:rsidR="00210E1C" w:rsidRPr="00C25756" w:rsidRDefault="00210E1C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15BB" w14:textId="77777777" w:rsidR="00210E1C" w:rsidRPr="00C25756" w:rsidRDefault="00210E1C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210E1C" w:rsidRPr="00C25756" w14:paraId="71359710" w14:textId="77777777" w:rsidTr="0044390C">
        <w:trPr>
          <w:trHeight w:val="41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22DA" w14:textId="77777777" w:rsidR="00210E1C" w:rsidRPr="00C25756" w:rsidRDefault="00210E1C" w:rsidP="004439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B5D4" w14:textId="77777777" w:rsidR="00210E1C" w:rsidRPr="00C25756" w:rsidRDefault="00210E1C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3512" w14:textId="77777777" w:rsidR="00210E1C" w:rsidRPr="00C25756" w:rsidRDefault="00210E1C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D014" w14:textId="77777777" w:rsidR="00210E1C" w:rsidRPr="00C25756" w:rsidRDefault="00210E1C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5AB9" w14:textId="77777777" w:rsidR="00210E1C" w:rsidRPr="00C25756" w:rsidRDefault="00210E1C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1B50" w14:textId="77777777" w:rsidR="00210E1C" w:rsidRPr="00C25756" w:rsidRDefault="00210E1C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210E1C" w:rsidRPr="00690C31" w14:paraId="63D52D17" w14:textId="77777777" w:rsidTr="0044390C">
        <w:trPr>
          <w:trHeight w:val="415"/>
        </w:trPr>
        <w:tc>
          <w:tcPr>
            <w:tcW w:w="2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13A33" w14:textId="77777777" w:rsidR="00210E1C" w:rsidRPr="00690C31" w:rsidRDefault="00210E1C" w:rsidP="004439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Kopā: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73E5" w14:textId="77777777" w:rsidR="00210E1C" w:rsidRPr="00690C31" w:rsidRDefault="00210E1C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4E8F6" w14:textId="77777777" w:rsidR="00210E1C" w:rsidRPr="00690C31" w:rsidRDefault="00210E1C" w:rsidP="004439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x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1E3A" w14:textId="77777777" w:rsidR="00210E1C" w:rsidRPr="00690C31" w:rsidRDefault="00210E1C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67075" w14:textId="77777777" w:rsidR="00210E1C" w:rsidRPr="00690C31" w:rsidRDefault="00210E1C" w:rsidP="004439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x</w:t>
            </w:r>
          </w:p>
        </w:tc>
      </w:tr>
    </w:tbl>
    <w:p w14:paraId="042FBD7A" w14:textId="77777777" w:rsidR="00210E1C" w:rsidRDefault="00210E1C" w:rsidP="00210E1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368496EF" w14:textId="77777777" w:rsidR="00210E1C" w:rsidRPr="00690C31" w:rsidRDefault="00210E1C" w:rsidP="00210E1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Projekta publicitāte tika nodrošināta:</w:t>
      </w:r>
    </w:p>
    <w:p w14:paraId="179F2FB6" w14:textId="77777777" w:rsidR="00210E1C" w:rsidRPr="00690C31" w:rsidRDefault="00210E1C" w:rsidP="00210E1C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12"/>
          <w:lang w:eastAsia="lv-LV"/>
          <w14:ligatures w14:val="none"/>
        </w:rPr>
      </w:pPr>
    </w:p>
    <w:p w14:paraId="50F60746" w14:textId="77777777" w:rsidR="00210E1C" w:rsidRDefault="00210E1C" w:rsidP="00210E1C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81DE14" w14:textId="77777777" w:rsidR="00210E1C" w:rsidRDefault="00210E1C" w:rsidP="00210E1C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</w:pPr>
    </w:p>
    <w:p w14:paraId="563149FB" w14:textId="77777777" w:rsidR="00210E1C" w:rsidRPr="00690C31" w:rsidRDefault="00210E1C" w:rsidP="00210E1C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</w:pPr>
      <w:r w:rsidRPr="00690C31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 xml:space="preserve">Atskaites iesniegšanas datums: </w:t>
      </w:r>
      <w:r w:rsidRPr="00690C31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>_____________</w:t>
      </w:r>
    </w:p>
    <w:p w14:paraId="3BEFFC2C" w14:textId="77777777" w:rsidR="00210E1C" w:rsidRPr="00690C31" w:rsidRDefault="00210E1C" w:rsidP="00210E1C">
      <w:pPr>
        <w:keepNext/>
        <w:spacing w:before="240" w:after="60" w:line="240" w:lineRule="auto"/>
        <w:outlineLvl w:val="2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  <w:r w:rsidRPr="00690C31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>Finansējuma saņēmējs:</w:t>
      </w:r>
      <w:r w:rsidRPr="00690C31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ab/>
      </w:r>
      <w:bookmarkStart w:id="0" w:name="_Hlk101800949"/>
      <w:r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ab/>
      </w:r>
      <w:r w:rsidRPr="00690C31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>_________________</w:t>
      </w:r>
      <w:r w:rsidRPr="00690C31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ab/>
      </w:r>
      <w:r w:rsidRPr="00690C31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ab/>
        <w:t>________________________</w:t>
      </w:r>
    </w:p>
    <w:p w14:paraId="00AA0399" w14:textId="77777777" w:rsidR="00210E1C" w:rsidRPr="00690C31" w:rsidRDefault="00210E1C" w:rsidP="00210E1C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lv-LV"/>
          <w14:ligatures w14:val="none"/>
        </w:rPr>
      </w:pPr>
      <w:r w:rsidRPr="00690C3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690C3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690C3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690C3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  <w:t xml:space="preserve"> </w:t>
      </w:r>
      <w:r w:rsidRPr="00690C31">
        <w:rPr>
          <w:rFonts w:ascii="Times New Roman" w:eastAsia="Times New Roman" w:hAnsi="Times New Roman" w:cs="Times New Roman"/>
          <w:i/>
          <w:iCs/>
          <w:kern w:val="0"/>
          <w:lang w:eastAsia="lv-LV"/>
          <w14:ligatures w14:val="none"/>
        </w:rPr>
        <w:t xml:space="preserve">    </w:t>
      </w:r>
      <w:r w:rsidRPr="00690C31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lv-LV"/>
          <w14:ligatures w14:val="none"/>
        </w:rPr>
        <w:t>(personiskais paraksts)</w:t>
      </w:r>
      <w:r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lv-LV"/>
          <w14:ligatures w14:val="none"/>
        </w:rPr>
        <w:t>*</w:t>
      </w:r>
      <w:r w:rsidRPr="00690C31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lv-LV"/>
          <w14:ligatures w14:val="none"/>
        </w:rPr>
        <w:tab/>
      </w:r>
      <w:r w:rsidRPr="00690C31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lv-LV"/>
          <w14:ligatures w14:val="none"/>
        </w:rPr>
        <w:tab/>
        <w:t xml:space="preserve">                       (vārds, uzvārds)</w:t>
      </w:r>
    </w:p>
    <w:bookmarkEnd w:id="0"/>
    <w:p w14:paraId="1558AF5E" w14:textId="77777777" w:rsidR="00210E1C" w:rsidRPr="00690C31" w:rsidRDefault="00210E1C" w:rsidP="00210E1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064C7821" w14:textId="77777777" w:rsidR="00210E1C" w:rsidRPr="00690C31" w:rsidRDefault="00210E1C" w:rsidP="00210E1C">
      <w:pPr>
        <w:spacing w:after="0" w:line="240" w:lineRule="auto"/>
        <w:ind w:left="1276" w:hanging="1276"/>
        <w:jc w:val="both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690C3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Pielikumā: Grāmatvedības attaisnojošo dokumentu un maksājumu uzdevumu kopijas uz _____ lapām.</w:t>
      </w:r>
    </w:p>
    <w:p w14:paraId="3EA933D6" w14:textId="77777777" w:rsidR="00210E1C" w:rsidRPr="00690C31" w:rsidRDefault="00210E1C" w:rsidP="00210E1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7C367084" w14:textId="77777777" w:rsidR="00210E1C" w:rsidRPr="00690C31" w:rsidRDefault="00210E1C" w:rsidP="00210E1C">
      <w:pPr>
        <w:spacing w:after="0" w:line="240" w:lineRule="auto"/>
        <w:rPr>
          <w:rFonts w:ascii="Times New Roman" w:eastAsia="Times New Roman" w:hAnsi="Times New Roman" w:cs="Times New Roman"/>
          <w:kern w:val="0"/>
          <w:sz w:val="14"/>
          <w:szCs w:val="14"/>
          <w:lang w:eastAsia="lv-LV"/>
          <w14:ligatures w14:val="none"/>
        </w:rPr>
      </w:pPr>
    </w:p>
    <w:p w14:paraId="4F878352" w14:textId="77777777" w:rsidR="00210E1C" w:rsidRDefault="00210E1C" w:rsidP="00210E1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690C3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Atskaites sagatavotāja vārds, uzvārds, telefona Nr.: _____________________________________</w:t>
      </w:r>
    </w:p>
    <w:p w14:paraId="1CC5B4F0" w14:textId="77777777" w:rsidR="00210E1C" w:rsidRPr="001B23A1" w:rsidRDefault="00210E1C" w:rsidP="00210E1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67BB0DFD" w14:textId="77777777" w:rsidR="00210E1C" w:rsidRDefault="00210E1C" w:rsidP="00210E1C">
      <w:pPr>
        <w:pStyle w:val="NoSpacing"/>
        <w:rPr>
          <w:rFonts w:ascii="Times New Roman" w:hAnsi="Times New Roman"/>
          <w:i/>
          <w:iCs/>
        </w:rPr>
      </w:pPr>
      <w:r w:rsidRPr="005B6C61">
        <w:rPr>
          <w:rFonts w:ascii="Times New Roman" w:hAnsi="Times New Roman"/>
          <w:i/>
          <w:iCs/>
        </w:rPr>
        <w:t>*</w:t>
      </w:r>
      <w:r w:rsidRPr="005B6C61">
        <w:rPr>
          <w:rFonts w:ascii="Arial" w:hAnsi="Arial" w:cs="Arial"/>
          <w:i/>
          <w:iCs/>
          <w:color w:val="808080"/>
          <w:kern w:val="0"/>
          <w:sz w:val="10"/>
          <w:szCs w:val="10"/>
        </w:rPr>
        <w:t xml:space="preserve"> </w:t>
      </w:r>
      <w:r w:rsidRPr="005B6C61">
        <w:rPr>
          <w:rFonts w:ascii="Times New Roman" w:hAnsi="Times New Roman"/>
          <w:i/>
          <w:iCs/>
        </w:rPr>
        <w:t>Pašrocīgs paraksts nav nepieciešams, ja dokuments parakstīts ar drošu elektronisku parakstu, kas satur laika zīmogu.</w:t>
      </w:r>
    </w:p>
    <w:p w14:paraId="0E148299" w14:textId="77777777" w:rsidR="00210E1C" w:rsidRPr="00DE0854" w:rsidRDefault="00210E1C" w:rsidP="00210E1C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CBFE896" w14:textId="77777777" w:rsidR="001516D2" w:rsidRDefault="001516D2"/>
    <w:sectPr w:rsidR="001516D2" w:rsidSect="00210E1C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imKorinn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E1C"/>
    <w:rsid w:val="001516D2"/>
    <w:rsid w:val="00210E1C"/>
    <w:rsid w:val="00AB1743"/>
    <w:rsid w:val="00D7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0BB66"/>
  <w15:chartTrackingRefBased/>
  <w15:docId w15:val="{5E562253-3B60-4BB4-85AE-2D036DE2C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E1C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0E1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0E1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0E1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0E1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0E1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0E1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0E1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0E1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0E1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0E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0E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0E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0E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0E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0E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0E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0E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0E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0E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0E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0E1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0E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0E1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10E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0E1C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210E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E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E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0E1C"/>
    <w:rPr>
      <w:b/>
      <w:bCs/>
      <w:smallCaps/>
      <w:color w:val="0F4761" w:themeColor="accent1" w:themeShade="BF"/>
      <w:spacing w:val="5"/>
    </w:rPr>
  </w:style>
  <w:style w:type="character" w:customStyle="1" w:styleId="NoSpacingChar">
    <w:name w:val="No Spacing Char"/>
    <w:link w:val="NoSpacing"/>
    <w:uiPriority w:val="1"/>
    <w:locked/>
    <w:rsid w:val="00210E1C"/>
    <w:rPr>
      <w:rFonts w:ascii="RimKorinna" w:eastAsia="Times New Roman" w:hAnsi="RimKorinna" w:cs="Times New Roman"/>
      <w:sz w:val="20"/>
      <w:szCs w:val="20"/>
      <w:lang w:eastAsia="lv-LV"/>
    </w:rPr>
  </w:style>
  <w:style w:type="paragraph" w:styleId="NoSpacing">
    <w:name w:val="No Spacing"/>
    <w:link w:val="NoSpacingChar"/>
    <w:uiPriority w:val="1"/>
    <w:qFormat/>
    <w:rsid w:val="00210E1C"/>
    <w:pPr>
      <w:spacing w:after="0" w:line="240" w:lineRule="auto"/>
    </w:pPr>
    <w:rPr>
      <w:rFonts w:ascii="RimKorinna" w:eastAsia="Times New Roman" w:hAnsi="RimKorinna" w:cs="Times New Roman"/>
      <w:sz w:val="20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1067</Words>
  <Characters>609</Characters>
  <Application>Microsoft Office Word</Application>
  <DocSecurity>0</DocSecurity>
  <Lines>5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Lapse</dc:creator>
  <cp:keywords/>
  <dc:description/>
  <cp:lastModifiedBy>Inga Lapse</cp:lastModifiedBy>
  <cp:revision>1</cp:revision>
  <dcterms:created xsi:type="dcterms:W3CDTF">2026-11-02T08:26:00Z</dcterms:created>
  <dcterms:modified xsi:type="dcterms:W3CDTF">2026-11-02T08:26:00Z</dcterms:modified>
</cp:coreProperties>
</file>