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BE0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CBCDC6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745F3F31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05081F6F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3AA96B4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26445C4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046340">
        <w:rPr>
          <w:b/>
          <w:bCs/>
          <w:sz w:val="24"/>
          <w:szCs w:val="24"/>
        </w:rPr>
        <w:t>Rankas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4F2D8D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3BD549E5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008099EE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3F453A7C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AB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A56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8B68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7396DB9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FC4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42941FB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894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47A7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5F35A9D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2EB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165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40AE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40396306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746A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E48B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80C3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91A1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B0B1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00F692E4" w14:textId="77777777" w:rsidTr="001C558A">
        <w:trPr>
          <w:trHeight w:val="227"/>
        </w:trPr>
        <w:tc>
          <w:tcPr>
            <w:tcW w:w="1787" w:type="dxa"/>
            <w:hideMark/>
          </w:tcPr>
          <w:p w14:paraId="7498A628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1F2B4997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5AB2DF79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1B3418F3" w14:textId="77777777" w:rsidR="0084514C" w:rsidRPr="00785509" w:rsidRDefault="00046340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38ADDCA6" w14:textId="77777777" w:rsidR="0084514C" w:rsidRPr="00785509" w:rsidRDefault="00046340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228C115B" w14:textId="77777777" w:rsidTr="001C558A">
        <w:trPr>
          <w:trHeight w:val="227"/>
        </w:trPr>
        <w:tc>
          <w:tcPr>
            <w:tcW w:w="1787" w:type="dxa"/>
          </w:tcPr>
          <w:p w14:paraId="0E6DEC5A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2A110307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69ADE9B6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DC39" w14:textId="77777777" w:rsidR="00785509" w:rsidRPr="00785509" w:rsidRDefault="00046340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D0075F">
              <w:rPr>
                <w:sz w:val="22"/>
                <w:szCs w:val="22"/>
              </w:rPr>
              <w:t>,</w:t>
            </w:r>
            <w:r w:rsidR="0078550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447C" w14:textId="77777777" w:rsidR="00785509" w:rsidRPr="00785509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6E1E8C79" w14:textId="77777777" w:rsidTr="001C558A">
        <w:trPr>
          <w:trHeight w:val="227"/>
        </w:trPr>
        <w:tc>
          <w:tcPr>
            <w:tcW w:w="1787" w:type="dxa"/>
          </w:tcPr>
          <w:p w14:paraId="72828E65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159DBDB1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5F82F2A9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228C" w14:textId="77777777" w:rsidR="00646BCA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919,0</w:t>
            </w:r>
            <w:r w:rsidR="00646BCA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36F0" w14:textId="77777777" w:rsidR="00646BCA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919,0</w:t>
            </w:r>
            <w:r w:rsidR="00646BCA">
              <w:rPr>
                <w:sz w:val="22"/>
                <w:szCs w:val="22"/>
              </w:rPr>
              <w:t>0</w:t>
            </w:r>
          </w:p>
        </w:tc>
      </w:tr>
      <w:tr w:rsidR="00046340" w:rsidRPr="000F76E8" w14:paraId="632063FF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24FFDE64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18.5, II</w:t>
            </w:r>
          </w:p>
        </w:tc>
        <w:tc>
          <w:tcPr>
            <w:tcW w:w="2797" w:type="dxa"/>
          </w:tcPr>
          <w:p w14:paraId="0703737B" w14:textId="77777777" w:rsidR="00046340" w:rsidRPr="00646BCA" w:rsidRDefault="00046340" w:rsidP="00785509">
            <w:pPr>
              <w:rPr>
                <w:sz w:val="22"/>
                <w:szCs w:val="22"/>
              </w:rPr>
            </w:pPr>
            <w:r w:rsidRPr="00046340">
              <w:rPr>
                <w:sz w:val="22"/>
                <w:szCs w:val="22"/>
              </w:rPr>
              <w:t>Kultūrvēsturiskā mantojuma centra vadītājs</w:t>
            </w:r>
          </w:p>
        </w:tc>
        <w:tc>
          <w:tcPr>
            <w:tcW w:w="1232" w:type="dxa"/>
            <w:vAlign w:val="center"/>
          </w:tcPr>
          <w:p w14:paraId="2A71DE4C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CE51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E8EC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</w:tr>
      <w:tr w:rsidR="00046340" w:rsidRPr="000F76E8" w14:paraId="427E04F7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6CA92BAA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IA</w:t>
            </w:r>
          </w:p>
        </w:tc>
        <w:tc>
          <w:tcPr>
            <w:tcW w:w="2797" w:type="dxa"/>
          </w:tcPr>
          <w:p w14:paraId="30FD0687" w14:textId="77777777" w:rsidR="00046340" w:rsidRPr="00046340" w:rsidRDefault="00046340" w:rsidP="00785509">
            <w:pPr>
              <w:rPr>
                <w:sz w:val="22"/>
                <w:szCs w:val="22"/>
              </w:rPr>
            </w:pPr>
            <w:r w:rsidRPr="00046340">
              <w:rPr>
                <w:sz w:val="22"/>
                <w:szCs w:val="22"/>
              </w:rPr>
              <w:t>Ārsta palīgs (feldšeris)</w:t>
            </w:r>
          </w:p>
        </w:tc>
        <w:tc>
          <w:tcPr>
            <w:tcW w:w="1232" w:type="dxa"/>
            <w:vAlign w:val="center"/>
          </w:tcPr>
          <w:p w14:paraId="75F046ED" w14:textId="09DCBF88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E2CB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406A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558,50</w:t>
            </w:r>
          </w:p>
        </w:tc>
      </w:tr>
      <w:tr w:rsidR="00046340" w:rsidRPr="000F76E8" w14:paraId="57B84EB3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77914521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</w:tcPr>
          <w:p w14:paraId="1B15F52E" w14:textId="77777777" w:rsidR="00046340" w:rsidRPr="00046340" w:rsidRDefault="00046340" w:rsidP="00785509">
            <w:pPr>
              <w:rPr>
                <w:sz w:val="22"/>
                <w:szCs w:val="22"/>
              </w:rPr>
            </w:pPr>
            <w:r w:rsidRPr="00046340"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vAlign w:val="center"/>
          </w:tcPr>
          <w:p w14:paraId="346BB8A8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E1CB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FDA5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</w:tr>
      <w:tr w:rsidR="00046340" w:rsidRPr="000F76E8" w14:paraId="1591628D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54B005DD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</w:t>
            </w:r>
          </w:p>
        </w:tc>
        <w:tc>
          <w:tcPr>
            <w:tcW w:w="2797" w:type="dxa"/>
          </w:tcPr>
          <w:p w14:paraId="7FDDCB25" w14:textId="77777777" w:rsidR="00046340" w:rsidRPr="00046340" w:rsidRDefault="00046340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Traktora vadītājs</w:t>
            </w:r>
          </w:p>
        </w:tc>
        <w:tc>
          <w:tcPr>
            <w:tcW w:w="1232" w:type="dxa"/>
            <w:vAlign w:val="center"/>
          </w:tcPr>
          <w:p w14:paraId="7AC73ECD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421F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7EA5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721,00</w:t>
            </w:r>
          </w:p>
        </w:tc>
      </w:tr>
      <w:tr w:rsidR="00046340" w:rsidRPr="000F76E8" w14:paraId="255B1EDA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57E7033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14:paraId="5EA3181C" w14:textId="77777777" w:rsidR="00046340" w:rsidRDefault="00046340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Atslēdznieks</w:t>
            </w:r>
          </w:p>
        </w:tc>
        <w:tc>
          <w:tcPr>
            <w:tcW w:w="1232" w:type="dxa"/>
            <w:vAlign w:val="center"/>
          </w:tcPr>
          <w:p w14:paraId="31E0E43B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8127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8736" w14:textId="77777777" w:rsidR="00046340" w:rsidRDefault="0004634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616,00</w:t>
            </w:r>
          </w:p>
        </w:tc>
      </w:tr>
      <w:tr w:rsidR="009E18BE" w:rsidRPr="000F76E8" w14:paraId="629ECC6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3BB4AF7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3337C14B" w14:textId="77777777" w:rsidR="009E18BE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</w:t>
            </w:r>
            <w:r w:rsidR="009E18BE">
              <w:rPr>
                <w:sz w:val="22"/>
                <w:szCs w:val="22"/>
              </w:rPr>
              <w:t>eritorijas uzraugs</w:t>
            </w:r>
            <w:r w:rsidR="00B30F9E">
              <w:rPr>
                <w:sz w:val="22"/>
                <w:szCs w:val="22"/>
              </w:rPr>
              <w:t xml:space="preserve"> kapsētā</w:t>
            </w:r>
          </w:p>
        </w:tc>
        <w:tc>
          <w:tcPr>
            <w:tcW w:w="1232" w:type="dxa"/>
            <w:vAlign w:val="center"/>
          </w:tcPr>
          <w:p w14:paraId="7CFF32BC" w14:textId="74AC6C44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43FD" w14:textId="77777777" w:rsidR="009E18BE" w:rsidRDefault="0004634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3E1D" w14:textId="77777777" w:rsidR="009E18BE" w:rsidRDefault="0004634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2F1AEB" w:rsidRPr="000F76E8" w14:paraId="648741F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1138A2C" w14:textId="77777777" w:rsidR="002F1AEB" w:rsidRDefault="002F1AE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65A860CC" w14:textId="77777777" w:rsidR="002F1AEB" w:rsidRDefault="002F1AE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Katlu kurinātājs</w:t>
            </w:r>
          </w:p>
        </w:tc>
        <w:tc>
          <w:tcPr>
            <w:tcW w:w="1232" w:type="dxa"/>
            <w:vAlign w:val="center"/>
          </w:tcPr>
          <w:p w14:paraId="07964F66" w14:textId="15C25ED2" w:rsidR="002F1AEB" w:rsidRDefault="002F1AE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C077" w14:textId="1AC85956" w:rsidR="002F1AEB" w:rsidRDefault="00C315E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F1AEB">
              <w:rPr>
                <w:sz w:val="22"/>
                <w:szCs w:val="22"/>
              </w:rPr>
              <w:t xml:space="preserve">0,00 </w:t>
            </w:r>
            <w:r w:rsidR="00FF42FD">
              <w:rPr>
                <w:sz w:val="22"/>
                <w:szCs w:val="22"/>
              </w:rPr>
              <w:t>-</w:t>
            </w:r>
            <w:r w:rsidR="002F1A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</w:t>
            </w:r>
            <w:r w:rsidR="002F1AEB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68D9" w14:textId="341A47A8" w:rsidR="002F1AEB" w:rsidRDefault="00C315E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F1AEB">
              <w:rPr>
                <w:sz w:val="22"/>
                <w:szCs w:val="22"/>
              </w:rPr>
              <w:t>5,00</w:t>
            </w:r>
          </w:p>
        </w:tc>
      </w:tr>
      <w:tr w:rsidR="00B30F9E" w:rsidRPr="000F76E8" w14:paraId="3DB50A2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3F9B728" w14:textId="77777777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0DF455FF" w14:textId="77777777" w:rsidR="00B30F9E" w:rsidRDefault="002F1AE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Krāšņu kurinātājs</w:t>
            </w:r>
          </w:p>
        </w:tc>
        <w:tc>
          <w:tcPr>
            <w:tcW w:w="1232" w:type="dxa"/>
            <w:vAlign w:val="center"/>
          </w:tcPr>
          <w:p w14:paraId="7193D0A8" w14:textId="5CBC6A57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9FA3" w14:textId="1A1F07F9" w:rsidR="00B30F9E" w:rsidRDefault="002F1AE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150,00 </w:t>
            </w:r>
            <w:r w:rsidR="00FF42F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175</w:t>
            </w:r>
            <w:r w:rsidR="00B30F9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0B8E" w14:textId="77777777" w:rsidR="00B30F9E" w:rsidRDefault="002F1AE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  <w:r w:rsidR="00B30F9E">
              <w:rPr>
                <w:sz w:val="22"/>
                <w:szCs w:val="22"/>
              </w:rPr>
              <w:t>,50</w:t>
            </w:r>
          </w:p>
        </w:tc>
      </w:tr>
      <w:tr w:rsidR="0059744A" w:rsidRPr="000F76E8" w14:paraId="4669D504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5540DAD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49DA1ED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0E59F983" w14:textId="43487375" w:rsidR="0059744A" w:rsidRPr="00785509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5C619" w14:textId="0CF35163" w:rsidR="0059744A" w:rsidRPr="00785509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718D">
              <w:rPr>
                <w:sz w:val="22"/>
                <w:szCs w:val="22"/>
              </w:rPr>
              <w:t>50</w:t>
            </w:r>
            <w:r w:rsidR="0059744A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FF42F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D66B4" w14:textId="77777777" w:rsidR="0059744A" w:rsidRPr="00785509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162,5</w:t>
            </w:r>
            <w:r w:rsidR="0059744A">
              <w:rPr>
                <w:sz w:val="22"/>
                <w:szCs w:val="22"/>
              </w:rPr>
              <w:t>0</w:t>
            </w:r>
          </w:p>
        </w:tc>
      </w:tr>
      <w:tr w:rsidR="002F1AEB" w:rsidRPr="000F76E8" w14:paraId="3C9A9DD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51DDB2F" w14:textId="77777777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56E8705" w14:textId="77777777" w:rsidR="002F1AEB" w:rsidRDefault="002F1AE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C3EA8B4" w14:textId="4D821FE7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19D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ACBB8" w14:textId="77777777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632E0" w14:textId="77777777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14:paraId="12A5C1C8" w14:textId="24667680" w:rsidR="00B77160" w:rsidRPr="0084514C" w:rsidRDefault="003C19D3" w:rsidP="003C19D3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B19CD"/>
    <w:rsid w:val="000F76E8"/>
    <w:rsid w:val="001C558A"/>
    <w:rsid w:val="002A6DDD"/>
    <w:rsid w:val="002C7AB8"/>
    <w:rsid w:val="002F1AEB"/>
    <w:rsid w:val="00353537"/>
    <w:rsid w:val="003B5ACA"/>
    <w:rsid w:val="003C19D3"/>
    <w:rsid w:val="004118A4"/>
    <w:rsid w:val="00456626"/>
    <w:rsid w:val="00460C66"/>
    <w:rsid w:val="004F2D8D"/>
    <w:rsid w:val="00576FF3"/>
    <w:rsid w:val="00580507"/>
    <w:rsid w:val="0059744A"/>
    <w:rsid w:val="005E56B4"/>
    <w:rsid w:val="006003E1"/>
    <w:rsid w:val="00617BA6"/>
    <w:rsid w:val="00646BCA"/>
    <w:rsid w:val="00685149"/>
    <w:rsid w:val="006D06E0"/>
    <w:rsid w:val="00741A48"/>
    <w:rsid w:val="00785509"/>
    <w:rsid w:val="00786EB5"/>
    <w:rsid w:val="007F78C9"/>
    <w:rsid w:val="0084514C"/>
    <w:rsid w:val="00934C92"/>
    <w:rsid w:val="009478F6"/>
    <w:rsid w:val="009B08F3"/>
    <w:rsid w:val="009B17D5"/>
    <w:rsid w:val="009E18BE"/>
    <w:rsid w:val="00A409D3"/>
    <w:rsid w:val="00A81FB0"/>
    <w:rsid w:val="00AE3FF7"/>
    <w:rsid w:val="00B30F9E"/>
    <w:rsid w:val="00B44F28"/>
    <w:rsid w:val="00B77160"/>
    <w:rsid w:val="00B77FF1"/>
    <w:rsid w:val="00BF195C"/>
    <w:rsid w:val="00C315EA"/>
    <w:rsid w:val="00C4718D"/>
    <w:rsid w:val="00CD62C2"/>
    <w:rsid w:val="00CD6FAB"/>
    <w:rsid w:val="00CE3118"/>
    <w:rsid w:val="00CF76E0"/>
    <w:rsid w:val="00D0075F"/>
    <w:rsid w:val="00F06953"/>
    <w:rsid w:val="00F30EDF"/>
    <w:rsid w:val="00F64669"/>
    <w:rsid w:val="00FB5C79"/>
    <w:rsid w:val="00FD6CA6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24FE"/>
  <w15:docId w15:val="{A818C586-4817-4847-9E63-90CDD6C3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19</cp:revision>
  <dcterms:created xsi:type="dcterms:W3CDTF">2021-03-24T09:17:00Z</dcterms:created>
  <dcterms:modified xsi:type="dcterms:W3CDTF">2021-06-15T07:41:00Z</dcterms:modified>
</cp:coreProperties>
</file>