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BE0C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7CBCDC60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745F3F31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05081F6F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23AA96B4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626445C4" w14:textId="77777777" w:rsidR="000F76E8" w:rsidRDefault="00786EB5" w:rsidP="000F76E8">
      <w:pPr>
        <w:ind w:left="567" w:right="567"/>
        <w:jc w:val="center"/>
        <w:rPr>
          <w:b/>
          <w:bCs/>
          <w:sz w:val="24"/>
          <w:szCs w:val="24"/>
        </w:rPr>
      </w:pPr>
      <w:r w:rsidRPr="00786EB5">
        <w:rPr>
          <w:b/>
          <w:bCs/>
          <w:sz w:val="24"/>
          <w:szCs w:val="24"/>
        </w:rPr>
        <w:t xml:space="preserve">Gulbenes novada </w:t>
      </w:r>
      <w:r w:rsidR="00046340">
        <w:rPr>
          <w:b/>
          <w:bCs/>
          <w:sz w:val="24"/>
          <w:szCs w:val="24"/>
        </w:rPr>
        <w:t>Rankas</w:t>
      </w:r>
      <w:r w:rsidR="00CE3118">
        <w:rPr>
          <w:b/>
          <w:bCs/>
          <w:sz w:val="24"/>
          <w:szCs w:val="24"/>
        </w:rPr>
        <w:t xml:space="preserve"> pagasta</w:t>
      </w:r>
      <w:r w:rsidRPr="00786EB5">
        <w:rPr>
          <w:b/>
          <w:bCs/>
          <w:sz w:val="24"/>
          <w:szCs w:val="24"/>
        </w:rPr>
        <w:t xml:space="preserve"> pārvald</w:t>
      </w:r>
      <w:r w:rsidR="004F2D8D">
        <w:rPr>
          <w:b/>
          <w:bCs/>
          <w:sz w:val="24"/>
          <w:szCs w:val="24"/>
        </w:rPr>
        <w:t>ē no 2021.gada 1.mart</w:t>
      </w:r>
      <w:r>
        <w:rPr>
          <w:b/>
          <w:bCs/>
          <w:sz w:val="24"/>
          <w:szCs w:val="24"/>
        </w:rPr>
        <w:t>a</w:t>
      </w:r>
    </w:p>
    <w:p w14:paraId="3BD549E5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008099EE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3F453A7C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FABA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A56A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8B68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7396DB96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FC47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42941FB7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8947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47A7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5F35A9DB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2EBF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165A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40AE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40396306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746A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E48B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80C3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91A1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B0B1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84514C" w:rsidRPr="000F76E8" w14:paraId="00F692E4" w14:textId="77777777" w:rsidTr="001C558A">
        <w:trPr>
          <w:trHeight w:val="227"/>
        </w:trPr>
        <w:tc>
          <w:tcPr>
            <w:tcW w:w="1787" w:type="dxa"/>
            <w:hideMark/>
          </w:tcPr>
          <w:p w14:paraId="7498A628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1, IVA</w:t>
            </w:r>
          </w:p>
        </w:tc>
        <w:tc>
          <w:tcPr>
            <w:tcW w:w="2797" w:type="dxa"/>
            <w:hideMark/>
          </w:tcPr>
          <w:p w14:paraId="1F2B4997" w14:textId="77777777" w:rsidR="0084514C" w:rsidRPr="00785509" w:rsidRDefault="00785509" w:rsidP="00785509">
            <w:pPr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Pārvaldes v</w:t>
            </w:r>
            <w:r w:rsidR="0084514C" w:rsidRPr="00785509">
              <w:rPr>
                <w:sz w:val="22"/>
                <w:szCs w:val="22"/>
              </w:rPr>
              <w:t>adītājs</w:t>
            </w:r>
          </w:p>
        </w:tc>
        <w:tc>
          <w:tcPr>
            <w:tcW w:w="1232" w:type="dxa"/>
            <w:hideMark/>
          </w:tcPr>
          <w:p w14:paraId="5AB2DF79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hideMark/>
          </w:tcPr>
          <w:p w14:paraId="1B3418F3" w14:textId="77777777" w:rsidR="0084514C" w:rsidRPr="00785509" w:rsidRDefault="00046340" w:rsidP="00CF7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1393,0</w:t>
            </w:r>
            <w:r w:rsidR="0084514C" w:rsidRPr="00785509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hideMark/>
          </w:tcPr>
          <w:p w14:paraId="38ADDCA6" w14:textId="77777777" w:rsidR="0084514C" w:rsidRPr="00785509" w:rsidRDefault="00046340" w:rsidP="00845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1393,0</w:t>
            </w:r>
            <w:r w:rsidR="0084514C" w:rsidRPr="00785509">
              <w:rPr>
                <w:sz w:val="22"/>
                <w:szCs w:val="22"/>
              </w:rPr>
              <w:t>0</w:t>
            </w:r>
          </w:p>
        </w:tc>
      </w:tr>
      <w:tr w:rsidR="00785509" w:rsidRPr="000F76E8" w14:paraId="228C115B" w14:textId="77777777" w:rsidTr="001C558A">
        <w:trPr>
          <w:trHeight w:val="227"/>
        </w:trPr>
        <w:tc>
          <w:tcPr>
            <w:tcW w:w="1787" w:type="dxa"/>
          </w:tcPr>
          <w:p w14:paraId="0E6DEC5A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="00785509" w:rsidRPr="00785509">
              <w:rPr>
                <w:sz w:val="22"/>
                <w:szCs w:val="22"/>
              </w:rPr>
              <w:t>, III</w:t>
            </w:r>
          </w:p>
        </w:tc>
        <w:tc>
          <w:tcPr>
            <w:tcW w:w="2797" w:type="dxa"/>
          </w:tcPr>
          <w:p w14:paraId="2A110307" w14:textId="77777777" w:rsidR="00785509" w:rsidRPr="00785509" w:rsidRDefault="00CF76E0" w:rsidP="00785509">
            <w:pPr>
              <w:rPr>
                <w:sz w:val="22"/>
                <w:szCs w:val="22"/>
              </w:rPr>
            </w:pPr>
            <w:r w:rsidRPr="00CF76E0"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</w:tcPr>
          <w:p w14:paraId="69ADE9B6" w14:textId="77777777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DC39" w14:textId="77777777" w:rsidR="00785509" w:rsidRPr="00785509" w:rsidRDefault="00046340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  <w:r w:rsidR="00D0075F">
              <w:rPr>
                <w:sz w:val="22"/>
                <w:szCs w:val="22"/>
              </w:rPr>
              <w:t>,</w:t>
            </w:r>
            <w:r w:rsidR="00785509" w:rsidRPr="00785509">
              <w:rPr>
                <w:sz w:val="22"/>
                <w:szCs w:val="22"/>
              </w:rPr>
              <w:t>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447C" w14:textId="77777777" w:rsidR="00785509" w:rsidRPr="00785509" w:rsidRDefault="0004634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  <w:r w:rsidR="00785509" w:rsidRPr="00785509">
              <w:rPr>
                <w:sz w:val="22"/>
                <w:szCs w:val="22"/>
              </w:rPr>
              <w:t>,00</w:t>
            </w:r>
          </w:p>
        </w:tc>
      </w:tr>
      <w:tr w:rsidR="00646BCA" w:rsidRPr="000F76E8" w14:paraId="6E1E8C79" w14:textId="77777777" w:rsidTr="001C558A">
        <w:trPr>
          <w:trHeight w:val="227"/>
        </w:trPr>
        <w:tc>
          <w:tcPr>
            <w:tcW w:w="1787" w:type="dxa"/>
          </w:tcPr>
          <w:p w14:paraId="72828E65" w14:textId="77777777" w:rsidR="00646BCA" w:rsidRDefault="00646B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 II</w:t>
            </w:r>
          </w:p>
        </w:tc>
        <w:tc>
          <w:tcPr>
            <w:tcW w:w="2797" w:type="dxa"/>
          </w:tcPr>
          <w:p w14:paraId="159DBDB1" w14:textId="77777777" w:rsidR="00646BCA" w:rsidRPr="00CF76E0" w:rsidRDefault="00646BCA" w:rsidP="00785509">
            <w:pPr>
              <w:rPr>
                <w:sz w:val="22"/>
                <w:szCs w:val="22"/>
              </w:rPr>
            </w:pPr>
            <w:r w:rsidRPr="00646BCA">
              <w:rPr>
                <w:sz w:val="22"/>
                <w:szCs w:val="22"/>
              </w:rPr>
              <w:t>Grāmatvedības uzskaitvedis</w:t>
            </w:r>
          </w:p>
        </w:tc>
        <w:tc>
          <w:tcPr>
            <w:tcW w:w="1232" w:type="dxa"/>
          </w:tcPr>
          <w:p w14:paraId="5F82F2A9" w14:textId="77777777" w:rsidR="00646BCA" w:rsidRPr="00785509" w:rsidRDefault="00646B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228C" w14:textId="77777777" w:rsidR="00646BCA" w:rsidRDefault="0004634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919,0</w:t>
            </w:r>
            <w:r w:rsidR="00646BCA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36F0" w14:textId="77777777" w:rsidR="00646BCA" w:rsidRDefault="0004634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919,0</w:t>
            </w:r>
            <w:r w:rsidR="00646BCA">
              <w:rPr>
                <w:sz w:val="22"/>
                <w:szCs w:val="22"/>
              </w:rPr>
              <w:t>0</w:t>
            </w:r>
          </w:p>
        </w:tc>
      </w:tr>
      <w:tr w:rsidR="00046340" w:rsidRPr="000F76E8" w14:paraId="632063FF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24FFDE64" w14:textId="77777777" w:rsidR="00046340" w:rsidRDefault="00046340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18.5, II</w:t>
            </w:r>
          </w:p>
        </w:tc>
        <w:tc>
          <w:tcPr>
            <w:tcW w:w="2797" w:type="dxa"/>
          </w:tcPr>
          <w:p w14:paraId="0703737B" w14:textId="77777777" w:rsidR="00046340" w:rsidRPr="00646BCA" w:rsidRDefault="00046340" w:rsidP="00785509">
            <w:pPr>
              <w:rPr>
                <w:sz w:val="22"/>
                <w:szCs w:val="22"/>
              </w:rPr>
            </w:pPr>
            <w:r w:rsidRPr="00046340">
              <w:rPr>
                <w:sz w:val="22"/>
                <w:szCs w:val="22"/>
              </w:rPr>
              <w:t>Kultūrvēsturiskā mantojuma centra vadītājs</w:t>
            </w:r>
          </w:p>
        </w:tc>
        <w:tc>
          <w:tcPr>
            <w:tcW w:w="1232" w:type="dxa"/>
            <w:vAlign w:val="center"/>
          </w:tcPr>
          <w:p w14:paraId="2A71DE4C" w14:textId="77777777" w:rsidR="00046340" w:rsidRDefault="00046340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CE51" w14:textId="77777777" w:rsidR="00046340" w:rsidRDefault="0004634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E8EC" w14:textId="77777777" w:rsidR="00046340" w:rsidRDefault="0004634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917,00</w:t>
            </w:r>
          </w:p>
        </w:tc>
      </w:tr>
      <w:tr w:rsidR="00046340" w:rsidRPr="000F76E8" w14:paraId="427E04F7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6CA92BAA" w14:textId="77777777" w:rsidR="00046340" w:rsidRDefault="00046340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5.1, IA</w:t>
            </w:r>
          </w:p>
        </w:tc>
        <w:tc>
          <w:tcPr>
            <w:tcW w:w="2797" w:type="dxa"/>
          </w:tcPr>
          <w:p w14:paraId="30FD0687" w14:textId="77777777" w:rsidR="00046340" w:rsidRPr="00046340" w:rsidRDefault="00046340" w:rsidP="00785509">
            <w:pPr>
              <w:rPr>
                <w:sz w:val="22"/>
                <w:szCs w:val="22"/>
              </w:rPr>
            </w:pPr>
            <w:r w:rsidRPr="00046340">
              <w:rPr>
                <w:sz w:val="22"/>
                <w:szCs w:val="22"/>
              </w:rPr>
              <w:t>Ārsta palīgs (feldšeris)</w:t>
            </w:r>
          </w:p>
        </w:tc>
        <w:tc>
          <w:tcPr>
            <w:tcW w:w="1232" w:type="dxa"/>
            <w:vAlign w:val="center"/>
          </w:tcPr>
          <w:p w14:paraId="75F046ED" w14:textId="09DCBF88" w:rsidR="00046340" w:rsidRDefault="00046340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C19D3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E2CB" w14:textId="77777777" w:rsidR="00046340" w:rsidRDefault="0004634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406A" w14:textId="77777777" w:rsidR="00046340" w:rsidRDefault="0004634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558,50</w:t>
            </w:r>
          </w:p>
        </w:tc>
      </w:tr>
      <w:tr w:rsidR="00046340" w:rsidRPr="000F76E8" w14:paraId="57B84EB3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77914521" w14:textId="77777777" w:rsidR="00046340" w:rsidRDefault="00046340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IIB</w:t>
            </w:r>
          </w:p>
        </w:tc>
        <w:tc>
          <w:tcPr>
            <w:tcW w:w="2797" w:type="dxa"/>
          </w:tcPr>
          <w:p w14:paraId="1B15F52E" w14:textId="77777777" w:rsidR="00046340" w:rsidRPr="00046340" w:rsidRDefault="00046340" w:rsidP="00785509">
            <w:pPr>
              <w:rPr>
                <w:sz w:val="22"/>
                <w:szCs w:val="22"/>
              </w:rPr>
            </w:pPr>
            <w:r w:rsidRPr="00046340">
              <w:rPr>
                <w:sz w:val="22"/>
                <w:szCs w:val="22"/>
              </w:rPr>
              <w:t>Saimniecības vadītājs</w:t>
            </w:r>
          </w:p>
        </w:tc>
        <w:tc>
          <w:tcPr>
            <w:tcW w:w="1232" w:type="dxa"/>
            <w:vAlign w:val="center"/>
          </w:tcPr>
          <w:p w14:paraId="346BB8A8" w14:textId="77777777" w:rsidR="00046340" w:rsidRDefault="00046340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E1CB" w14:textId="77777777" w:rsidR="00046340" w:rsidRDefault="0004634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FDA5" w14:textId="77777777" w:rsidR="00046340" w:rsidRDefault="0004634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917,00</w:t>
            </w:r>
          </w:p>
        </w:tc>
      </w:tr>
      <w:tr w:rsidR="00046340" w:rsidRPr="000F76E8" w14:paraId="1591628D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54B005DD" w14:textId="77777777" w:rsidR="00046340" w:rsidRDefault="00046340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 I</w:t>
            </w:r>
          </w:p>
        </w:tc>
        <w:tc>
          <w:tcPr>
            <w:tcW w:w="2797" w:type="dxa"/>
          </w:tcPr>
          <w:p w14:paraId="7FDDCB25" w14:textId="77777777" w:rsidR="00046340" w:rsidRPr="00046340" w:rsidRDefault="00046340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Traktora vadītājs</w:t>
            </w:r>
          </w:p>
        </w:tc>
        <w:tc>
          <w:tcPr>
            <w:tcW w:w="1232" w:type="dxa"/>
            <w:vAlign w:val="center"/>
          </w:tcPr>
          <w:p w14:paraId="7AC73ECD" w14:textId="77777777" w:rsidR="00046340" w:rsidRDefault="00046340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421F" w14:textId="77777777" w:rsidR="00046340" w:rsidRDefault="0004634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7EA5" w14:textId="77777777" w:rsidR="00046340" w:rsidRDefault="0004634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721,00</w:t>
            </w:r>
          </w:p>
        </w:tc>
      </w:tr>
      <w:tr w:rsidR="00046340" w:rsidRPr="000F76E8" w14:paraId="255B1EDA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057E7033" w14:textId="77777777" w:rsidR="00046340" w:rsidRDefault="00046340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III</w:t>
            </w:r>
          </w:p>
        </w:tc>
        <w:tc>
          <w:tcPr>
            <w:tcW w:w="2797" w:type="dxa"/>
          </w:tcPr>
          <w:p w14:paraId="5EA3181C" w14:textId="77777777" w:rsidR="00046340" w:rsidRDefault="00046340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Atslēdznieks</w:t>
            </w:r>
          </w:p>
        </w:tc>
        <w:tc>
          <w:tcPr>
            <w:tcW w:w="1232" w:type="dxa"/>
            <w:vAlign w:val="center"/>
          </w:tcPr>
          <w:p w14:paraId="31E0E43B" w14:textId="77777777" w:rsidR="00046340" w:rsidRDefault="00046340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8127" w14:textId="77777777" w:rsidR="00046340" w:rsidRDefault="0004634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8736" w14:textId="77777777" w:rsidR="00046340" w:rsidRDefault="0004634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616,00</w:t>
            </w:r>
          </w:p>
        </w:tc>
      </w:tr>
      <w:tr w:rsidR="009E18BE" w:rsidRPr="000F76E8" w14:paraId="629ECC61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33BB4AF7" w14:textId="77777777" w:rsidR="009E18BE" w:rsidRDefault="009E18B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3337C14B" w14:textId="77777777" w:rsidR="009E18BE" w:rsidRDefault="00D0075F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Ēkas un t</w:t>
            </w:r>
            <w:r w:rsidR="009E18BE">
              <w:rPr>
                <w:sz w:val="22"/>
                <w:szCs w:val="22"/>
              </w:rPr>
              <w:t>eritorijas uzraugs</w:t>
            </w:r>
            <w:r w:rsidR="00B30F9E">
              <w:rPr>
                <w:sz w:val="22"/>
                <w:szCs w:val="22"/>
              </w:rPr>
              <w:t xml:space="preserve"> kapsētā</w:t>
            </w:r>
          </w:p>
        </w:tc>
        <w:tc>
          <w:tcPr>
            <w:tcW w:w="1232" w:type="dxa"/>
            <w:vAlign w:val="center"/>
          </w:tcPr>
          <w:p w14:paraId="7CFF32BC" w14:textId="74AC6C44" w:rsidR="009E18BE" w:rsidRDefault="009E18B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C19D3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43FD" w14:textId="77777777" w:rsidR="009E18BE" w:rsidRDefault="00046340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  <w:r w:rsidR="009E18BE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3E1D" w14:textId="77777777" w:rsidR="009E18BE" w:rsidRDefault="00046340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  <w:r w:rsidR="009E18BE">
              <w:rPr>
                <w:sz w:val="22"/>
                <w:szCs w:val="22"/>
              </w:rPr>
              <w:t>,00</w:t>
            </w:r>
          </w:p>
        </w:tc>
      </w:tr>
      <w:tr w:rsidR="002F1AEB" w:rsidRPr="000F76E8" w14:paraId="648741F1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01138A2C" w14:textId="77777777" w:rsidR="002F1AEB" w:rsidRDefault="002F1AEB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65A860CC" w14:textId="77777777" w:rsidR="002F1AEB" w:rsidRDefault="002F1AEB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Katlu kurinātājs</w:t>
            </w:r>
          </w:p>
        </w:tc>
        <w:tc>
          <w:tcPr>
            <w:tcW w:w="1232" w:type="dxa"/>
            <w:vAlign w:val="center"/>
          </w:tcPr>
          <w:p w14:paraId="07964F66" w14:textId="15C25ED2" w:rsidR="002F1AEB" w:rsidRDefault="002F1AEB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19D3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C077" w14:textId="1AC85956" w:rsidR="002F1AEB" w:rsidRDefault="00C315EA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F1AEB">
              <w:rPr>
                <w:sz w:val="22"/>
                <w:szCs w:val="22"/>
              </w:rPr>
              <w:t xml:space="preserve">0,00 </w:t>
            </w:r>
            <w:r w:rsidR="00FF42FD">
              <w:rPr>
                <w:sz w:val="22"/>
                <w:szCs w:val="22"/>
              </w:rPr>
              <w:t>-</w:t>
            </w:r>
            <w:r w:rsidR="002F1A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</w:t>
            </w:r>
            <w:r w:rsidR="002F1AEB">
              <w:rPr>
                <w:sz w:val="22"/>
                <w:szCs w:val="22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68D9" w14:textId="341A47A8" w:rsidR="002F1AEB" w:rsidRDefault="00C315EA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2F1AEB">
              <w:rPr>
                <w:sz w:val="22"/>
                <w:szCs w:val="22"/>
              </w:rPr>
              <w:t>5,00</w:t>
            </w:r>
          </w:p>
        </w:tc>
      </w:tr>
      <w:tr w:rsidR="00B30F9E" w:rsidRPr="000F76E8" w14:paraId="3DB50A2C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33F9B728" w14:textId="77777777" w:rsidR="00B30F9E" w:rsidRDefault="00B30F9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0DF455FF" w14:textId="77777777" w:rsidR="00B30F9E" w:rsidRDefault="002F1AEB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Krāšņu kurinātājs</w:t>
            </w:r>
          </w:p>
        </w:tc>
        <w:tc>
          <w:tcPr>
            <w:tcW w:w="1232" w:type="dxa"/>
            <w:vAlign w:val="center"/>
          </w:tcPr>
          <w:p w14:paraId="7193D0A8" w14:textId="5CBC6A57" w:rsidR="00B30F9E" w:rsidRDefault="00B30F9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19D3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9FA3" w14:textId="1A1F07F9" w:rsidR="00B30F9E" w:rsidRDefault="002F1AEB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150,00 </w:t>
            </w:r>
            <w:r w:rsidR="00FF42F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175</w:t>
            </w:r>
            <w:r w:rsidR="00B30F9E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0B8E" w14:textId="77777777" w:rsidR="00B30F9E" w:rsidRDefault="002F1AEB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  <w:r w:rsidR="00B30F9E">
              <w:rPr>
                <w:sz w:val="22"/>
                <w:szCs w:val="22"/>
              </w:rPr>
              <w:t>,50</w:t>
            </w:r>
          </w:p>
        </w:tc>
      </w:tr>
      <w:tr w:rsidR="0059744A" w:rsidRPr="000F76E8" w14:paraId="4669D504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65540DAD" w14:textId="77777777" w:rsidR="0059744A" w:rsidRPr="00785509" w:rsidRDefault="0059744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649DA1ED" w14:textId="77777777" w:rsidR="0059744A" w:rsidRPr="00785509" w:rsidRDefault="0059744A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0E59F983" w14:textId="43487375" w:rsidR="0059744A" w:rsidRPr="00785509" w:rsidRDefault="002F1AE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19D3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5C619" w14:textId="0CF35163" w:rsidR="0059744A" w:rsidRPr="00785509" w:rsidRDefault="002F1AE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4718D">
              <w:rPr>
                <w:sz w:val="22"/>
                <w:szCs w:val="22"/>
              </w:rPr>
              <w:t>50</w:t>
            </w:r>
            <w:r w:rsidR="0059744A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</w:t>
            </w:r>
            <w:r w:rsidR="00FF42F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175,00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D66B4" w14:textId="77777777" w:rsidR="0059744A" w:rsidRPr="00785509" w:rsidRDefault="002F1AE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162,5</w:t>
            </w:r>
            <w:r w:rsidR="0059744A">
              <w:rPr>
                <w:sz w:val="22"/>
                <w:szCs w:val="22"/>
              </w:rPr>
              <w:t>0</w:t>
            </w:r>
          </w:p>
        </w:tc>
      </w:tr>
      <w:tr w:rsidR="002F1AEB" w:rsidRPr="000F76E8" w14:paraId="3C9A9DD5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651DDB2F" w14:textId="77777777" w:rsidR="002F1AEB" w:rsidRDefault="002F1AE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456E8705" w14:textId="77777777" w:rsidR="002F1AEB" w:rsidRDefault="002F1AEB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3C3EA8B4" w14:textId="4D821FE7" w:rsidR="002F1AEB" w:rsidRDefault="002F1AE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C19D3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ACBB8" w14:textId="77777777" w:rsidR="002F1AEB" w:rsidRDefault="002F1AE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632E0" w14:textId="77777777" w:rsidR="002F1AEB" w:rsidRDefault="002F1AE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</w:tbl>
    <w:p w14:paraId="12A5C1C8" w14:textId="24667680" w:rsidR="00B77160" w:rsidRPr="0084514C" w:rsidRDefault="003C19D3" w:rsidP="003C19D3">
      <w:pPr>
        <w:spacing w:before="130" w:line="260" w:lineRule="exact"/>
        <w:ind w:firstLine="539"/>
      </w:pPr>
      <w:r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12C18"/>
    <w:rsid w:val="00046340"/>
    <w:rsid w:val="000B19CD"/>
    <w:rsid w:val="000F76E8"/>
    <w:rsid w:val="001C558A"/>
    <w:rsid w:val="002A6DDD"/>
    <w:rsid w:val="002C7AB8"/>
    <w:rsid w:val="002F1AEB"/>
    <w:rsid w:val="00353537"/>
    <w:rsid w:val="003B5ACA"/>
    <w:rsid w:val="003C19D3"/>
    <w:rsid w:val="004118A4"/>
    <w:rsid w:val="00456626"/>
    <w:rsid w:val="00460C66"/>
    <w:rsid w:val="004F2D8D"/>
    <w:rsid w:val="00576FF3"/>
    <w:rsid w:val="00580507"/>
    <w:rsid w:val="0059744A"/>
    <w:rsid w:val="005E56B4"/>
    <w:rsid w:val="006003E1"/>
    <w:rsid w:val="00617BA6"/>
    <w:rsid w:val="00646BCA"/>
    <w:rsid w:val="00685149"/>
    <w:rsid w:val="006D06E0"/>
    <w:rsid w:val="00741A48"/>
    <w:rsid w:val="00785509"/>
    <w:rsid w:val="00786EB5"/>
    <w:rsid w:val="007F78C9"/>
    <w:rsid w:val="0084514C"/>
    <w:rsid w:val="00934C92"/>
    <w:rsid w:val="009478F6"/>
    <w:rsid w:val="009B08F3"/>
    <w:rsid w:val="009B17D5"/>
    <w:rsid w:val="009E18BE"/>
    <w:rsid w:val="00A409D3"/>
    <w:rsid w:val="00A81FB0"/>
    <w:rsid w:val="00AE3FF7"/>
    <w:rsid w:val="00B30F9E"/>
    <w:rsid w:val="00B44F28"/>
    <w:rsid w:val="00B77160"/>
    <w:rsid w:val="00B77FF1"/>
    <w:rsid w:val="00BF195C"/>
    <w:rsid w:val="00C315EA"/>
    <w:rsid w:val="00C4718D"/>
    <w:rsid w:val="00CD62C2"/>
    <w:rsid w:val="00CD6FAB"/>
    <w:rsid w:val="00CE3118"/>
    <w:rsid w:val="00CF76E0"/>
    <w:rsid w:val="00D0075F"/>
    <w:rsid w:val="00F06953"/>
    <w:rsid w:val="00F30EDF"/>
    <w:rsid w:val="00F64669"/>
    <w:rsid w:val="00FB5C79"/>
    <w:rsid w:val="00FD6CA6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24FE"/>
  <w15:docId w15:val="{A818C586-4817-4847-9E63-90CDD6C3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19</cp:revision>
  <dcterms:created xsi:type="dcterms:W3CDTF">2021-03-24T09:17:00Z</dcterms:created>
  <dcterms:modified xsi:type="dcterms:W3CDTF">2021-06-15T07:41:00Z</dcterms:modified>
</cp:coreProperties>
</file>