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:rsidR="00FD6CA6" w:rsidRP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:rsidR="000F76E8" w:rsidRDefault="00BB25FB" w:rsidP="000F76E8">
      <w:pPr>
        <w:ind w:left="567" w:right="567"/>
        <w:jc w:val="center"/>
        <w:rPr>
          <w:b/>
          <w:bCs/>
          <w:sz w:val="24"/>
          <w:szCs w:val="24"/>
        </w:rPr>
      </w:pPr>
      <w:r w:rsidRPr="00BB25FB">
        <w:rPr>
          <w:b/>
          <w:bCs/>
          <w:sz w:val="24"/>
          <w:szCs w:val="24"/>
        </w:rPr>
        <w:t xml:space="preserve">Gulbenes </w:t>
      </w:r>
      <w:r w:rsidR="00DB2B87">
        <w:rPr>
          <w:b/>
          <w:bCs/>
          <w:sz w:val="24"/>
          <w:szCs w:val="24"/>
        </w:rPr>
        <w:t>Māksla</w:t>
      </w:r>
      <w:r w:rsidR="00187FFD">
        <w:rPr>
          <w:b/>
          <w:bCs/>
          <w:sz w:val="24"/>
          <w:szCs w:val="24"/>
        </w:rPr>
        <w:t>s 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87"/>
        <w:gridCol w:w="2797"/>
        <w:gridCol w:w="1232"/>
        <w:gridCol w:w="1487"/>
        <w:gridCol w:w="1393"/>
      </w:tblGrid>
      <w:tr w:rsidR="00FD6CA6" w:rsidRPr="000F76E8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C0" w:rsidRDefault="00DB2B87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187FFD">
              <w:rPr>
                <w:sz w:val="22"/>
                <w:szCs w:val="22"/>
              </w:rPr>
              <w:t>,0</w:t>
            </w:r>
            <w:r w:rsidR="00BB25F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C0" w:rsidRDefault="00DB2B87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187FFD">
              <w:rPr>
                <w:sz w:val="22"/>
                <w:szCs w:val="22"/>
              </w:rPr>
              <w:t>,0</w:t>
            </w:r>
            <w:r w:rsidR="00BB25FB">
              <w:rPr>
                <w:sz w:val="22"/>
                <w:szCs w:val="22"/>
              </w:rPr>
              <w:t>0</w:t>
            </w:r>
          </w:p>
        </w:tc>
      </w:tr>
      <w:tr w:rsidR="00CF05F3" w:rsidRPr="000F76E8" w:rsidTr="004C7931">
        <w:trPr>
          <w:trHeight w:val="227"/>
        </w:trPr>
        <w:tc>
          <w:tcPr>
            <w:tcW w:w="1787" w:type="dxa"/>
            <w:hideMark/>
          </w:tcPr>
          <w:p w:rsidR="00CF05F3" w:rsidRDefault="00DB2B87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05F3">
              <w:rPr>
                <w:sz w:val="22"/>
                <w:szCs w:val="22"/>
              </w:rPr>
              <w:t>3, II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hideMark/>
          </w:tcPr>
          <w:p w:rsidR="00CF05F3" w:rsidRPr="00CF76E0" w:rsidRDefault="00DB2B87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hideMark/>
          </w:tcPr>
          <w:p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2B8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:rsidR="00CF05F3" w:rsidRDefault="00DB2B87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:rsidR="00CF05F3" w:rsidRDefault="00DB2B87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:rsidTr="00046340">
        <w:trPr>
          <w:trHeight w:val="227"/>
        </w:trPr>
        <w:tc>
          <w:tcPr>
            <w:tcW w:w="1787" w:type="dxa"/>
            <w:vAlign w:val="center"/>
          </w:tcPr>
          <w:p w:rsidR="00CF05F3" w:rsidRDefault="00187FFD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F05F3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:rsidR="00CF05F3" w:rsidRDefault="00187FFD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:rsidR="00CF05F3" w:rsidRDefault="00187FFD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2B87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F3" w:rsidRDefault="00DB2B87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</w:t>
            </w:r>
            <w:r w:rsidR="00CF05F3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F3" w:rsidRDefault="00DB2B87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</w:t>
            </w:r>
            <w:r w:rsidR="00187FFD">
              <w:rPr>
                <w:sz w:val="22"/>
                <w:szCs w:val="22"/>
              </w:rPr>
              <w:t>0</w:t>
            </w:r>
          </w:p>
        </w:tc>
      </w:tr>
      <w:tr w:rsidR="00DB2B87" w:rsidRPr="000F76E8" w:rsidTr="00046340">
        <w:trPr>
          <w:trHeight w:val="227"/>
        </w:trPr>
        <w:tc>
          <w:tcPr>
            <w:tcW w:w="1787" w:type="dxa"/>
            <w:vAlign w:val="center"/>
          </w:tcPr>
          <w:p w:rsidR="00DB2B87" w:rsidRDefault="00DB2B87" w:rsidP="002F4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:rsidR="00DB2B87" w:rsidRDefault="00DB2B87" w:rsidP="002F4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</w:t>
            </w:r>
            <w:r>
              <w:rPr>
                <w:sz w:val="22"/>
                <w:szCs w:val="22"/>
              </w:rPr>
              <w:t>nts</w:t>
            </w:r>
          </w:p>
        </w:tc>
        <w:tc>
          <w:tcPr>
            <w:tcW w:w="1232" w:type="dxa"/>
            <w:vAlign w:val="center"/>
          </w:tcPr>
          <w:p w:rsidR="00DB2B87" w:rsidRDefault="00DB2B87" w:rsidP="002F4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Default="00DB2B87" w:rsidP="002F4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>
              <w:rPr>
                <w:sz w:val="22"/>
                <w:szCs w:val="22"/>
              </w:rPr>
              <w:t>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Default="00DB2B87" w:rsidP="002F4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>
              <w:rPr>
                <w:sz w:val="22"/>
                <w:szCs w:val="22"/>
              </w:rPr>
              <w:t>,50</w:t>
            </w:r>
          </w:p>
        </w:tc>
      </w:tr>
      <w:tr w:rsidR="00DB2B87" w:rsidRPr="000F76E8" w:rsidTr="001C1D31">
        <w:trPr>
          <w:trHeight w:val="227"/>
        </w:trPr>
        <w:tc>
          <w:tcPr>
            <w:tcW w:w="1787" w:type="dxa"/>
          </w:tcPr>
          <w:p w:rsidR="00DB2B87" w:rsidRPr="00F605B6" w:rsidRDefault="00DB2B87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DB2B87" w:rsidRDefault="00DB2B87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:rsidR="00DB2B87" w:rsidRDefault="00DB2B87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Default="00DB2B87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Default="00DB2B87" w:rsidP="00471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DB2B87" w:rsidRPr="000F76E8" w:rsidTr="001C1D31">
        <w:trPr>
          <w:trHeight w:val="227"/>
        </w:trPr>
        <w:tc>
          <w:tcPr>
            <w:tcW w:w="1787" w:type="dxa"/>
          </w:tcPr>
          <w:p w:rsidR="00DB2B87" w:rsidRDefault="00DB2B87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DB2B87" w:rsidRDefault="00DB2B87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:rsidR="00DB2B87" w:rsidRDefault="00DB2B87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Pr="00785509" w:rsidRDefault="00DB2B87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87" w:rsidRPr="00785509" w:rsidRDefault="00DB2B87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</w:tbl>
    <w:p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A6"/>
    <w:rsid w:val="00012C18"/>
    <w:rsid w:val="00046340"/>
    <w:rsid w:val="00062731"/>
    <w:rsid w:val="000B19CD"/>
    <w:rsid w:val="000B7DFD"/>
    <w:rsid w:val="000C3D86"/>
    <w:rsid w:val="000D3F1C"/>
    <w:rsid w:val="000F76E8"/>
    <w:rsid w:val="00131FB5"/>
    <w:rsid w:val="0016514F"/>
    <w:rsid w:val="00187FFD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48BA"/>
    <w:rsid w:val="004E6D10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C24C8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B2B87"/>
    <w:rsid w:val="00DE4201"/>
    <w:rsid w:val="00E90096"/>
    <w:rsid w:val="00E95842"/>
    <w:rsid w:val="00F06953"/>
    <w:rsid w:val="00F30EDF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E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Note2</cp:lastModifiedBy>
  <cp:revision>33</cp:revision>
  <dcterms:created xsi:type="dcterms:W3CDTF">2021-03-24T09:17:00Z</dcterms:created>
  <dcterms:modified xsi:type="dcterms:W3CDTF">2021-05-11T13:47:00Z</dcterms:modified>
</cp:coreProperties>
</file>